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020F7" w14:textId="6AF00D79" w:rsidR="00BD0622" w:rsidRDefault="00D5343C">
      <w:r>
        <w:t xml:space="preserve">Kære </w:t>
      </w:r>
      <w:r w:rsidR="002B17D0">
        <w:t>F</w:t>
      </w:r>
      <w:r>
        <w:t>SAIO</w:t>
      </w:r>
    </w:p>
    <w:p w14:paraId="1C00046A" w14:textId="2967CD45" w:rsidR="00D5343C" w:rsidRDefault="00D5343C">
      <w:r>
        <w:t xml:space="preserve">Tusinde tak for </w:t>
      </w:r>
      <w:r w:rsidR="00CB020F">
        <w:t>muligheden</w:t>
      </w:r>
      <w:r>
        <w:t xml:space="preserve"> for at deltage i denne konf</w:t>
      </w:r>
      <w:r w:rsidR="00225C00">
        <w:t xml:space="preserve">erence, som blev afholdt i Bologna d 13 – 17 marts </w:t>
      </w:r>
      <w:r w:rsidR="00317F94">
        <w:t>2025</w:t>
      </w:r>
      <w:r w:rsidR="00CB020F">
        <w:t xml:space="preserve"> E</w:t>
      </w:r>
      <w:r w:rsidR="00A860DF">
        <w:t>fCCNa</w:t>
      </w:r>
    </w:p>
    <w:p w14:paraId="6BF21946" w14:textId="46F9D329" w:rsidR="00942750" w:rsidRDefault="00942750">
      <w:r>
        <w:t>Overskriften for kongressen var:</w:t>
      </w:r>
      <w:r w:rsidR="00675E63">
        <w:t xml:space="preserve"> </w:t>
      </w:r>
      <w:proofErr w:type="spellStart"/>
      <w:r w:rsidR="005855DF">
        <w:t>working</w:t>
      </w:r>
      <w:proofErr w:type="spellEnd"/>
      <w:r w:rsidR="005855DF">
        <w:t xml:space="preserve"> </w:t>
      </w:r>
      <w:proofErr w:type="spellStart"/>
      <w:r w:rsidR="005855DF">
        <w:t>together</w:t>
      </w:r>
      <w:proofErr w:type="spellEnd"/>
      <w:r w:rsidR="005855DF">
        <w:t xml:space="preserve"> – </w:t>
      </w:r>
      <w:proofErr w:type="spellStart"/>
      <w:r w:rsidR="005855DF">
        <w:t>achieving</w:t>
      </w:r>
      <w:proofErr w:type="spellEnd"/>
      <w:r w:rsidR="005855DF">
        <w:t xml:space="preserve"> more</w:t>
      </w:r>
    </w:p>
    <w:p w14:paraId="0FF3FD5F" w14:textId="77777777" w:rsidR="00942750" w:rsidRDefault="00942750"/>
    <w:p w14:paraId="5FB5D0EB" w14:textId="43F9277E" w:rsidR="00317F94" w:rsidRDefault="00317F94">
      <w:r>
        <w:t>Vi er blevet introduceret til en app</w:t>
      </w:r>
      <w:r w:rsidR="006A10A3">
        <w:t>,</w:t>
      </w:r>
      <w:r>
        <w:t xml:space="preserve"> hvor alt til konfe</w:t>
      </w:r>
      <w:r w:rsidR="00942750">
        <w:t>r</w:t>
      </w:r>
      <w:r w:rsidR="006A10A3">
        <w:t>e</w:t>
      </w:r>
      <w:r>
        <w:t>nce lå</w:t>
      </w:r>
      <w:r w:rsidR="00CB020F">
        <w:t xml:space="preserve">. Den </w:t>
      </w:r>
      <w:r w:rsidR="006A10A3">
        <w:t>største</w:t>
      </w:r>
      <w:r w:rsidR="00CB020F">
        <w:t xml:space="preserve"> udfordring lå i at vælge mellem det meget tæt pakkede program.</w:t>
      </w:r>
      <w:r w:rsidR="006A10A3">
        <w:t xml:space="preserve"> Der var uanede muligheder.</w:t>
      </w:r>
      <w:r w:rsidR="00184E3A">
        <w:t xml:space="preserve"> Generelt var min opfattelse</w:t>
      </w:r>
      <w:r w:rsidR="0087636B">
        <w:t>,</w:t>
      </w:r>
      <w:r w:rsidR="00184E3A">
        <w:t xml:space="preserve"> at vi er langt fremme i Danmark.</w:t>
      </w:r>
    </w:p>
    <w:p w14:paraId="63359126" w14:textId="486CF48D" w:rsidR="00A4345B" w:rsidRDefault="00BD0622">
      <w:r>
        <w:t xml:space="preserve"> </w:t>
      </w:r>
      <w:r w:rsidR="005A433E">
        <w:t>Jeg har valgt det ud</w:t>
      </w:r>
      <w:r w:rsidR="0087636B">
        <w:t>,</w:t>
      </w:r>
      <w:r w:rsidR="005A433E">
        <w:t xml:space="preserve"> som jeg blev mest inspireret af</w:t>
      </w:r>
      <w:r w:rsidR="00DE3072">
        <w:t>, som jeg kan fremhæve</w:t>
      </w:r>
      <w:r w:rsidR="005A433E">
        <w:t>:</w:t>
      </w:r>
    </w:p>
    <w:p w14:paraId="0A31ED59" w14:textId="22BCAC89" w:rsidR="005A433E" w:rsidRPr="00CE25D3" w:rsidRDefault="00B930D7">
      <w:pPr>
        <w:rPr>
          <w:b/>
          <w:bCs/>
          <w:lang w:val="en-US"/>
        </w:rPr>
      </w:pPr>
      <w:r w:rsidRPr="00CE25D3">
        <w:rPr>
          <w:b/>
          <w:bCs/>
          <w:lang w:val="en-US"/>
        </w:rPr>
        <w:t>Heather Ba</w:t>
      </w:r>
      <w:r w:rsidR="00A0358C" w:rsidRPr="00CE25D3">
        <w:rPr>
          <w:b/>
          <w:bCs/>
          <w:lang w:val="en-US"/>
        </w:rPr>
        <w:t>id</w:t>
      </w:r>
      <w:r w:rsidRPr="00CE25D3">
        <w:rPr>
          <w:b/>
          <w:bCs/>
          <w:lang w:val="en-US"/>
        </w:rPr>
        <w:t>:</w:t>
      </w:r>
      <w:r w:rsidR="00A0358C" w:rsidRPr="00CE25D3">
        <w:rPr>
          <w:b/>
          <w:bCs/>
          <w:lang w:val="en-US"/>
        </w:rPr>
        <w:t xml:space="preserve"> ICU movement </w:t>
      </w:r>
      <w:r w:rsidR="00C03553" w:rsidRPr="00CE25D3">
        <w:rPr>
          <w:b/>
          <w:bCs/>
          <w:lang w:val="en-US"/>
        </w:rPr>
        <w:t>for sustainability</w:t>
      </w:r>
    </w:p>
    <w:p w14:paraId="3D9A9980" w14:textId="0D46EE7F" w:rsidR="00CE25D3" w:rsidRDefault="00CE25D3">
      <w:r>
        <w:t xml:space="preserve">Vi er 4 </w:t>
      </w:r>
      <w:proofErr w:type="spellStart"/>
      <w:r>
        <w:t>mill</w:t>
      </w:r>
      <w:proofErr w:type="spellEnd"/>
      <w:r>
        <w:t xml:space="preserve"> </w:t>
      </w:r>
      <w:r w:rsidR="0055438F">
        <w:t xml:space="preserve">sygeplejersker i </w:t>
      </w:r>
      <w:r w:rsidR="00714B9E">
        <w:t>Europa</w:t>
      </w:r>
    </w:p>
    <w:p w14:paraId="7E13EED5" w14:textId="17997901" w:rsidR="0055438F" w:rsidRDefault="009F1F5F">
      <w:r>
        <w:t>P</w:t>
      </w:r>
      <w:r w:rsidR="0055438F">
        <w:t>ointerede</w:t>
      </w:r>
      <w:r>
        <w:t>,</w:t>
      </w:r>
      <w:r w:rsidR="0055438F">
        <w:t xml:space="preserve"> at vi skulle have </w:t>
      </w:r>
      <w:r w:rsidR="00696B93">
        <w:t>fokus</w:t>
      </w:r>
      <w:r w:rsidR="00846EE0">
        <w:t xml:space="preserve"> på modstandsdygtighed og</w:t>
      </w:r>
      <w:r w:rsidR="00F13C36">
        <w:t xml:space="preserve"> bæredygtighed</w:t>
      </w:r>
      <w:r w:rsidR="00C749FC">
        <w:t>,</w:t>
      </w:r>
      <w:r w:rsidR="0055438F">
        <w:t xml:space="preserve"> </w:t>
      </w:r>
      <w:r w:rsidR="00E96302">
        <w:t xml:space="preserve">hvis alle </w:t>
      </w:r>
      <w:r w:rsidR="00696B93">
        <w:t>sygeplejersker</w:t>
      </w:r>
      <w:r w:rsidR="00E96302">
        <w:t xml:space="preserve"> gjorde små </w:t>
      </w:r>
      <w:r w:rsidR="00696B93">
        <w:t>forandringer</w:t>
      </w:r>
      <w:r w:rsidR="00A6203B">
        <w:t>,</w:t>
      </w:r>
      <w:r w:rsidR="00E96302">
        <w:t xml:space="preserve"> ville det have større betydning end </w:t>
      </w:r>
      <w:r w:rsidR="00346DBA">
        <w:t>få prøvede</w:t>
      </w:r>
      <w:r w:rsidR="00D45BDA">
        <w:t xml:space="preserve"> at gøre alt.</w:t>
      </w:r>
    </w:p>
    <w:p w14:paraId="49FE3E13" w14:textId="2607EAAA" w:rsidR="00C03553" w:rsidRDefault="00383FA2">
      <w:r w:rsidRPr="00383FA2">
        <w:t xml:space="preserve">Her </w:t>
      </w:r>
      <w:r w:rsidR="007902F2" w:rsidRPr="00383FA2">
        <w:t>præsenterede</w:t>
      </w:r>
      <w:r w:rsidRPr="00383FA2">
        <w:t xml:space="preserve"> hun </w:t>
      </w:r>
      <w:proofErr w:type="spellStart"/>
      <w:r w:rsidRPr="00383FA2">
        <w:t>bla</w:t>
      </w:r>
      <w:proofErr w:type="spellEnd"/>
      <w:r w:rsidRPr="00383FA2">
        <w:t xml:space="preserve"> e</w:t>
      </w:r>
      <w:r>
        <w:t>n ”kogebog”</w:t>
      </w:r>
      <w:r w:rsidR="00214E7B">
        <w:t xml:space="preserve"> til hjælp til</w:t>
      </w:r>
      <w:r w:rsidR="007902F2">
        <w:t>,</w:t>
      </w:r>
      <w:r w:rsidR="00214E7B">
        <w:t xml:space="preserve"> hvordan vi i afdelingerne kan afsætte grønne </w:t>
      </w:r>
      <w:r w:rsidR="007902F2">
        <w:t>fodspor</w:t>
      </w:r>
      <w:r w:rsidR="00214E7B">
        <w:t>.</w:t>
      </w:r>
    </w:p>
    <w:p w14:paraId="54EA4845" w14:textId="72263655" w:rsidR="008809D5" w:rsidRDefault="008809D5">
      <w:r>
        <w:t>Fx plastik affald</w:t>
      </w:r>
      <w:r w:rsidR="00EF115D">
        <w:t>, medicinrester</w:t>
      </w:r>
      <w:r w:rsidR="00696B93">
        <w:t>, genbrug, sortering</w:t>
      </w:r>
      <w:r w:rsidR="00346DBA">
        <w:t xml:space="preserve">, </w:t>
      </w:r>
      <w:r w:rsidR="00A6203B">
        <w:t xml:space="preserve">luftforurening </w:t>
      </w:r>
      <w:r w:rsidR="00346DBA">
        <w:t>alt dette</w:t>
      </w:r>
      <w:r w:rsidR="00071AAE">
        <w:t xml:space="preserve">, der </w:t>
      </w:r>
      <w:r w:rsidR="0057350E">
        <w:t>påvirke</w:t>
      </w:r>
      <w:r w:rsidR="00EF562A">
        <w:t>r</w:t>
      </w:r>
      <w:r w:rsidR="0057350E">
        <w:t xml:space="preserve"> vores </w:t>
      </w:r>
      <w:r w:rsidR="00A6203B">
        <w:t>miljø</w:t>
      </w:r>
      <w:r w:rsidR="00EF562A">
        <w:t>.</w:t>
      </w:r>
    </w:p>
    <w:p w14:paraId="7B4DE886" w14:textId="3C87EC8B" w:rsidR="00C469EB" w:rsidRPr="00383FA2" w:rsidRDefault="00C469EB">
      <w:r>
        <w:t xml:space="preserve">Fokus og forandring </w:t>
      </w:r>
      <w:r w:rsidR="00255432">
        <w:t>vil påvirke klinisk praksis</w:t>
      </w:r>
      <w:r w:rsidR="000F42BA">
        <w:t xml:space="preserve">, </w:t>
      </w:r>
      <w:r w:rsidR="009B690B">
        <w:t>men vil</w:t>
      </w:r>
      <w:r w:rsidR="004742E8">
        <w:t xml:space="preserve"> k</w:t>
      </w:r>
      <w:r w:rsidR="00C749FC">
        <w:t>r</w:t>
      </w:r>
      <w:r w:rsidR="004742E8">
        <w:t>æ</w:t>
      </w:r>
      <w:r w:rsidR="002B17D0">
        <w:t>ve</w:t>
      </w:r>
      <w:r w:rsidR="008D5297">
        <w:t xml:space="preserve"> </w:t>
      </w:r>
      <w:r w:rsidR="009813D3">
        <w:t>ledelsesopbakning og</w:t>
      </w:r>
      <w:r w:rsidR="00A6203B">
        <w:t xml:space="preserve"> uddannelse</w:t>
      </w:r>
      <w:r w:rsidR="008D5297">
        <w:t>.</w:t>
      </w:r>
      <w:r>
        <w:t xml:space="preserve"> </w:t>
      </w:r>
    </w:p>
    <w:p w14:paraId="7837CB43" w14:textId="2912362A" w:rsidR="00571B39" w:rsidRPr="00383FA2" w:rsidRDefault="0039051C">
      <w:r w:rsidRPr="0039051C">
        <w:rPr>
          <w:noProof/>
        </w:rPr>
        <w:lastRenderedPageBreak/>
        <w:drawing>
          <wp:inline distT="0" distB="0" distL="0" distR="0" wp14:anchorId="3AB4C38C" wp14:editId="2B9D6962">
            <wp:extent cx="6119990" cy="5348377"/>
            <wp:effectExtent l="0" t="0" r="0" b="50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8007" cy="53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D8D1" w14:textId="77777777" w:rsidR="00A4345B" w:rsidRPr="00383FA2" w:rsidRDefault="00A4345B"/>
    <w:p w14:paraId="3645D545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78D44E55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1088C35E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5D6FD2E9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2ACF2393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48CCC946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3C8793C3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00C4B487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796D023A" w14:textId="77777777" w:rsidR="0086007B" w:rsidRDefault="0086007B">
      <w:pPr>
        <w:rPr>
          <w:b/>
          <w:bCs/>
          <w:sz w:val="24"/>
          <w:szCs w:val="24"/>
          <w:lang w:val="en-US"/>
        </w:rPr>
      </w:pPr>
    </w:p>
    <w:p w14:paraId="35814365" w14:textId="154E5704" w:rsidR="006B37C8" w:rsidRDefault="006B37C8">
      <w:pPr>
        <w:rPr>
          <w:b/>
          <w:bCs/>
          <w:sz w:val="24"/>
          <w:szCs w:val="24"/>
          <w:lang w:val="en-US"/>
        </w:rPr>
      </w:pPr>
      <w:r w:rsidRPr="00CD512A">
        <w:rPr>
          <w:b/>
          <w:bCs/>
          <w:sz w:val="24"/>
          <w:szCs w:val="24"/>
          <w:lang w:val="en-US"/>
        </w:rPr>
        <w:lastRenderedPageBreak/>
        <w:t xml:space="preserve">Louise </w:t>
      </w:r>
      <w:r w:rsidR="00CD512A" w:rsidRPr="00CD512A">
        <w:rPr>
          <w:b/>
          <w:bCs/>
          <w:sz w:val="24"/>
          <w:szCs w:val="24"/>
          <w:lang w:val="en-US"/>
        </w:rPr>
        <w:t>R</w:t>
      </w:r>
      <w:r w:rsidRPr="00CD512A">
        <w:rPr>
          <w:b/>
          <w:bCs/>
          <w:sz w:val="24"/>
          <w:szCs w:val="24"/>
          <w:lang w:val="en-US"/>
        </w:rPr>
        <w:t>ose</w:t>
      </w:r>
      <w:r w:rsidR="00CD512A" w:rsidRPr="00CD512A">
        <w:rPr>
          <w:b/>
          <w:bCs/>
          <w:sz w:val="24"/>
          <w:szCs w:val="24"/>
          <w:lang w:val="en-US"/>
        </w:rPr>
        <w:t xml:space="preserve">: </w:t>
      </w:r>
      <w:r w:rsidRPr="00CD512A">
        <w:rPr>
          <w:b/>
          <w:bCs/>
          <w:sz w:val="24"/>
          <w:szCs w:val="24"/>
          <w:lang w:val="en-US"/>
        </w:rPr>
        <w:t>A</w:t>
      </w:r>
      <w:r w:rsidR="00D40BBC" w:rsidRPr="00CD512A">
        <w:rPr>
          <w:b/>
          <w:bCs/>
          <w:sz w:val="24"/>
          <w:szCs w:val="24"/>
          <w:lang w:val="en-US"/>
        </w:rPr>
        <w:t>I</w:t>
      </w:r>
      <w:r w:rsidR="006F132D">
        <w:rPr>
          <w:b/>
          <w:bCs/>
          <w:sz w:val="24"/>
          <w:szCs w:val="24"/>
          <w:lang w:val="en-US"/>
        </w:rPr>
        <w:t xml:space="preserve"> in</w:t>
      </w:r>
      <w:r w:rsidRPr="00CD512A">
        <w:rPr>
          <w:b/>
          <w:bCs/>
          <w:sz w:val="24"/>
          <w:szCs w:val="24"/>
          <w:lang w:val="en-US"/>
        </w:rPr>
        <w:t xml:space="preserve"> ICU</w:t>
      </w:r>
      <w:r w:rsidR="00EE4291" w:rsidRPr="00CD512A">
        <w:rPr>
          <w:b/>
          <w:bCs/>
          <w:sz w:val="24"/>
          <w:szCs w:val="24"/>
          <w:lang w:val="en-US"/>
        </w:rPr>
        <w:t>,</w:t>
      </w:r>
      <w:r w:rsidRPr="00CD512A">
        <w:rPr>
          <w:b/>
          <w:bCs/>
          <w:sz w:val="24"/>
          <w:szCs w:val="24"/>
          <w:lang w:val="en-US"/>
        </w:rPr>
        <w:t xml:space="preserve"> how can it hel</w:t>
      </w:r>
      <w:r w:rsidR="00CD512A" w:rsidRPr="00CD512A">
        <w:rPr>
          <w:b/>
          <w:bCs/>
          <w:sz w:val="24"/>
          <w:szCs w:val="24"/>
          <w:lang w:val="en-US"/>
        </w:rPr>
        <w:t>p</w:t>
      </w:r>
      <w:r w:rsidRPr="00CD512A">
        <w:rPr>
          <w:b/>
          <w:bCs/>
          <w:sz w:val="24"/>
          <w:szCs w:val="24"/>
          <w:lang w:val="en-US"/>
        </w:rPr>
        <w:t xml:space="preserve"> </w:t>
      </w:r>
      <w:r w:rsidR="002B17D0" w:rsidRPr="00CD512A">
        <w:rPr>
          <w:b/>
          <w:bCs/>
          <w:sz w:val="24"/>
          <w:szCs w:val="24"/>
          <w:lang w:val="en-US"/>
        </w:rPr>
        <w:t>us?</w:t>
      </w:r>
    </w:p>
    <w:p w14:paraId="5200031E" w14:textId="729AB441" w:rsidR="003974C8" w:rsidRPr="004A32F5" w:rsidRDefault="000427CA">
      <w:pPr>
        <w:rPr>
          <w:sz w:val="24"/>
          <w:szCs w:val="24"/>
        </w:rPr>
      </w:pPr>
      <w:r w:rsidRPr="004A32F5">
        <w:rPr>
          <w:sz w:val="24"/>
          <w:szCs w:val="24"/>
        </w:rPr>
        <w:t xml:space="preserve">Roses pointe </w:t>
      </w:r>
      <w:r w:rsidR="004A32F5" w:rsidRPr="004A32F5">
        <w:rPr>
          <w:sz w:val="24"/>
          <w:szCs w:val="24"/>
        </w:rPr>
        <w:t>var</w:t>
      </w:r>
      <w:r w:rsidR="004A32F5">
        <w:rPr>
          <w:sz w:val="24"/>
          <w:szCs w:val="24"/>
        </w:rPr>
        <w:t>,</w:t>
      </w:r>
      <w:r w:rsidR="004A32F5" w:rsidRPr="004A32F5">
        <w:rPr>
          <w:sz w:val="24"/>
          <w:szCs w:val="24"/>
        </w:rPr>
        <w:t xml:space="preserve"> at</w:t>
      </w:r>
      <w:r w:rsidRPr="004A32F5">
        <w:rPr>
          <w:sz w:val="24"/>
          <w:szCs w:val="24"/>
        </w:rPr>
        <w:t xml:space="preserve"> </w:t>
      </w:r>
      <w:r w:rsidR="004A32F5" w:rsidRPr="004A32F5">
        <w:rPr>
          <w:sz w:val="24"/>
          <w:szCs w:val="24"/>
        </w:rPr>
        <w:t xml:space="preserve">AI har et potentiale til at </w:t>
      </w:r>
      <w:r w:rsidR="004000EB" w:rsidRPr="004A32F5">
        <w:rPr>
          <w:sz w:val="24"/>
          <w:szCs w:val="24"/>
        </w:rPr>
        <w:t>revolutionere Intensiv</w:t>
      </w:r>
      <w:r w:rsidR="004A32F5" w:rsidRPr="004A32F5">
        <w:rPr>
          <w:sz w:val="24"/>
          <w:szCs w:val="24"/>
        </w:rPr>
        <w:t xml:space="preserve"> sygepleje</w:t>
      </w:r>
    </w:p>
    <w:p w14:paraId="43618A15" w14:textId="2E07F44D" w:rsidR="006B37C8" w:rsidRDefault="005D6FB1">
      <w:pPr>
        <w:rPr>
          <w:sz w:val="24"/>
          <w:szCs w:val="24"/>
        </w:rPr>
      </w:pPr>
      <w:r w:rsidRPr="0090079C">
        <w:rPr>
          <w:sz w:val="24"/>
          <w:szCs w:val="24"/>
        </w:rPr>
        <w:t xml:space="preserve">Meget spænende oplæg med kig </w:t>
      </w:r>
      <w:r w:rsidR="0090079C" w:rsidRPr="0090079C">
        <w:rPr>
          <w:sz w:val="24"/>
          <w:szCs w:val="24"/>
        </w:rPr>
        <w:t>i krystalkuglen</w:t>
      </w:r>
      <w:r w:rsidR="0090079C">
        <w:rPr>
          <w:sz w:val="24"/>
          <w:szCs w:val="24"/>
        </w:rPr>
        <w:t>.</w:t>
      </w:r>
      <w:r w:rsidR="0090079C" w:rsidRPr="0090079C">
        <w:rPr>
          <w:sz w:val="24"/>
          <w:szCs w:val="24"/>
        </w:rPr>
        <w:t xml:space="preserve"> </w:t>
      </w:r>
      <w:r w:rsidR="00C41E94" w:rsidRPr="0090079C">
        <w:rPr>
          <w:sz w:val="24"/>
          <w:szCs w:val="24"/>
        </w:rPr>
        <w:t xml:space="preserve"> </w:t>
      </w:r>
    </w:p>
    <w:p w14:paraId="292D6771" w14:textId="34021C32" w:rsidR="006971B6" w:rsidRDefault="006971B6">
      <w:pPr>
        <w:rPr>
          <w:sz w:val="24"/>
          <w:szCs w:val="24"/>
        </w:rPr>
      </w:pPr>
      <w:r>
        <w:rPr>
          <w:sz w:val="24"/>
          <w:szCs w:val="24"/>
        </w:rPr>
        <w:t xml:space="preserve">Hvad kræver det af </w:t>
      </w:r>
      <w:r w:rsidR="00AD6D9D">
        <w:rPr>
          <w:sz w:val="24"/>
          <w:szCs w:val="24"/>
        </w:rPr>
        <w:t>patientstuerne</w:t>
      </w:r>
      <w:r w:rsidR="004000EB">
        <w:rPr>
          <w:sz w:val="24"/>
          <w:szCs w:val="24"/>
        </w:rPr>
        <w:t>?</w:t>
      </w:r>
    </w:p>
    <w:p w14:paraId="6AED3662" w14:textId="50008A4C" w:rsidR="00217047" w:rsidRDefault="00FA0BBB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="00217047">
        <w:rPr>
          <w:sz w:val="24"/>
          <w:szCs w:val="24"/>
        </w:rPr>
        <w:t>vad det kræver af sygeplejersken, erfaren /</w:t>
      </w:r>
      <w:r>
        <w:rPr>
          <w:sz w:val="24"/>
          <w:szCs w:val="24"/>
        </w:rPr>
        <w:t>uddannet</w:t>
      </w:r>
      <w:r w:rsidR="00217047">
        <w:rPr>
          <w:sz w:val="24"/>
          <w:szCs w:val="24"/>
        </w:rPr>
        <w:t xml:space="preserve"> hvilket niveau</w:t>
      </w:r>
      <w:r w:rsidR="004000EB">
        <w:rPr>
          <w:sz w:val="24"/>
          <w:szCs w:val="24"/>
        </w:rPr>
        <w:t>?</w:t>
      </w:r>
    </w:p>
    <w:p w14:paraId="1386F333" w14:textId="71263B05" w:rsidR="00195CB1" w:rsidRDefault="00195CB1">
      <w:pPr>
        <w:rPr>
          <w:sz w:val="24"/>
          <w:szCs w:val="24"/>
        </w:rPr>
      </w:pPr>
      <w:r>
        <w:rPr>
          <w:sz w:val="24"/>
          <w:szCs w:val="24"/>
        </w:rPr>
        <w:t>Hvad findes nu og hvad er på vej:</w:t>
      </w:r>
    </w:p>
    <w:p w14:paraId="2DB36F19" w14:textId="3F9B9B17" w:rsidR="00520268" w:rsidRDefault="00193EB0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520268">
        <w:rPr>
          <w:sz w:val="24"/>
          <w:szCs w:val="24"/>
        </w:rPr>
        <w:t>espirator</w:t>
      </w:r>
      <w:r w:rsidR="005F7395">
        <w:rPr>
          <w:sz w:val="24"/>
          <w:szCs w:val="24"/>
        </w:rPr>
        <w:t>,</w:t>
      </w:r>
      <w:r w:rsidR="00520268">
        <w:rPr>
          <w:sz w:val="24"/>
          <w:szCs w:val="24"/>
        </w:rPr>
        <w:t xml:space="preserve"> der </w:t>
      </w:r>
      <w:r w:rsidR="005F7395">
        <w:rPr>
          <w:sz w:val="24"/>
          <w:szCs w:val="24"/>
        </w:rPr>
        <w:t xml:space="preserve">på </w:t>
      </w:r>
      <w:r w:rsidR="00520268">
        <w:rPr>
          <w:sz w:val="24"/>
          <w:szCs w:val="24"/>
        </w:rPr>
        <w:t xml:space="preserve">2-5 min kan sætte </w:t>
      </w:r>
      <w:r>
        <w:rPr>
          <w:sz w:val="24"/>
          <w:szCs w:val="24"/>
        </w:rPr>
        <w:t>system</w:t>
      </w:r>
      <w:r w:rsidR="00520268">
        <w:rPr>
          <w:sz w:val="24"/>
          <w:szCs w:val="24"/>
        </w:rPr>
        <w:t xml:space="preserve"> til den rette ventilation</w:t>
      </w:r>
      <w:r>
        <w:rPr>
          <w:sz w:val="24"/>
          <w:szCs w:val="24"/>
        </w:rPr>
        <w:t xml:space="preserve"> </w:t>
      </w:r>
    </w:p>
    <w:p w14:paraId="44F11F5D" w14:textId="4A426BB8" w:rsidR="008B7F05" w:rsidRDefault="008B7F05" w:rsidP="008B7F05">
      <w:pPr>
        <w:rPr>
          <w:sz w:val="24"/>
          <w:szCs w:val="24"/>
        </w:rPr>
      </w:pPr>
      <w:r>
        <w:rPr>
          <w:sz w:val="24"/>
          <w:szCs w:val="24"/>
        </w:rPr>
        <w:t xml:space="preserve">Forudse delirium </w:t>
      </w:r>
    </w:p>
    <w:p w14:paraId="12B2A48A" w14:textId="6CCD02C5" w:rsidR="00520268" w:rsidRDefault="00520268">
      <w:pPr>
        <w:rPr>
          <w:sz w:val="24"/>
          <w:szCs w:val="24"/>
        </w:rPr>
      </w:pPr>
      <w:r>
        <w:rPr>
          <w:sz w:val="24"/>
          <w:szCs w:val="24"/>
        </w:rPr>
        <w:t xml:space="preserve">Fokus på delir </w:t>
      </w:r>
      <w:r w:rsidR="002B6CC0">
        <w:rPr>
          <w:sz w:val="24"/>
          <w:szCs w:val="24"/>
        </w:rPr>
        <w:t>ved hjælp af ansigts</w:t>
      </w:r>
      <w:r>
        <w:rPr>
          <w:sz w:val="24"/>
          <w:szCs w:val="24"/>
        </w:rPr>
        <w:t>udtryk</w:t>
      </w:r>
      <w:r w:rsidR="002B6CC0">
        <w:rPr>
          <w:sz w:val="24"/>
          <w:szCs w:val="24"/>
        </w:rPr>
        <w:t>. Øje</w:t>
      </w:r>
      <w:r>
        <w:rPr>
          <w:sz w:val="24"/>
          <w:szCs w:val="24"/>
        </w:rPr>
        <w:t xml:space="preserve"> check / ansigts position til at vurdere delirium</w:t>
      </w:r>
    </w:p>
    <w:p w14:paraId="21B28C1A" w14:textId="71FB1383" w:rsidR="00E1065C" w:rsidRDefault="00520268">
      <w:pPr>
        <w:rPr>
          <w:sz w:val="24"/>
          <w:szCs w:val="24"/>
        </w:rPr>
      </w:pPr>
      <w:r>
        <w:rPr>
          <w:sz w:val="24"/>
          <w:szCs w:val="24"/>
        </w:rPr>
        <w:t>Vurdere smerter</w:t>
      </w:r>
    </w:p>
    <w:p w14:paraId="0E37AE16" w14:textId="77777777" w:rsidR="005E5EBE" w:rsidRDefault="001F3A81">
      <w:pPr>
        <w:rPr>
          <w:sz w:val="24"/>
          <w:szCs w:val="24"/>
        </w:rPr>
      </w:pPr>
      <w:r>
        <w:rPr>
          <w:sz w:val="24"/>
          <w:szCs w:val="24"/>
        </w:rPr>
        <w:t xml:space="preserve">Forudse </w:t>
      </w:r>
      <w:r w:rsidR="004A2647">
        <w:rPr>
          <w:sz w:val="24"/>
          <w:szCs w:val="24"/>
        </w:rPr>
        <w:t xml:space="preserve">fx </w:t>
      </w:r>
      <w:r>
        <w:rPr>
          <w:sz w:val="24"/>
          <w:szCs w:val="24"/>
        </w:rPr>
        <w:t>sepsis</w:t>
      </w:r>
    </w:p>
    <w:p w14:paraId="0BD78D72" w14:textId="5C7BA361" w:rsidR="009C6BDF" w:rsidRDefault="00E1065C">
      <w:pPr>
        <w:rPr>
          <w:sz w:val="24"/>
          <w:szCs w:val="24"/>
        </w:rPr>
      </w:pPr>
      <w:r>
        <w:rPr>
          <w:sz w:val="24"/>
          <w:szCs w:val="24"/>
        </w:rPr>
        <w:t>Rehabilitering i hjemmet</w:t>
      </w:r>
    </w:p>
    <w:p w14:paraId="49CB4211" w14:textId="363451EA" w:rsidR="00755147" w:rsidRDefault="00755147">
      <w:pPr>
        <w:rPr>
          <w:sz w:val="24"/>
          <w:szCs w:val="24"/>
        </w:rPr>
      </w:pPr>
      <w:r>
        <w:rPr>
          <w:sz w:val="24"/>
          <w:szCs w:val="24"/>
        </w:rPr>
        <w:t>Bekymringer kunne være:</w:t>
      </w:r>
    </w:p>
    <w:p w14:paraId="7CB1052D" w14:textId="7B5C32A6" w:rsidR="006E6687" w:rsidRDefault="00755147">
      <w:pPr>
        <w:rPr>
          <w:sz w:val="24"/>
          <w:szCs w:val="24"/>
        </w:rPr>
      </w:pPr>
      <w:r>
        <w:rPr>
          <w:sz w:val="24"/>
          <w:szCs w:val="24"/>
        </w:rPr>
        <w:t>Miljøet</w:t>
      </w:r>
      <w:r w:rsidR="006E6687">
        <w:rPr>
          <w:sz w:val="24"/>
          <w:szCs w:val="24"/>
        </w:rPr>
        <w:t xml:space="preserve"> </w:t>
      </w:r>
    </w:p>
    <w:p w14:paraId="57AF9D13" w14:textId="3DF6010F" w:rsidR="006E6687" w:rsidRDefault="006E6687">
      <w:pPr>
        <w:rPr>
          <w:sz w:val="24"/>
          <w:szCs w:val="24"/>
        </w:rPr>
      </w:pPr>
      <w:r>
        <w:rPr>
          <w:sz w:val="24"/>
          <w:szCs w:val="24"/>
        </w:rPr>
        <w:t>Hvad er fremtiden for intensivsygeplejersker?</w:t>
      </w:r>
    </w:p>
    <w:p w14:paraId="314D6522" w14:textId="7E31BF12" w:rsidR="006E6687" w:rsidRDefault="006E6687">
      <w:pPr>
        <w:rPr>
          <w:sz w:val="24"/>
          <w:szCs w:val="24"/>
        </w:rPr>
      </w:pPr>
      <w:r>
        <w:rPr>
          <w:sz w:val="24"/>
          <w:szCs w:val="24"/>
        </w:rPr>
        <w:t xml:space="preserve">Tror vi på </w:t>
      </w:r>
      <w:r w:rsidR="00DF62A7">
        <w:rPr>
          <w:sz w:val="24"/>
          <w:szCs w:val="24"/>
        </w:rPr>
        <w:t>AI</w:t>
      </w:r>
      <w:r>
        <w:rPr>
          <w:sz w:val="24"/>
          <w:szCs w:val="24"/>
        </w:rPr>
        <w:t>?</w:t>
      </w:r>
    </w:p>
    <w:p w14:paraId="065BE889" w14:textId="7973F206" w:rsidR="006339F0" w:rsidRDefault="006339F0" w:rsidP="006339F0">
      <w:pPr>
        <w:rPr>
          <w:sz w:val="24"/>
          <w:szCs w:val="24"/>
        </w:rPr>
      </w:pPr>
      <w:r>
        <w:rPr>
          <w:sz w:val="24"/>
          <w:szCs w:val="24"/>
        </w:rPr>
        <w:t xml:space="preserve">Stoler </w:t>
      </w:r>
      <w:r w:rsidR="005F7395">
        <w:rPr>
          <w:sz w:val="24"/>
          <w:szCs w:val="24"/>
        </w:rPr>
        <w:t>vi på</w:t>
      </w:r>
      <w:r>
        <w:rPr>
          <w:sz w:val="24"/>
          <w:szCs w:val="24"/>
        </w:rPr>
        <w:t xml:space="preserve"> den sorte </w:t>
      </w:r>
      <w:proofErr w:type="spellStart"/>
      <w:r>
        <w:rPr>
          <w:sz w:val="24"/>
          <w:szCs w:val="24"/>
        </w:rPr>
        <w:t>box</w:t>
      </w:r>
      <w:proofErr w:type="spellEnd"/>
    </w:p>
    <w:p w14:paraId="605A6184" w14:textId="77777777" w:rsidR="006339F0" w:rsidRDefault="006339F0">
      <w:pPr>
        <w:rPr>
          <w:sz w:val="24"/>
          <w:szCs w:val="24"/>
        </w:rPr>
      </w:pPr>
    </w:p>
    <w:p w14:paraId="2CCA6410" w14:textId="0D1F0671" w:rsidR="006E6687" w:rsidRDefault="001D4027">
      <w:pPr>
        <w:rPr>
          <w:sz w:val="24"/>
          <w:szCs w:val="24"/>
        </w:rPr>
      </w:pPr>
      <w:r w:rsidRPr="001D4027">
        <w:rPr>
          <w:noProof/>
          <w:sz w:val="24"/>
          <w:szCs w:val="24"/>
        </w:rPr>
        <w:lastRenderedPageBreak/>
        <w:drawing>
          <wp:inline distT="0" distB="0" distL="0" distR="0" wp14:anchorId="7A46DB8A" wp14:editId="0B6129B5">
            <wp:extent cx="6096851" cy="457263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4265" w14:textId="77777777" w:rsidR="00031FB9" w:rsidRDefault="00031FB9">
      <w:pPr>
        <w:rPr>
          <w:sz w:val="24"/>
          <w:szCs w:val="24"/>
        </w:rPr>
      </w:pPr>
    </w:p>
    <w:p w14:paraId="410287C4" w14:textId="77777777" w:rsidR="00031FB9" w:rsidRDefault="00031FB9">
      <w:pPr>
        <w:rPr>
          <w:sz w:val="24"/>
          <w:szCs w:val="24"/>
        </w:rPr>
      </w:pPr>
    </w:p>
    <w:p w14:paraId="60FD9A98" w14:textId="77777777" w:rsidR="00031FB9" w:rsidRDefault="00031FB9">
      <w:pPr>
        <w:rPr>
          <w:sz w:val="24"/>
          <w:szCs w:val="24"/>
        </w:rPr>
      </w:pPr>
    </w:p>
    <w:p w14:paraId="0D5C8295" w14:textId="77777777" w:rsidR="00031FB9" w:rsidRDefault="00031FB9">
      <w:pPr>
        <w:rPr>
          <w:sz w:val="24"/>
          <w:szCs w:val="24"/>
        </w:rPr>
      </w:pPr>
    </w:p>
    <w:p w14:paraId="747A86D6" w14:textId="77777777" w:rsidR="00031FB9" w:rsidRDefault="00031FB9">
      <w:pPr>
        <w:rPr>
          <w:sz w:val="24"/>
          <w:szCs w:val="24"/>
        </w:rPr>
      </w:pPr>
    </w:p>
    <w:p w14:paraId="0C15513C" w14:textId="77777777" w:rsidR="00031FB9" w:rsidRDefault="00031FB9">
      <w:pPr>
        <w:rPr>
          <w:sz w:val="24"/>
          <w:szCs w:val="24"/>
        </w:rPr>
      </w:pPr>
    </w:p>
    <w:p w14:paraId="3BD44EAB" w14:textId="77777777" w:rsidR="00242B15" w:rsidRPr="00242B15" w:rsidRDefault="00242B15">
      <w:pPr>
        <w:rPr>
          <w:sz w:val="24"/>
          <w:szCs w:val="24"/>
        </w:rPr>
      </w:pPr>
    </w:p>
    <w:p w14:paraId="3C95D54B" w14:textId="77777777" w:rsidR="007B079F" w:rsidRPr="00242B15" w:rsidRDefault="007B079F">
      <w:pPr>
        <w:rPr>
          <w:sz w:val="24"/>
          <w:szCs w:val="24"/>
        </w:rPr>
      </w:pPr>
    </w:p>
    <w:p w14:paraId="575ADD5A" w14:textId="77777777" w:rsidR="00705C10" w:rsidRPr="00242B15" w:rsidRDefault="00705C10">
      <w:pPr>
        <w:rPr>
          <w:sz w:val="24"/>
          <w:szCs w:val="24"/>
        </w:rPr>
      </w:pPr>
    </w:p>
    <w:p w14:paraId="7EFE5D42" w14:textId="77777777" w:rsidR="00705C10" w:rsidRPr="00705C10" w:rsidRDefault="00705C10">
      <w:pPr>
        <w:rPr>
          <w:sz w:val="24"/>
          <w:szCs w:val="24"/>
        </w:rPr>
      </w:pPr>
    </w:p>
    <w:p w14:paraId="3DA1F82E" w14:textId="77777777" w:rsidR="00705C10" w:rsidRPr="00705C10" w:rsidRDefault="00705C10">
      <w:pPr>
        <w:rPr>
          <w:sz w:val="24"/>
          <w:szCs w:val="24"/>
        </w:rPr>
      </w:pPr>
    </w:p>
    <w:p w14:paraId="0A32E085" w14:textId="77777777" w:rsidR="00705C10" w:rsidRPr="00705C10" w:rsidRDefault="00705C10">
      <w:pPr>
        <w:rPr>
          <w:sz w:val="24"/>
          <w:szCs w:val="24"/>
        </w:rPr>
      </w:pPr>
    </w:p>
    <w:p w14:paraId="0FCC0DC7" w14:textId="77777777" w:rsidR="00031FB9" w:rsidRPr="00705C10" w:rsidRDefault="00031FB9">
      <w:pPr>
        <w:rPr>
          <w:sz w:val="24"/>
          <w:szCs w:val="24"/>
        </w:rPr>
      </w:pPr>
    </w:p>
    <w:p w14:paraId="35324753" w14:textId="6EAB2219" w:rsidR="009813D3" w:rsidRPr="00326D4F" w:rsidRDefault="009813D3">
      <w:pPr>
        <w:rPr>
          <w:b/>
          <w:bCs/>
          <w:sz w:val="24"/>
          <w:szCs w:val="24"/>
        </w:rPr>
      </w:pPr>
      <w:r w:rsidRPr="00326D4F">
        <w:rPr>
          <w:b/>
          <w:bCs/>
          <w:sz w:val="24"/>
          <w:szCs w:val="24"/>
        </w:rPr>
        <w:lastRenderedPageBreak/>
        <w:t xml:space="preserve">Maj </w:t>
      </w:r>
      <w:r w:rsidR="00734B0C" w:rsidRPr="00326D4F">
        <w:rPr>
          <w:b/>
          <w:bCs/>
          <w:sz w:val="24"/>
          <w:szCs w:val="24"/>
        </w:rPr>
        <w:t xml:space="preserve">- </w:t>
      </w:r>
      <w:r w:rsidR="003A6D51" w:rsidRPr="00326D4F">
        <w:rPr>
          <w:b/>
          <w:bCs/>
          <w:sz w:val="24"/>
          <w:szCs w:val="24"/>
        </w:rPr>
        <w:t>Brit</w:t>
      </w:r>
      <w:r w:rsidRPr="00326D4F">
        <w:rPr>
          <w:b/>
          <w:bCs/>
          <w:sz w:val="24"/>
          <w:szCs w:val="24"/>
        </w:rPr>
        <w:t xml:space="preserve"> </w:t>
      </w:r>
      <w:r w:rsidR="003A6D51" w:rsidRPr="00326D4F">
        <w:rPr>
          <w:b/>
          <w:bCs/>
          <w:sz w:val="24"/>
          <w:szCs w:val="24"/>
        </w:rPr>
        <w:t>Kjær</w:t>
      </w:r>
    </w:p>
    <w:p w14:paraId="4FAE3002" w14:textId="1DAD5D96" w:rsidR="003A6D51" w:rsidRPr="00734B0C" w:rsidRDefault="003A6D51">
      <w:pPr>
        <w:rPr>
          <w:b/>
          <w:bCs/>
          <w:sz w:val="24"/>
          <w:szCs w:val="24"/>
          <w:lang w:val="en-US"/>
        </w:rPr>
      </w:pPr>
      <w:r w:rsidRPr="00734B0C">
        <w:rPr>
          <w:b/>
          <w:bCs/>
          <w:sz w:val="24"/>
          <w:szCs w:val="24"/>
          <w:lang w:val="en-US"/>
        </w:rPr>
        <w:t xml:space="preserve">A core outcome set for adult general </w:t>
      </w:r>
      <w:proofErr w:type="spellStart"/>
      <w:r w:rsidRPr="00734B0C">
        <w:rPr>
          <w:b/>
          <w:bCs/>
          <w:sz w:val="24"/>
          <w:szCs w:val="24"/>
          <w:lang w:val="en-US"/>
        </w:rPr>
        <w:t>icu</w:t>
      </w:r>
      <w:proofErr w:type="spellEnd"/>
      <w:r w:rsidRPr="00734B0C">
        <w:rPr>
          <w:b/>
          <w:bCs/>
          <w:sz w:val="24"/>
          <w:szCs w:val="24"/>
          <w:lang w:val="en-US"/>
        </w:rPr>
        <w:t xml:space="preserve"> patients</w:t>
      </w:r>
    </w:p>
    <w:p w14:paraId="0CD00BF8" w14:textId="34E9F3D0" w:rsidR="009813D3" w:rsidRDefault="00E67401">
      <w:pPr>
        <w:rPr>
          <w:sz w:val="24"/>
          <w:szCs w:val="24"/>
        </w:rPr>
      </w:pPr>
      <w:r w:rsidRPr="00E67401">
        <w:rPr>
          <w:sz w:val="24"/>
          <w:szCs w:val="24"/>
        </w:rPr>
        <w:t xml:space="preserve">Et </w:t>
      </w:r>
      <w:r>
        <w:rPr>
          <w:sz w:val="24"/>
          <w:szCs w:val="24"/>
        </w:rPr>
        <w:t>stort studie</w:t>
      </w:r>
      <w:r w:rsidR="00EE616D">
        <w:rPr>
          <w:sz w:val="24"/>
          <w:szCs w:val="24"/>
        </w:rPr>
        <w:t xml:space="preserve"> med deltagelse af </w:t>
      </w:r>
      <w:r w:rsidR="00326D4F">
        <w:rPr>
          <w:sz w:val="24"/>
          <w:szCs w:val="24"/>
        </w:rPr>
        <w:t>14 lande</w:t>
      </w:r>
    </w:p>
    <w:p w14:paraId="3B484E28" w14:textId="5563E675" w:rsidR="00BB3618" w:rsidRPr="00E67401" w:rsidRDefault="00BB3618">
      <w:pPr>
        <w:rPr>
          <w:sz w:val="24"/>
          <w:szCs w:val="24"/>
        </w:rPr>
      </w:pPr>
      <w:r>
        <w:rPr>
          <w:sz w:val="24"/>
          <w:szCs w:val="24"/>
        </w:rPr>
        <w:t xml:space="preserve">Deltagerne var overlevede patienter og </w:t>
      </w:r>
      <w:r w:rsidR="00195CB1">
        <w:rPr>
          <w:sz w:val="24"/>
          <w:szCs w:val="24"/>
        </w:rPr>
        <w:t>familiemedlemmer</w:t>
      </w:r>
    </w:p>
    <w:p w14:paraId="7E6AFE44" w14:textId="2E862EB1" w:rsidR="00214774" w:rsidRPr="00E67401" w:rsidRDefault="00180531">
      <w:pPr>
        <w:rPr>
          <w:sz w:val="24"/>
          <w:szCs w:val="24"/>
        </w:rPr>
      </w:pPr>
      <w:r w:rsidRPr="00E67401">
        <w:rPr>
          <w:sz w:val="24"/>
          <w:szCs w:val="24"/>
        </w:rPr>
        <w:t xml:space="preserve">Præsenterede 6 core </w:t>
      </w:r>
      <w:proofErr w:type="spellStart"/>
      <w:r w:rsidRPr="00E67401">
        <w:rPr>
          <w:sz w:val="24"/>
          <w:szCs w:val="24"/>
        </w:rPr>
        <w:t>outcome</w:t>
      </w:r>
      <w:proofErr w:type="spellEnd"/>
    </w:p>
    <w:p w14:paraId="0D5E0E42" w14:textId="792096A6" w:rsidR="00466692" w:rsidRPr="00E67401" w:rsidRDefault="003E78A9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466692" w:rsidRPr="00E67401">
        <w:rPr>
          <w:sz w:val="24"/>
          <w:szCs w:val="24"/>
        </w:rPr>
        <w:t xml:space="preserve">e 6 </w:t>
      </w:r>
      <w:r w:rsidRPr="00E67401">
        <w:rPr>
          <w:sz w:val="24"/>
          <w:szCs w:val="24"/>
        </w:rPr>
        <w:t>vigtigste:</w:t>
      </w:r>
    </w:p>
    <w:p w14:paraId="3BACA464" w14:textId="3BEDAC22" w:rsidR="005439F1" w:rsidRPr="003E78A9" w:rsidRDefault="005439F1" w:rsidP="003E78A9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3E78A9">
        <w:rPr>
          <w:sz w:val="24"/>
          <w:szCs w:val="24"/>
        </w:rPr>
        <w:t>Overlevelse</w:t>
      </w:r>
    </w:p>
    <w:p w14:paraId="7CBA9092" w14:textId="0DBA41CA" w:rsidR="005439F1" w:rsidRPr="003E78A9" w:rsidRDefault="005439F1" w:rsidP="003E78A9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3E78A9">
        <w:rPr>
          <w:sz w:val="24"/>
          <w:szCs w:val="24"/>
        </w:rPr>
        <w:t>Uafhængig af “</w:t>
      </w:r>
      <w:proofErr w:type="spellStart"/>
      <w:r w:rsidRPr="003E78A9">
        <w:rPr>
          <w:sz w:val="24"/>
          <w:szCs w:val="24"/>
        </w:rPr>
        <w:t>life</w:t>
      </w:r>
      <w:proofErr w:type="spellEnd"/>
      <w:r w:rsidRPr="003E78A9">
        <w:rPr>
          <w:sz w:val="24"/>
          <w:szCs w:val="24"/>
        </w:rPr>
        <w:t xml:space="preserve"> support”</w:t>
      </w:r>
    </w:p>
    <w:p w14:paraId="25634D1C" w14:textId="031157F4" w:rsidR="005439F1" w:rsidRPr="003E78A9" w:rsidRDefault="005439F1" w:rsidP="003E78A9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3E78A9">
        <w:rPr>
          <w:sz w:val="24"/>
          <w:szCs w:val="24"/>
        </w:rPr>
        <w:t>Udskrevet fra hospital</w:t>
      </w:r>
    </w:p>
    <w:p w14:paraId="685DB0CC" w14:textId="08CAAEAC" w:rsidR="005439F1" w:rsidRPr="003E78A9" w:rsidRDefault="005439F1" w:rsidP="003E78A9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3E78A9">
        <w:rPr>
          <w:sz w:val="24"/>
          <w:szCs w:val="24"/>
        </w:rPr>
        <w:t>Ikke delirium</w:t>
      </w:r>
    </w:p>
    <w:p w14:paraId="0C8321F8" w14:textId="552D5226" w:rsidR="005439F1" w:rsidRPr="003E78A9" w:rsidRDefault="00E67401" w:rsidP="003E78A9">
      <w:pPr>
        <w:pStyle w:val="Listeafsnit"/>
        <w:numPr>
          <w:ilvl w:val="0"/>
          <w:numId w:val="3"/>
        </w:numPr>
        <w:rPr>
          <w:sz w:val="24"/>
          <w:szCs w:val="24"/>
          <w:lang w:val="en-US"/>
        </w:rPr>
      </w:pPr>
      <w:proofErr w:type="gramStart"/>
      <w:r w:rsidRPr="003E78A9">
        <w:rPr>
          <w:sz w:val="24"/>
          <w:szCs w:val="24"/>
          <w:lang w:val="en-US"/>
        </w:rPr>
        <w:t>”</w:t>
      </w:r>
      <w:r w:rsidR="0086007B">
        <w:rPr>
          <w:sz w:val="24"/>
          <w:szCs w:val="24"/>
          <w:lang w:val="en-US"/>
        </w:rPr>
        <w:t>H</w:t>
      </w:r>
      <w:r w:rsidRPr="003E78A9">
        <w:rPr>
          <w:sz w:val="24"/>
          <w:szCs w:val="24"/>
          <w:lang w:val="en-US"/>
        </w:rPr>
        <w:t>ealth</w:t>
      </w:r>
      <w:proofErr w:type="gramEnd"/>
      <w:r w:rsidRPr="003E78A9">
        <w:rPr>
          <w:sz w:val="24"/>
          <w:szCs w:val="24"/>
          <w:lang w:val="en-US"/>
        </w:rPr>
        <w:t xml:space="preserve"> related quality of life”</w:t>
      </w:r>
    </w:p>
    <w:p w14:paraId="11D3301D" w14:textId="79E1CD40" w:rsidR="00E67401" w:rsidRPr="003E78A9" w:rsidRDefault="00E67401" w:rsidP="003E78A9">
      <w:pPr>
        <w:pStyle w:val="Listeafsnit"/>
        <w:numPr>
          <w:ilvl w:val="0"/>
          <w:numId w:val="3"/>
        </w:numPr>
        <w:rPr>
          <w:sz w:val="24"/>
          <w:szCs w:val="24"/>
          <w:lang w:val="en-US"/>
        </w:rPr>
      </w:pPr>
      <w:proofErr w:type="spellStart"/>
      <w:r w:rsidRPr="003E78A9">
        <w:rPr>
          <w:sz w:val="24"/>
          <w:szCs w:val="24"/>
          <w:lang w:val="en-US"/>
        </w:rPr>
        <w:t>Kognitive</w:t>
      </w:r>
      <w:proofErr w:type="spellEnd"/>
      <w:r w:rsidRPr="003E78A9">
        <w:rPr>
          <w:sz w:val="24"/>
          <w:szCs w:val="24"/>
          <w:lang w:val="en-US"/>
        </w:rPr>
        <w:t xml:space="preserve"> </w:t>
      </w:r>
      <w:proofErr w:type="spellStart"/>
      <w:r w:rsidRPr="003E78A9">
        <w:rPr>
          <w:sz w:val="24"/>
          <w:szCs w:val="24"/>
          <w:lang w:val="en-US"/>
        </w:rPr>
        <w:t>funktion</w:t>
      </w:r>
      <w:proofErr w:type="spellEnd"/>
    </w:p>
    <w:p w14:paraId="23C5FB8A" w14:textId="77777777" w:rsidR="00180531" w:rsidRPr="00E67401" w:rsidRDefault="00180531">
      <w:pPr>
        <w:rPr>
          <w:sz w:val="24"/>
          <w:szCs w:val="24"/>
          <w:lang w:val="en-US"/>
        </w:rPr>
      </w:pPr>
    </w:p>
    <w:p w14:paraId="42CCF8F3" w14:textId="77777777" w:rsidR="009813D3" w:rsidRPr="00E67401" w:rsidRDefault="009813D3">
      <w:pPr>
        <w:rPr>
          <w:sz w:val="24"/>
          <w:szCs w:val="24"/>
          <w:lang w:val="en-US"/>
        </w:rPr>
      </w:pPr>
    </w:p>
    <w:p w14:paraId="17E815AA" w14:textId="77777777" w:rsidR="009813D3" w:rsidRPr="00E67401" w:rsidRDefault="009813D3">
      <w:pPr>
        <w:rPr>
          <w:sz w:val="24"/>
          <w:szCs w:val="24"/>
          <w:lang w:val="en-US"/>
        </w:rPr>
      </w:pPr>
    </w:p>
    <w:p w14:paraId="695EB0D9" w14:textId="10226FAF" w:rsidR="009813D3" w:rsidRPr="00E67401" w:rsidRDefault="00071272">
      <w:pPr>
        <w:rPr>
          <w:sz w:val="24"/>
          <w:szCs w:val="24"/>
          <w:lang w:val="en-US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4234705" wp14:editId="4E8C474F">
            <wp:extent cx="6120130" cy="4459793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90EE" w14:textId="77777777" w:rsidR="009813D3" w:rsidRPr="00E67401" w:rsidRDefault="009813D3">
      <w:pPr>
        <w:rPr>
          <w:sz w:val="24"/>
          <w:szCs w:val="24"/>
          <w:lang w:val="en-US"/>
        </w:rPr>
      </w:pPr>
    </w:p>
    <w:p w14:paraId="1F29EAE6" w14:textId="70B35F9A" w:rsidR="00055A33" w:rsidRPr="00EC6137" w:rsidRDefault="00EC6137">
      <w:pPr>
        <w:rPr>
          <w:sz w:val="24"/>
          <w:szCs w:val="24"/>
        </w:rPr>
      </w:pPr>
      <w:r w:rsidRPr="00EC6137">
        <w:rPr>
          <w:sz w:val="24"/>
          <w:szCs w:val="24"/>
        </w:rPr>
        <w:t>I</w:t>
      </w:r>
      <w:r>
        <w:rPr>
          <w:sz w:val="24"/>
          <w:szCs w:val="24"/>
        </w:rPr>
        <w:t xml:space="preserve"> løbet af kongressen har jeg haft mulighed for at få nye netværk og </w:t>
      </w:r>
      <w:r w:rsidR="00885C6C">
        <w:rPr>
          <w:sz w:val="24"/>
          <w:szCs w:val="24"/>
        </w:rPr>
        <w:t xml:space="preserve">have </w:t>
      </w:r>
      <w:r w:rsidR="00812B8A">
        <w:rPr>
          <w:sz w:val="24"/>
          <w:szCs w:val="24"/>
        </w:rPr>
        <w:t>kontakt</w:t>
      </w:r>
      <w:r w:rsidR="00885C6C">
        <w:rPr>
          <w:sz w:val="24"/>
          <w:szCs w:val="24"/>
        </w:rPr>
        <w:t xml:space="preserve"> med både samarbejdspartnere i </w:t>
      </w:r>
      <w:proofErr w:type="spellStart"/>
      <w:r w:rsidR="00885C6C">
        <w:rPr>
          <w:sz w:val="24"/>
          <w:szCs w:val="24"/>
        </w:rPr>
        <w:t>Nordinett</w:t>
      </w:r>
      <w:proofErr w:type="spellEnd"/>
      <w:r w:rsidR="00885C6C">
        <w:rPr>
          <w:sz w:val="24"/>
          <w:szCs w:val="24"/>
        </w:rPr>
        <w:t>, undervisere på specialuddannelsen</w:t>
      </w:r>
      <w:r w:rsidR="00812B8A">
        <w:rPr>
          <w:sz w:val="24"/>
          <w:szCs w:val="24"/>
        </w:rPr>
        <w:t xml:space="preserve"> og andre kontakter jeg har haft </w:t>
      </w:r>
      <w:r w:rsidR="00E23DC2">
        <w:rPr>
          <w:sz w:val="24"/>
          <w:szCs w:val="24"/>
        </w:rPr>
        <w:t>gennem årerne.</w:t>
      </w:r>
    </w:p>
    <w:p w14:paraId="2DD5988F" w14:textId="77777777" w:rsidR="00055A33" w:rsidRPr="00EC6137" w:rsidRDefault="00055A33">
      <w:pPr>
        <w:rPr>
          <w:sz w:val="24"/>
          <w:szCs w:val="24"/>
        </w:rPr>
      </w:pPr>
    </w:p>
    <w:p w14:paraId="186670BC" w14:textId="77777777" w:rsidR="00994B4D" w:rsidRPr="00EC6137" w:rsidRDefault="00994B4D">
      <w:pPr>
        <w:rPr>
          <w:sz w:val="24"/>
          <w:szCs w:val="24"/>
        </w:rPr>
      </w:pPr>
    </w:p>
    <w:p w14:paraId="63413057" w14:textId="77777777" w:rsidR="00994B4D" w:rsidRPr="00EC6137" w:rsidRDefault="00994B4D">
      <w:pPr>
        <w:rPr>
          <w:sz w:val="24"/>
          <w:szCs w:val="24"/>
        </w:rPr>
      </w:pPr>
    </w:p>
    <w:sectPr w:rsidR="00994B4D" w:rsidRPr="00EC61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E6A90" w14:textId="77777777" w:rsidR="005B2C00" w:rsidRDefault="005B2C00" w:rsidP="00520268">
      <w:pPr>
        <w:spacing w:after="0" w:line="240" w:lineRule="auto"/>
      </w:pPr>
      <w:r>
        <w:separator/>
      </w:r>
    </w:p>
  </w:endnote>
  <w:endnote w:type="continuationSeparator" w:id="0">
    <w:p w14:paraId="6168D05B" w14:textId="77777777" w:rsidR="005B2C00" w:rsidRDefault="005B2C00" w:rsidP="0052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11D8C" w14:textId="77777777" w:rsidR="00520268" w:rsidRDefault="0052026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5564024"/>
      <w:docPartObj>
        <w:docPartGallery w:val="Page Numbers (Bottom of Page)"/>
        <w:docPartUnique/>
      </w:docPartObj>
    </w:sdtPr>
    <w:sdtEndPr/>
    <w:sdtContent>
      <w:p w14:paraId="5CF92813" w14:textId="584500F3" w:rsidR="004137AC" w:rsidRDefault="004137A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FAB831" w14:textId="77777777" w:rsidR="00520268" w:rsidRDefault="0052026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09D9C" w14:textId="77777777" w:rsidR="00520268" w:rsidRDefault="0052026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5DDC8" w14:textId="77777777" w:rsidR="005B2C00" w:rsidRDefault="005B2C00" w:rsidP="00520268">
      <w:pPr>
        <w:spacing w:after="0" w:line="240" w:lineRule="auto"/>
      </w:pPr>
      <w:r>
        <w:separator/>
      </w:r>
    </w:p>
  </w:footnote>
  <w:footnote w:type="continuationSeparator" w:id="0">
    <w:p w14:paraId="78D21EEC" w14:textId="77777777" w:rsidR="005B2C00" w:rsidRDefault="005B2C00" w:rsidP="00520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6A741" w14:textId="77777777" w:rsidR="00520268" w:rsidRDefault="0052026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832EE" w14:textId="77777777" w:rsidR="00520268" w:rsidRDefault="00520268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A734E" w14:textId="77777777" w:rsidR="00520268" w:rsidRDefault="0052026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B203DC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E5660BE0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0B50C8"/>
    <w:multiLevelType w:val="hybridMultilevel"/>
    <w:tmpl w:val="AEA456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116823">
    <w:abstractNumId w:val="1"/>
  </w:num>
  <w:num w:numId="2" w16cid:durableId="1926180894">
    <w:abstractNumId w:val="0"/>
  </w:num>
  <w:num w:numId="3" w16cid:durableId="11027996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2A4"/>
    <w:rsid w:val="000245B9"/>
    <w:rsid w:val="00027D1D"/>
    <w:rsid w:val="00031FB9"/>
    <w:rsid w:val="000427CA"/>
    <w:rsid w:val="00055A33"/>
    <w:rsid w:val="00071272"/>
    <w:rsid w:val="00071AAE"/>
    <w:rsid w:val="00092A49"/>
    <w:rsid w:val="000F42BA"/>
    <w:rsid w:val="0014497E"/>
    <w:rsid w:val="00180531"/>
    <w:rsid w:val="00184E3A"/>
    <w:rsid w:val="00193EB0"/>
    <w:rsid w:val="00195CB1"/>
    <w:rsid w:val="001A313C"/>
    <w:rsid w:val="001D4027"/>
    <w:rsid w:val="001D75FA"/>
    <w:rsid w:val="001F3A81"/>
    <w:rsid w:val="00214774"/>
    <w:rsid w:val="00214E7B"/>
    <w:rsid w:val="00217047"/>
    <w:rsid w:val="00225C00"/>
    <w:rsid w:val="00242B15"/>
    <w:rsid w:val="00255432"/>
    <w:rsid w:val="002B17D0"/>
    <w:rsid w:val="002B6CC0"/>
    <w:rsid w:val="002C56D8"/>
    <w:rsid w:val="00317F94"/>
    <w:rsid w:val="00326D4F"/>
    <w:rsid w:val="00346DBA"/>
    <w:rsid w:val="00383FA2"/>
    <w:rsid w:val="0039051C"/>
    <w:rsid w:val="003974C8"/>
    <w:rsid w:val="003A6D51"/>
    <w:rsid w:val="003B1690"/>
    <w:rsid w:val="003E424E"/>
    <w:rsid w:val="003E78A9"/>
    <w:rsid w:val="004000EB"/>
    <w:rsid w:val="00404D2C"/>
    <w:rsid w:val="004137AC"/>
    <w:rsid w:val="00431A96"/>
    <w:rsid w:val="00466692"/>
    <w:rsid w:val="004742E8"/>
    <w:rsid w:val="00485427"/>
    <w:rsid w:val="004A2647"/>
    <w:rsid w:val="004A32F5"/>
    <w:rsid w:val="004B6C64"/>
    <w:rsid w:val="00520268"/>
    <w:rsid w:val="005439F1"/>
    <w:rsid w:val="0055438F"/>
    <w:rsid w:val="0056442D"/>
    <w:rsid w:val="005653B2"/>
    <w:rsid w:val="00571B39"/>
    <w:rsid w:val="0057350E"/>
    <w:rsid w:val="005855DF"/>
    <w:rsid w:val="005A433E"/>
    <w:rsid w:val="005B2C00"/>
    <w:rsid w:val="005C26E0"/>
    <w:rsid w:val="005D6FB1"/>
    <w:rsid w:val="005E5EBE"/>
    <w:rsid w:val="005F7395"/>
    <w:rsid w:val="006339F0"/>
    <w:rsid w:val="0064071D"/>
    <w:rsid w:val="00675E63"/>
    <w:rsid w:val="00682346"/>
    <w:rsid w:val="00696B93"/>
    <w:rsid w:val="006971B6"/>
    <w:rsid w:val="006A10A3"/>
    <w:rsid w:val="006B37C8"/>
    <w:rsid w:val="006E6687"/>
    <w:rsid w:val="006F132D"/>
    <w:rsid w:val="00705C10"/>
    <w:rsid w:val="00714B9E"/>
    <w:rsid w:val="00731BD4"/>
    <w:rsid w:val="00734B0C"/>
    <w:rsid w:val="00755147"/>
    <w:rsid w:val="0077771E"/>
    <w:rsid w:val="007902F2"/>
    <w:rsid w:val="007913A4"/>
    <w:rsid w:val="007B079F"/>
    <w:rsid w:val="00812B8A"/>
    <w:rsid w:val="00846EE0"/>
    <w:rsid w:val="0086007B"/>
    <w:rsid w:val="0087636B"/>
    <w:rsid w:val="008809D5"/>
    <w:rsid w:val="00885C6C"/>
    <w:rsid w:val="008B7F05"/>
    <w:rsid w:val="008D5297"/>
    <w:rsid w:val="0090079C"/>
    <w:rsid w:val="00904077"/>
    <w:rsid w:val="00917350"/>
    <w:rsid w:val="00942750"/>
    <w:rsid w:val="009658C7"/>
    <w:rsid w:val="009813D3"/>
    <w:rsid w:val="00994B4D"/>
    <w:rsid w:val="009B690B"/>
    <w:rsid w:val="009C6BDF"/>
    <w:rsid w:val="009D5334"/>
    <w:rsid w:val="009F1F5F"/>
    <w:rsid w:val="00A0358C"/>
    <w:rsid w:val="00A14656"/>
    <w:rsid w:val="00A4345B"/>
    <w:rsid w:val="00A6203B"/>
    <w:rsid w:val="00A860DF"/>
    <w:rsid w:val="00AD6D9D"/>
    <w:rsid w:val="00B930D7"/>
    <w:rsid w:val="00BA52A4"/>
    <w:rsid w:val="00BB3618"/>
    <w:rsid w:val="00BD0622"/>
    <w:rsid w:val="00C03553"/>
    <w:rsid w:val="00C41E94"/>
    <w:rsid w:val="00C469EB"/>
    <w:rsid w:val="00C63B31"/>
    <w:rsid w:val="00C749FC"/>
    <w:rsid w:val="00C851EC"/>
    <w:rsid w:val="00CA1605"/>
    <w:rsid w:val="00CB020F"/>
    <w:rsid w:val="00CD512A"/>
    <w:rsid w:val="00CE25D3"/>
    <w:rsid w:val="00D40BBC"/>
    <w:rsid w:val="00D45BDA"/>
    <w:rsid w:val="00D5343C"/>
    <w:rsid w:val="00DE3072"/>
    <w:rsid w:val="00DF62A7"/>
    <w:rsid w:val="00E1065C"/>
    <w:rsid w:val="00E23DC2"/>
    <w:rsid w:val="00E439BA"/>
    <w:rsid w:val="00E67401"/>
    <w:rsid w:val="00E8092E"/>
    <w:rsid w:val="00E96302"/>
    <w:rsid w:val="00EC6137"/>
    <w:rsid w:val="00EE4291"/>
    <w:rsid w:val="00EE616D"/>
    <w:rsid w:val="00EF115D"/>
    <w:rsid w:val="00EF562A"/>
    <w:rsid w:val="00EF5C5C"/>
    <w:rsid w:val="00F13C36"/>
    <w:rsid w:val="00F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37809"/>
  <w15:chartTrackingRefBased/>
  <w15:docId w15:val="{CC6B8B44-EA13-4507-86BB-6577DF95A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202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202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202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pstilling-punkttegn">
    <w:name w:val="List Bullet"/>
    <w:basedOn w:val="Normal"/>
    <w:uiPriority w:val="99"/>
    <w:semiHidden/>
    <w:unhideWhenUsed/>
    <w:rsid w:val="00520268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520268"/>
    <w:pPr>
      <w:numPr>
        <w:numId w:val="2"/>
      </w:numPr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5202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202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2026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5202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20268"/>
  </w:style>
  <w:style w:type="paragraph" w:styleId="Sidefod">
    <w:name w:val="footer"/>
    <w:basedOn w:val="Normal"/>
    <w:link w:val="SidefodTegn"/>
    <w:uiPriority w:val="99"/>
    <w:unhideWhenUsed/>
    <w:rsid w:val="005202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20268"/>
  </w:style>
  <w:style w:type="character" w:styleId="Hyperlink">
    <w:name w:val="Hyperlink"/>
    <w:basedOn w:val="Standardskrifttypeiafsnit"/>
    <w:uiPriority w:val="99"/>
    <w:unhideWhenUsed/>
    <w:rsid w:val="00571B3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1B39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3E7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cid:6ac40a6a-4f5b-467d-81e4-530fc277bc53@eurprd08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329</Words>
  <Characters>2010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Hovedstaden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Merete Wolder Hedegaard</dc:creator>
  <cp:keywords/>
  <dc:description/>
  <cp:lastModifiedBy>Jytte Pedersen</cp:lastModifiedBy>
  <cp:revision>2</cp:revision>
  <cp:lastPrinted>2025-03-18T10:13:00Z</cp:lastPrinted>
  <dcterms:created xsi:type="dcterms:W3CDTF">2025-03-26T14:31:00Z</dcterms:created>
  <dcterms:modified xsi:type="dcterms:W3CDTF">2025-03-26T14:31:00Z</dcterms:modified>
</cp:coreProperties>
</file>