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2332E" w14:textId="34EAD5CD" w:rsidR="00A35D0A" w:rsidRDefault="00A35D0A" w:rsidP="00A35D0A">
      <w:pPr>
        <w:pStyle w:val="Titel"/>
        <w:jc w:val="center"/>
      </w:pPr>
      <w:r>
        <w:t>Vejledning</w:t>
      </w:r>
    </w:p>
    <w:p w14:paraId="416CAC41" w14:textId="55444F47" w:rsidR="00350077" w:rsidRDefault="00522653" w:rsidP="00522653">
      <w:pPr>
        <w:pStyle w:val="Titel"/>
        <w:jc w:val="center"/>
      </w:pPr>
      <w:r>
        <w:t xml:space="preserve">Økonomisk støtte </w:t>
      </w:r>
      <w:r w:rsidR="00E03085">
        <w:t>til</w:t>
      </w:r>
      <w:r>
        <w:t xml:space="preserve"> deltagelse </w:t>
      </w:r>
      <w:r w:rsidR="002B7BD6">
        <w:t xml:space="preserve">i </w:t>
      </w:r>
      <w:r>
        <w:t>konferencer, landskurser mm.</w:t>
      </w:r>
    </w:p>
    <w:p w14:paraId="7E5D17B6" w14:textId="77777777" w:rsidR="00522653" w:rsidRDefault="00522653" w:rsidP="00522653">
      <w:pPr>
        <w:autoSpaceDE w:val="0"/>
        <w:autoSpaceDN w:val="0"/>
        <w:adjustRightInd w:val="0"/>
        <w:spacing w:after="0" w:line="240" w:lineRule="auto"/>
      </w:pPr>
    </w:p>
    <w:p w14:paraId="5322D027" w14:textId="4BE08086" w:rsidR="00522653" w:rsidRPr="008A2F87" w:rsidRDefault="00522653" w:rsidP="005226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8A2F87">
        <w:rPr>
          <w:rFonts w:ascii="Arial" w:hAnsi="Arial" w:cs="Arial"/>
          <w:sz w:val="20"/>
          <w:szCs w:val="20"/>
        </w:rPr>
        <w:t>FSUIS</w:t>
      </w:r>
      <w:r w:rsidRPr="008A2F87">
        <w:rPr>
          <w:rFonts w:ascii="Arial" w:hAnsi="Arial" w:cs="Arial"/>
          <w:bCs/>
          <w:color w:val="000000"/>
        </w:rPr>
        <w:t xml:space="preserve"> bevilger økonomisk støtte til deltagelse i konferencer, landskurs</w:t>
      </w:r>
      <w:r w:rsidR="00F27EAB" w:rsidRPr="008A2F87">
        <w:rPr>
          <w:rFonts w:ascii="Arial" w:hAnsi="Arial" w:cs="Arial"/>
          <w:bCs/>
          <w:color w:val="000000"/>
        </w:rPr>
        <w:t>er</w:t>
      </w:r>
      <w:r w:rsidR="000F265C" w:rsidRPr="008A2F87">
        <w:rPr>
          <w:rFonts w:ascii="Arial" w:hAnsi="Arial" w:cs="Arial"/>
          <w:bCs/>
          <w:color w:val="000000"/>
        </w:rPr>
        <w:t xml:space="preserve"> </w:t>
      </w:r>
      <w:r w:rsidR="00305F0B" w:rsidRPr="008A2F87">
        <w:rPr>
          <w:rFonts w:ascii="Arial" w:hAnsi="Arial" w:cs="Arial"/>
          <w:bCs/>
          <w:color w:val="000000"/>
        </w:rPr>
        <w:t>mm</w:t>
      </w:r>
      <w:r w:rsidRPr="008A2F87">
        <w:rPr>
          <w:rFonts w:ascii="Arial" w:hAnsi="Arial" w:cs="Arial"/>
          <w:bCs/>
          <w:color w:val="000000"/>
        </w:rPr>
        <w:t xml:space="preserve">. </w:t>
      </w:r>
    </w:p>
    <w:p w14:paraId="33FBEF4E" w14:textId="271EA19D" w:rsidR="00522653" w:rsidRPr="008A2F87" w:rsidRDefault="00522653" w:rsidP="00522653">
      <w:pPr>
        <w:rPr>
          <w:rFonts w:ascii="Arial" w:hAnsi="Arial" w:cs="Arial"/>
          <w:bCs/>
          <w:color w:val="000000"/>
        </w:rPr>
      </w:pPr>
      <w:r w:rsidRPr="008A2F87">
        <w:rPr>
          <w:rFonts w:ascii="Arial" w:hAnsi="Arial" w:cs="Arial"/>
          <w:bCs/>
          <w:color w:val="000000"/>
        </w:rPr>
        <w:t xml:space="preserve">Alle sygeplejersker, der </w:t>
      </w:r>
      <w:r w:rsidR="000F265C" w:rsidRPr="008A2F87">
        <w:rPr>
          <w:rFonts w:ascii="Arial" w:hAnsi="Arial" w:cs="Arial"/>
          <w:bCs/>
          <w:color w:val="000000"/>
        </w:rPr>
        <w:t>har været</w:t>
      </w:r>
      <w:r w:rsidRPr="008A2F87">
        <w:rPr>
          <w:rFonts w:ascii="Arial" w:hAnsi="Arial" w:cs="Arial"/>
          <w:bCs/>
          <w:color w:val="000000"/>
        </w:rPr>
        <w:t xml:space="preserve"> medlem af </w:t>
      </w:r>
      <w:r w:rsidR="00FA5A49" w:rsidRPr="008A2F87">
        <w:rPr>
          <w:rFonts w:ascii="Arial" w:hAnsi="Arial" w:cs="Arial"/>
          <w:bCs/>
          <w:color w:val="000000"/>
        </w:rPr>
        <w:t>FSUIS</w:t>
      </w:r>
      <w:r w:rsidR="000F265C" w:rsidRPr="008A2F87">
        <w:rPr>
          <w:rFonts w:ascii="Arial" w:hAnsi="Arial" w:cs="Arial"/>
          <w:bCs/>
          <w:color w:val="000000"/>
        </w:rPr>
        <w:t xml:space="preserve"> i minimum </w:t>
      </w:r>
      <w:r w:rsidR="002A4904" w:rsidRPr="008A2F87">
        <w:rPr>
          <w:rFonts w:ascii="Arial" w:hAnsi="Arial" w:cs="Arial"/>
          <w:bCs/>
          <w:color w:val="000000"/>
        </w:rPr>
        <w:t>2 år</w:t>
      </w:r>
      <w:r w:rsidRPr="008A2F87">
        <w:rPr>
          <w:rFonts w:ascii="Arial" w:hAnsi="Arial" w:cs="Arial"/>
          <w:bCs/>
          <w:color w:val="000000"/>
        </w:rPr>
        <w:t xml:space="preserve">, kan </w:t>
      </w:r>
      <w:r w:rsidR="00FA5A49" w:rsidRPr="008A2F87">
        <w:rPr>
          <w:rFonts w:ascii="Arial" w:hAnsi="Arial" w:cs="Arial"/>
          <w:bCs/>
          <w:color w:val="000000"/>
        </w:rPr>
        <w:t>an</w:t>
      </w:r>
      <w:r w:rsidRPr="008A2F87">
        <w:rPr>
          <w:rFonts w:ascii="Arial" w:hAnsi="Arial" w:cs="Arial"/>
          <w:bCs/>
          <w:color w:val="000000"/>
        </w:rPr>
        <w:t xml:space="preserve">søge </w:t>
      </w:r>
      <w:r w:rsidR="00FA5A49" w:rsidRPr="008A2F87">
        <w:rPr>
          <w:rFonts w:ascii="Arial" w:hAnsi="Arial" w:cs="Arial"/>
          <w:bCs/>
          <w:color w:val="000000"/>
        </w:rPr>
        <w:t>om økonomisk støtte</w:t>
      </w:r>
      <w:r w:rsidRPr="008A2F87">
        <w:rPr>
          <w:rFonts w:ascii="Arial" w:hAnsi="Arial" w:cs="Arial"/>
          <w:bCs/>
          <w:color w:val="000000"/>
        </w:rPr>
        <w:t xml:space="preserve">. </w:t>
      </w:r>
    </w:p>
    <w:p w14:paraId="79B6CFFC" w14:textId="77777777" w:rsidR="00522653" w:rsidRPr="00522653" w:rsidRDefault="00522653" w:rsidP="00522653">
      <w:pPr>
        <w:pStyle w:val="Overskrift2"/>
        <w:rPr>
          <w:rFonts w:ascii="Arial" w:hAnsi="Arial" w:cs="Arial"/>
          <w:b/>
          <w:color w:val="auto"/>
        </w:rPr>
      </w:pPr>
      <w:r w:rsidRPr="00522653">
        <w:rPr>
          <w:rFonts w:ascii="Arial" w:hAnsi="Arial" w:cs="Arial"/>
          <w:b/>
          <w:color w:val="auto"/>
        </w:rPr>
        <w:t>Formål</w:t>
      </w:r>
    </w:p>
    <w:p w14:paraId="7555FE9D" w14:textId="78B73970" w:rsidR="00522653" w:rsidRPr="008A2F87" w:rsidRDefault="00522653" w:rsidP="0052265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8A2F87">
        <w:rPr>
          <w:rFonts w:ascii="Arial" w:hAnsi="Arial" w:cs="Arial"/>
          <w:bCs/>
          <w:color w:val="000000"/>
        </w:rPr>
        <w:t>At fremme tiltag der inspirerer til udvikling af sygeplejen</w:t>
      </w:r>
    </w:p>
    <w:p w14:paraId="7F15C7D7" w14:textId="28237D38" w:rsidR="00522653" w:rsidRPr="008A2F87" w:rsidRDefault="00522653" w:rsidP="0052265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8A2F87">
        <w:rPr>
          <w:rFonts w:ascii="Arial" w:hAnsi="Arial" w:cs="Arial"/>
          <w:bCs/>
          <w:color w:val="000000"/>
        </w:rPr>
        <w:t>At højne kvaliteten af sygeplejen</w:t>
      </w:r>
    </w:p>
    <w:p w14:paraId="01A07839" w14:textId="77777777" w:rsidR="00522653" w:rsidRPr="008A2F87" w:rsidRDefault="00522653" w:rsidP="0052265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656565"/>
        </w:rPr>
      </w:pPr>
      <w:r w:rsidRPr="008A2F87">
        <w:rPr>
          <w:rFonts w:ascii="Arial" w:hAnsi="Arial" w:cs="Arial"/>
          <w:bCs/>
          <w:color w:val="000000"/>
        </w:rPr>
        <w:t>At bidrage til at forbedre den faglige udvikling både for den enkelte sygeplejerske og for grupper af sygeplejersker</w:t>
      </w:r>
      <w:r w:rsidRPr="008A2F87">
        <w:rPr>
          <w:rFonts w:ascii="Arial" w:eastAsia="Times New Roman" w:hAnsi="Arial" w:cs="Arial"/>
          <w:color w:val="656565"/>
        </w:rPr>
        <w:t>. </w:t>
      </w:r>
    </w:p>
    <w:p w14:paraId="0B02D32A" w14:textId="77777777" w:rsidR="00522653" w:rsidRPr="00522653" w:rsidRDefault="00522653" w:rsidP="00522653">
      <w:pPr>
        <w:pStyle w:val="Overskrift2"/>
        <w:rPr>
          <w:rFonts w:ascii="Arial" w:hAnsi="Arial" w:cs="Arial"/>
          <w:b/>
          <w:color w:val="auto"/>
        </w:rPr>
      </w:pPr>
      <w:r w:rsidRPr="00522653">
        <w:rPr>
          <w:rFonts w:ascii="Arial" w:hAnsi="Arial" w:cs="Arial"/>
          <w:b/>
          <w:color w:val="auto"/>
        </w:rPr>
        <w:t>Beløbsstørrelse</w:t>
      </w:r>
    </w:p>
    <w:p w14:paraId="67B9759B" w14:textId="3F2855C3" w:rsidR="00522653" w:rsidRPr="008A2F87" w:rsidRDefault="00522653" w:rsidP="00522653">
      <w:pPr>
        <w:rPr>
          <w:rFonts w:ascii="Arial" w:hAnsi="Arial" w:cs="Arial"/>
          <w:bCs/>
          <w:color w:val="000000"/>
        </w:rPr>
      </w:pPr>
      <w:r w:rsidRPr="008A2F87">
        <w:rPr>
          <w:rFonts w:ascii="Arial" w:hAnsi="Arial" w:cs="Arial"/>
          <w:bCs/>
          <w:color w:val="000000"/>
        </w:rPr>
        <w:t>Størrelse af tilskud besluttes af bestyrelsen under hensyntagen til antal ansøgere. Der kan ansøges</w:t>
      </w:r>
      <w:r w:rsidR="00BE0D81" w:rsidRPr="008A2F87">
        <w:rPr>
          <w:rFonts w:ascii="Arial" w:hAnsi="Arial" w:cs="Arial"/>
          <w:bCs/>
          <w:color w:val="000000"/>
        </w:rPr>
        <w:t xml:space="preserve"> om</w:t>
      </w:r>
      <w:r w:rsidR="007C3711" w:rsidRPr="008A2F87">
        <w:rPr>
          <w:rFonts w:ascii="Arial" w:hAnsi="Arial" w:cs="Arial"/>
          <w:bCs/>
          <w:color w:val="000000"/>
        </w:rPr>
        <w:t xml:space="preserve"> et</w:t>
      </w:r>
      <w:r w:rsidRPr="008A2F87">
        <w:rPr>
          <w:rFonts w:ascii="Arial" w:hAnsi="Arial" w:cs="Arial"/>
          <w:bCs/>
          <w:color w:val="000000"/>
        </w:rPr>
        <w:t xml:space="preserve"> </w:t>
      </w:r>
      <w:r w:rsidR="00BE0D81" w:rsidRPr="008A2F87">
        <w:rPr>
          <w:rFonts w:ascii="Arial" w:hAnsi="Arial" w:cs="Arial"/>
          <w:bCs/>
          <w:color w:val="000000"/>
        </w:rPr>
        <w:t>m</w:t>
      </w:r>
      <w:r w:rsidRPr="008A2F87">
        <w:rPr>
          <w:rFonts w:ascii="Arial" w:hAnsi="Arial" w:cs="Arial"/>
          <w:bCs/>
          <w:color w:val="000000"/>
        </w:rPr>
        <w:t xml:space="preserve">ax. beløb </w:t>
      </w:r>
      <w:r w:rsidR="007C3711" w:rsidRPr="008A2F87">
        <w:rPr>
          <w:rFonts w:ascii="Arial" w:hAnsi="Arial" w:cs="Arial"/>
          <w:bCs/>
          <w:color w:val="000000"/>
        </w:rPr>
        <w:t>på</w:t>
      </w:r>
      <w:r w:rsidRPr="008A2F87">
        <w:rPr>
          <w:rFonts w:ascii="Arial" w:hAnsi="Arial" w:cs="Arial"/>
          <w:bCs/>
          <w:color w:val="000000"/>
        </w:rPr>
        <w:t xml:space="preserve"> 5.000 kr. pr. ansøger pr. år.</w:t>
      </w:r>
    </w:p>
    <w:p w14:paraId="7FB170BB" w14:textId="58D74D02" w:rsidR="00522653" w:rsidRPr="00522653" w:rsidRDefault="00522653" w:rsidP="00522653">
      <w:pPr>
        <w:pStyle w:val="Overskrift2"/>
        <w:rPr>
          <w:rFonts w:ascii="Arial" w:hAnsi="Arial" w:cs="Arial"/>
          <w:b/>
          <w:color w:val="auto"/>
        </w:rPr>
      </w:pPr>
      <w:r w:rsidRPr="00522653">
        <w:rPr>
          <w:rFonts w:ascii="Arial" w:hAnsi="Arial" w:cs="Arial"/>
          <w:b/>
          <w:color w:val="auto"/>
        </w:rPr>
        <w:t>Ansøgningen skal indeholde</w:t>
      </w:r>
    </w:p>
    <w:p w14:paraId="6BAF85B4" w14:textId="338AD2D0" w:rsidR="00522653" w:rsidRPr="008A2F87" w:rsidRDefault="00522653" w:rsidP="00522653">
      <w:pPr>
        <w:pStyle w:val="Opstilling-punkttegn"/>
        <w:rPr>
          <w:rFonts w:ascii="Arial" w:hAnsi="Arial" w:cs="Arial"/>
          <w:lang w:eastAsia="da-DK"/>
        </w:rPr>
      </w:pPr>
      <w:r w:rsidRPr="008A2F87">
        <w:rPr>
          <w:rFonts w:ascii="Arial" w:hAnsi="Arial" w:cs="Arial"/>
          <w:lang w:eastAsia="da-DK"/>
        </w:rPr>
        <w:t>Præcis titel, dato, og navn for arrangementet</w:t>
      </w:r>
    </w:p>
    <w:p w14:paraId="6FC654F2" w14:textId="38BEA0A8" w:rsidR="00522653" w:rsidRPr="008A2F87" w:rsidRDefault="00522653" w:rsidP="00522653">
      <w:pPr>
        <w:pStyle w:val="Opstilling-punkttegn"/>
        <w:rPr>
          <w:rFonts w:ascii="Arial" w:hAnsi="Arial" w:cs="Arial"/>
          <w:lang w:eastAsia="da-DK"/>
        </w:rPr>
      </w:pPr>
      <w:r w:rsidRPr="008A2F87">
        <w:rPr>
          <w:rFonts w:ascii="Arial" w:hAnsi="Arial" w:cs="Arial"/>
          <w:lang w:eastAsia="da-DK"/>
        </w:rPr>
        <w:t>Kort begrundelse for deltagelse</w:t>
      </w:r>
    </w:p>
    <w:p w14:paraId="65C4B68C" w14:textId="3495D844" w:rsidR="00522653" w:rsidRPr="008A2F87" w:rsidRDefault="00522653" w:rsidP="00522653">
      <w:pPr>
        <w:pStyle w:val="Opstilling-punkttegn"/>
        <w:rPr>
          <w:rFonts w:ascii="Arial" w:hAnsi="Arial" w:cs="Arial"/>
          <w:lang w:eastAsia="da-DK"/>
        </w:rPr>
      </w:pPr>
      <w:r w:rsidRPr="008A2F87">
        <w:rPr>
          <w:rFonts w:ascii="Arial" w:hAnsi="Arial" w:cs="Arial"/>
          <w:lang w:eastAsia="da-DK"/>
        </w:rPr>
        <w:t>Budget for deltagelse i arrangementet</w:t>
      </w:r>
    </w:p>
    <w:p w14:paraId="54C97940" w14:textId="197CBB74" w:rsidR="00522653" w:rsidRPr="008A2F87" w:rsidRDefault="00522653" w:rsidP="00522653">
      <w:pPr>
        <w:pStyle w:val="Opstilling-punkttegn"/>
        <w:rPr>
          <w:rFonts w:ascii="Arial" w:hAnsi="Arial" w:cs="Arial"/>
          <w:lang w:eastAsia="da-DK"/>
        </w:rPr>
      </w:pPr>
      <w:r w:rsidRPr="008A2F87">
        <w:rPr>
          <w:rFonts w:ascii="Arial" w:hAnsi="Arial" w:cs="Arial"/>
          <w:lang w:eastAsia="da-DK"/>
        </w:rPr>
        <w:t>Program for arrangementet</w:t>
      </w:r>
      <w:r w:rsidR="005A1D15" w:rsidRPr="008A2F87">
        <w:rPr>
          <w:rFonts w:ascii="Arial" w:hAnsi="Arial" w:cs="Arial"/>
          <w:lang w:eastAsia="da-DK"/>
        </w:rPr>
        <w:t>, hvis det foreligger</w:t>
      </w:r>
    </w:p>
    <w:p w14:paraId="64509035" w14:textId="77777777" w:rsidR="00522653" w:rsidRPr="00522653" w:rsidRDefault="00522653" w:rsidP="00522653">
      <w:pPr>
        <w:pStyle w:val="Overskrift2"/>
        <w:rPr>
          <w:rFonts w:ascii="Arial" w:hAnsi="Arial" w:cs="Arial"/>
          <w:b/>
          <w:color w:val="auto"/>
        </w:rPr>
      </w:pPr>
      <w:r w:rsidRPr="00522653">
        <w:rPr>
          <w:rFonts w:ascii="Arial" w:hAnsi="Arial" w:cs="Arial"/>
          <w:b/>
          <w:color w:val="auto"/>
        </w:rPr>
        <w:t>Betingelser</w:t>
      </w:r>
    </w:p>
    <w:p w14:paraId="2F6791B3" w14:textId="5BEF3437" w:rsidR="00FA5A49" w:rsidRPr="008A2F87" w:rsidRDefault="00522653" w:rsidP="00FA5A49">
      <w:pPr>
        <w:shd w:val="clear" w:color="auto" w:fill="FFFFFF"/>
        <w:spacing w:after="0" w:line="240" w:lineRule="auto"/>
        <w:outlineLvl w:val="2"/>
        <w:rPr>
          <w:rFonts w:ascii="Arial" w:hAnsi="Arial" w:cs="Arial"/>
          <w:bCs/>
          <w:color w:val="000000"/>
          <w:sz w:val="24"/>
          <w:szCs w:val="24"/>
        </w:rPr>
      </w:pPr>
      <w:r w:rsidRPr="008A2F87">
        <w:rPr>
          <w:rFonts w:ascii="Arial" w:hAnsi="Arial" w:cs="Arial"/>
          <w:bCs/>
          <w:color w:val="000000"/>
        </w:rPr>
        <w:t xml:space="preserve">Efter </w:t>
      </w:r>
      <w:r w:rsidR="00FA5A49" w:rsidRPr="008A2F87">
        <w:rPr>
          <w:rFonts w:ascii="Arial" w:hAnsi="Arial" w:cs="Arial"/>
          <w:bCs/>
          <w:color w:val="000000"/>
        </w:rPr>
        <w:t xml:space="preserve">deltagelse i </w:t>
      </w:r>
      <w:r w:rsidR="00C13796" w:rsidRPr="008A2F87">
        <w:rPr>
          <w:rFonts w:ascii="Arial" w:hAnsi="Arial" w:cs="Arial"/>
          <w:bCs/>
          <w:color w:val="000000"/>
        </w:rPr>
        <w:t xml:space="preserve">det </w:t>
      </w:r>
      <w:r w:rsidR="00FA5A49" w:rsidRPr="008A2F87">
        <w:rPr>
          <w:rFonts w:ascii="Arial" w:hAnsi="Arial" w:cs="Arial"/>
          <w:bCs/>
          <w:color w:val="000000"/>
        </w:rPr>
        <w:t>arrangement, der søge</w:t>
      </w:r>
      <w:r w:rsidR="00176447" w:rsidRPr="008A2F87">
        <w:rPr>
          <w:rFonts w:ascii="Arial" w:hAnsi="Arial" w:cs="Arial"/>
          <w:bCs/>
          <w:color w:val="000000"/>
        </w:rPr>
        <w:t>s</w:t>
      </w:r>
      <w:r w:rsidR="00FA5A49" w:rsidRPr="008A2F87">
        <w:rPr>
          <w:rFonts w:ascii="Arial" w:hAnsi="Arial" w:cs="Arial"/>
          <w:bCs/>
          <w:color w:val="000000"/>
        </w:rPr>
        <w:t xml:space="preserve"> støtte til,</w:t>
      </w:r>
      <w:r w:rsidRPr="008A2F87">
        <w:rPr>
          <w:rFonts w:ascii="Arial" w:hAnsi="Arial" w:cs="Arial"/>
          <w:bCs/>
          <w:color w:val="000000"/>
        </w:rPr>
        <w:t xml:space="preserve"> indsendes et </w:t>
      </w:r>
      <w:r w:rsidRPr="008A2F87">
        <w:rPr>
          <w:rFonts w:ascii="Arial" w:hAnsi="Arial" w:cs="Arial"/>
          <w:color w:val="000000"/>
        </w:rPr>
        <w:t xml:space="preserve">indlæg </w:t>
      </w:r>
      <w:r w:rsidR="00FA5A49" w:rsidRPr="008A2F87">
        <w:rPr>
          <w:rFonts w:ascii="Arial" w:hAnsi="Arial" w:cs="Arial"/>
          <w:color w:val="000000"/>
        </w:rPr>
        <w:t xml:space="preserve">til </w:t>
      </w:r>
      <w:r w:rsidR="0053745C" w:rsidRPr="008A2F87">
        <w:rPr>
          <w:rFonts w:ascii="Arial" w:hAnsi="Arial" w:cs="Arial"/>
          <w:color w:val="000000"/>
        </w:rPr>
        <w:t>Fagbladet Urologi &amp; Kontinens -Sammen om et bedre flow</w:t>
      </w:r>
      <w:r w:rsidRPr="008A2F87">
        <w:rPr>
          <w:rFonts w:ascii="Arial" w:hAnsi="Arial" w:cs="Arial"/>
          <w:color w:val="000000"/>
        </w:rPr>
        <w:t xml:space="preserve"> på max 1 A4</w:t>
      </w:r>
      <w:r w:rsidR="001C3422" w:rsidRPr="008A2F87">
        <w:rPr>
          <w:rFonts w:ascii="Arial" w:hAnsi="Arial" w:cs="Arial"/>
          <w:color w:val="000000"/>
        </w:rPr>
        <w:t>-</w:t>
      </w:r>
      <w:r w:rsidRPr="008A2F87">
        <w:rPr>
          <w:rFonts w:ascii="Arial" w:hAnsi="Arial" w:cs="Arial"/>
          <w:color w:val="000000"/>
        </w:rPr>
        <w:t xml:space="preserve">side. Du skal skrive om en udvalgt faglig del fra kursusaktiviteten, som du har fundet spændende og inspirerende. </w:t>
      </w:r>
    </w:p>
    <w:p w14:paraId="1BEAB80A" w14:textId="659FC333" w:rsidR="00522653" w:rsidRPr="008A2F87" w:rsidRDefault="00522653" w:rsidP="0052265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>Indlægget skal indsendes</w:t>
      </w:r>
      <w:r w:rsidR="00FA5A49" w:rsidRPr="008A2F87">
        <w:rPr>
          <w:rFonts w:ascii="Arial" w:hAnsi="Arial" w:cs="Arial"/>
          <w:color w:val="000000"/>
        </w:rPr>
        <w:t xml:space="preserve"> til redaktionsgruppen på </w:t>
      </w:r>
      <w:hyperlink r:id="rId7" w:history="1">
        <w:r w:rsidR="0053745C" w:rsidRPr="008A2F87">
          <w:rPr>
            <w:rStyle w:val="Hyperlink"/>
            <w:rFonts w:ascii="Arial" w:hAnsi="Arial" w:cs="Arial"/>
          </w:rPr>
          <w:t>urologiogkontinens@gmail.com</w:t>
        </w:r>
      </w:hyperlink>
      <w:r w:rsidRPr="008A2F87">
        <w:rPr>
          <w:rFonts w:ascii="Arial" w:hAnsi="Arial" w:cs="Arial"/>
          <w:color w:val="000000"/>
        </w:rPr>
        <w:t xml:space="preserve"> senest 1. maj eller 1. november i indeværende år, som kursusaktiviteten afvikles.</w:t>
      </w:r>
    </w:p>
    <w:p w14:paraId="7AA67BA1" w14:textId="77777777" w:rsidR="00FA5A49" w:rsidRPr="00FA5A49" w:rsidRDefault="00FA5A49" w:rsidP="00FA5A49">
      <w:pPr>
        <w:pStyle w:val="Overskrift2"/>
        <w:rPr>
          <w:rFonts w:ascii="Arial" w:eastAsiaTheme="minorHAnsi" w:hAnsi="Arial" w:cs="Arial"/>
          <w:b/>
          <w:color w:val="auto"/>
          <w:lang w:eastAsia="en-US"/>
        </w:rPr>
      </w:pPr>
      <w:r w:rsidRPr="00FA5A49">
        <w:rPr>
          <w:rFonts w:ascii="Arial" w:hAnsi="Arial" w:cs="Arial"/>
          <w:b/>
          <w:color w:val="auto"/>
        </w:rPr>
        <w:t>Behandling af ansøgning</w:t>
      </w:r>
    </w:p>
    <w:p w14:paraId="5FE1C74C" w14:textId="4983412F" w:rsidR="00FA5A49" w:rsidRPr="008A2F87" w:rsidRDefault="005C66E6" w:rsidP="00FA5A49">
      <w:pPr>
        <w:shd w:val="clear" w:color="auto" w:fill="FFFFFF"/>
        <w:spacing w:after="0" w:line="240" w:lineRule="auto"/>
        <w:rPr>
          <w:rFonts w:ascii="Arial" w:hAnsi="Arial" w:cs="Arial"/>
          <w:bCs/>
          <w:color w:val="000000"/>
        </w:rPr>
      </w:pPr>
      <w:r w:rsidRPr="008A2F87">
        <w:rPr>
          <w:rFonts w:ascii="Arial" w:hAnsi="Arial" w:cs="Arial"/>
          <w:bCs/>
          <w:color w:val="000000"/>
        </w:rPr>
        <w:t>Ansøgningen behandles løbende</w:t>
      </w:r>
      <w:r w:rsidR="00FA5A49" w:rsidRPr="008A2F87">
        <w:rPr>
          <w:rFonts w:ascii="Arial" w:hAnsi="Arial" w:cs="Arial"/>
          <w:bCs/>
          <w:color w:val="000000"/>
        </w:rPr>
        <w:t xml:space="preserve"> og evt. tildelte midler meddeles til </w:t>
      </w:r>
      <w:r w:rsidR="00180656" w:rsidRPr="008A2F87">
        <w:rPr>
          <w:rFonts w:ascii="Arial" w:hAnsi="Arial" w:cs="Arial"/>
          <w:bCs/>
          <w:color w:val="000000"/>
        </w:rPr>
        <w:t>di</w:t>
      </w:r>
      <w:r w:rsidR="001844B2" w:rsidRPr="008A2F87">
        <w:rPr>
          <w:rFonts w:ascii="Arial" w:hAnsi="Arial" w:cs="Arial"/>
          <w:bCs/>
          <w:color w:val="000000"/>
        </w:rPr>
        <w:t xml:space="preserve">rekte til </w:t>
      </w:r>
      <w:r w:rsidR="00FA5A49" w:rsidRPr="008A2F87">
        <w:rPr>
          <w:rFonts w:ascii="Arial" w:hAnsi="Arial" w:cs="Arial"/>
          <w:bCs/>
          <w:color w:val="000000"/>
        </w:rPr>
        <w:t>ansøger</w:t>
      </w:r>
      <w:r w:rsidR="001844B2" w:rsidRPr="008A2F87">
        <w:rPr>
          <w:rFonts w:ascii="Arial" w:hAnsi="Arial" w:cs="Arial"/>
          <w:bCs/>
          <w:color w:val="000000"/>
        </w:rPr>
        <w:t>en efter bestyrelsen har behandlet ansøgningen</w:t>
      </w:r>
      <w:r w:rsidR="00FA5A49" w:rsidRPr="008A2F87">
        <w:rPr>
          <w:rFonts w:ascii="Arial" w:hAnsi="Arial" w:cs="Arial"/>
          <w:bCs/>
          <w:color w:val="000000"/>
        </w:rPr>
        <w:t>. </w:t>
      </w:r>
    </w:p>
    <w:p w14:paraId="6371BE51" w14:textId="089E6E2D" w:rsidR="00FA5A49" w:rsidRDefault="00FA5A49" w:rsidP="00FA5A49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4"/>
          <w:szCs w:val="24"/>
        </w:rPr>
      </w:pPr>
    </w:p>
    <w:p w14:paraId="40F576A9" w14:textId="5C35D7A1" w:rsidR="00FA5A49" w:rsidRDefault="00FA5A49" w:rsidP="00FA5A49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Støtten udbetales</w:t>
      </w:r>
      <w:r w:rsidR="00457B38">
        <w:rPr>
          <w:rFonts w:ascii="Arial" w:hAnsi="Arial" w:cs="Arial"/>
          <w:b/>
          <w:color w:val="000000"/>
          <w:sz w:val="24"/>
          <w:szCs w:val="24"/>
        </w:rPr>
        <w:t>,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når følgende er opfyldt:</w:t>
      </w:r>
    </w:p>
    <w:p w14:paraId="4E4884A2" w14:textId="226D5316" w:rsidR="007A00AF" w:rsidRPr="007A00AF" w:rsidRDefault="007A00AF" w:rsidP="007A00AF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7A00AF">
        <w:rPr>
          <w:rFonts w:ascii="Arial" w:hAnsi="Arial" w:cs="Arial"/>
          <w:b/>
          <w:bCs/>
          <w:sz w:val="24"/>
          <w:szCs w:val="24"/>
        </w:rPr>
        <w:t>Forpligtigelse:</w:t>
      </w:r>
    </w:p>
    <w:p w14:paraId="0F203589" w14:textId="27B10CE5" w:rsidR="007A00AF" w:rsidRPr="008A2F87" w:rsidRDefault="007A00AF" w:rsidP="007A00AF">
      <w:pPr>
        <w:autoSpaceDE w:val="0"/>
        <w:autoSpaceDN w:val="0"/>
        <w:adjustRightInd w:val="0"/>
        <w:rPr>
          <w:rFonts w:ascii="Arial" w:hAnsi="Arial" w:cs="Arial"/>
        </w:rPr>
      </w:pPr>
      <w:r w:rsidRPr="008A2F87">
        <w:rPr>
          <w:rFonts w:ascii="Arial" w:hAnsi="Arial" w:cs="Arial"/>
        </w:rPr>
        <w:t xml:space="preserve">Vælger du at ansøge om økonomisk støtte til deltagelse i kurser/konferencer mm. da er du ansvarlig for at få din arbejdsskiver til at fremsende en faktura til kassereren. Denne skal være kassereren i hænde </w:t>
      </w:r>
      <w:r w:rsidRPr="008A2F87">
        <w:rPr>
          <w:rFonts w:ascii="Arial" w:hAnsi="Arial" w:cs="Arial"/>
          <w:b/>
          <w:bCs/>
        </w:rPr>
        <w:t>senest 1. december i indeværende år</w:t>
      </w:r>
      <w:r w:rsidRPr="008A2F87">
        <w:rPr>
          <w:rFonts w:ascii="Arial" w:hAnsi="Arial" w:cs="Arial"/>
        </w:rPr>
        <w:t>, ellers vil din økonomiske støtte bortfalde.  </w:t>
      </w:r>
    </w:p>
    <w:p w14:paraId="717420EE" w14:textId="77777777" w:rsidR="007A00AF" w:rsidRPr="00FA5A49" w:rsidRDefault="007A00AF" w:rsidP="00FA5A49">
      <w:pPr>
        <w:autoSpaceDE w:val="0"/>
        <w:autoSpaceDN w:val="0"/>
        <w:adjustRightInd w:val="0"/>
        <w:rPr>
          <w:rStyle w:val="Hyperlink"/>
          <w:rFonts w:ascii="Arial" w:hAnsi="Arial" w:cs="Arial"/>
          <w:b/>
          <w:color w:val="auto"/>
          <w:sz w:val="26"/>
          <w:szCs w:val="26"/>
          <w:u w:val="none"/>
        </w:rPr>
      </w:pPr>
    </w:p>
    <w:p w14:paraId="7AF65AB9" w14:textId="0091C0B2" w:rsidR="00FA5A49" w:rsidRPr="008A2F87" w:rsidRDefault="00FA5A49" w:rsidP="00FA5A49">
      <w:pPr>
        <w:pStyle w:val="Listeafsnit"/>
        <w:numPr>
          <w:ilvl w:val="0"/>
          <w:numId w:val="4"/>
        </w:numPr>
        <w:autoSpaceDE w:val="0"/>
        <w:autoSpaceDN w:val="0"/>
        <w:adjustRightInd w:val="0"/>
        <w:rPr>
          <w:rStyle w:val="Hyperlink"/>
          <w:rFonts w:ascii="Arial" w:hAnsi="Arial" w:cs="Arial"/>
          <w:color w:val="auto"/>
          <w:u w:val="none"/>
        </w:rPr>
      </w:pPr>
      <w:r w:rsidRPr="008A2F87">
        <w:rPr>
          <w:rStyle w:val="Hyperlink"/>
          <w:rFonts w:ascii="Arial" w:hAnsi="Arial" w:cs="Arial"/>
          <w:color w:val="auto"/>
          <w:u w:val="none"/>
        </w:rPr>
        <w:lastRenderedPageBreak/>
        <w:t>Du har modtaget tilsagn om støtte</w:t>
      </w:r>
    </w:p>
    <w:p w14:paraId="3641ECCA" w14:textId="2069C523" w:rsidR="00FA5A49" w:rsidRPr="008A2F87" w:rsidRDefault="00FA5A49" w:rsidP="00FA5A49">
      <w:pPr>
        <w:pStyle w:val="Listeafsnit"/>
        <w:numPr>
          <w:ilvl w:val="0"/>
          <w:numId w:val="4"/>
        </w:numPr>
        <w:autoSpaceDE w:val="0"/>
        <w:autoSpaceDN w:val="0"/>
        <w:adjustRightInd w:val="0"/>
        <w:rPr>
          <w:rStyle w:val="Hyperlink"/>
          <w:rFonts w:ascii="Arial" w:hAnsi="Arial" w:cs="Arial"/>
          <w:color w:val="auto"/>
          <w:u w:val="none"/>
        </w:rPr>
      </w:pPr>
      <w:r w:rsidRPr="008A2F87">
        <w:rPr>
          <w:rStyle w:val="Hyperlink"/>
          <w:rFonts w:ascii="Arial" w:hAnsi="Arial" w:cs="Arial"/>
          <w:color w:val="auto"/>
          <w:u w:val="none"/>
        </w:rPr>
        <w:t>Du har indsendt bilag for din udgift til kassere</w:t>
      </w:r>
      <w:r w:rsidR="00AE6A78" w:rsidRPr="008A2F87">
        <w:rPr>
          <w:rStyle w:val="Hyperlink"/>
          <w:rFonts w:ascii="Arial" w:hAnsi="Arial" w:cs="Arial"/>
          <w:color w:val="auto"/>
          <w:u w:val="none"/>
        </w:rPr>
        <w:t>re</w:t>
      </w:r>
      <w:r w:rsidRPr="008A2F87">
        <w:rPr>
          <w:rStyle w:val="Hyperlink"/>
          <w:rFonts w:ascii="Arial" w:hAnsi="Arial" w:cs="Arial"/>
          <w:color w:val="auto"/>
          <w:u w:val="none"/>
        </w:rPr>
        <w:t>n i FSUIS</w:t>
      </w:r>
    </w:p>
    <w:p w14:paraId="1387AC23" w14:textId="440DA16F" w:rsidR="00FA5A49" w:rsidRPr="008A2F87" w:rsidRDefault="00FA5A49" w:rsidP="00FA5A49">
      <w:pPr>
        <w:pStyle w:val="Listeafsnit"/>
        <w:numPr>
          <w:ilvl w:val="0"/>
          <w:numId w:val="4"/>
        </w:numPr>
        <w:autoSpaceDE w:val="0"/>
        <w:autoSpaceDN w:val="0"/>
        <w:adjustRightInd w:val="0"/>
        <w:rPr>
          <w:rStyle w:val="Hyperlink"/>
          <w:rFonts w:ascii="Arial" w:hAnsi="Arial" w:cs="Arial"/>
          <w:color w:val="auto"/>
          <w:u w:val="none"/>
        </w:rPr>
      </w:pPr>
      <w:r w:rsidRPr="008A2F87">
        <w:rPr>
          <w:rStyle w:val="Hyperlink"/>
          <w:rFonts w:ascii="Arial" w:hAnsi="Arial" w:cs="Arial"/>
          <w:color w:val="auto"/>
          <w:u w:val="none"/>
        </w:rPr>
        <w:t>Du har</w:t>
      </w:r>
      <w:r w:rsidR="00AA6D27" w:rsidRPr="008A2F87">
        <w:rPr>
          <w:rStyle w:val="Hyperlink"/>
          <w:rFonts w:ascii="Arial" w:hAnsi="Arial" w:cs="Arial"/>
          <w:color w:val="auto"/>
          <w:u w:val="none"/>
        </w:rPr>
        <w:t xml:space="preserve"> accepteret at</w:t>
      </w:r>
      <w:r w:rsidRPr="008A2F87">
        <w:rPr>
          <w:rStyle w:val="Hyperlink"/>
          <w:rFonts w:ascii="Arial" w:hAnsi="Arial" w:cs="Arial"/>
          <w:color w:val="auto"/>
          <w:u w:val="none"/>
        </w:rPr>
        <w:t xml:space="preserve"> indsend</w:t>
      </w:r>
      <w:r w:rsidR="00AA6D27" w:rsidRPr="008A2F87">
        <w:rPr>
          <w:rStyle w:val="Hyperlink"/>
          <w:rFonts w:ascii="Arial" w:hAnsi="Arial" w:cs="Arial"/>
          <w:color w:val="auto"/>
          <w:u w:val="none"/>
        </w:rPr>
        <w:t>e</w:t>
      </w:r>
      <w:r w:rsidRPr="008A2F87">
        <w:rPr>
          <w:rStyle w:val="Hyperlink"/>
          <w:rFonts w:ascii="Arial" w:hAnsi="Arial" w:cs="Arial"/>
          <w:color w:val="auto"/>
          <w:u w:val="none"/>
        </w:rPr>
        <w:t xml:space="preserve"> et skriftligt indlæg til </w:t>
      </w:r>
      <w:r w:rsidR="007A00AF" w:rsidRPr="008A2F87">
        <w:rPr>
          <w:rStyle w:val="Hyperlink"/>
          <w:rFonts w:ascii="Arial" w:hAnsi="Arial" w:cs="Arial"/>
          <w:color w:val="auto"/>
          <w:u w:val="none"/>
        </w:rPr>
        <w:t>Fagbladet Urologi og Kontinens</w:t>
      </w:r>
    </w:p>
    <w:p w14:paraId="217E0B8E" w14:textId="3EF03CC2" w:rsidR="002C1C92" w:rsidRPr="008A2F87" w:rsidRDefault="007A00AF" w:rsidP="009051D9">
      <w:pPr>
        <w:pStyle w:val="Listeafsnit"/>
        <w:numPr>
          <w:ilvl w:val="0"/>
          <w:numId w:val="4"/>
        </w:numPr>
        <w:autoSpaceDE w:val="0"/>
        <w:autoSpaceDN w:val="0"/>
        <w:adjustRightInd w:val="0"/>
        <w:rPr>
          <w:rStyle w:val="Hyperlink"/>
          <w:rFonts w:ascii="Arial" w:hAnsi="Arial" w:cs="Arial"/>
          <w:color w:val="auto"/>
          <w:u w:val="none"/>
        </w:rPr>
      </w:pPr>
      <w:r w:rsidRPr="008A2F87">
        <w:rPr>
          <w:rFonts w:ascii="Arial" w:hAnsi="Arial" w:cs="Arial"/>
        </w:rPr>
        <w:t xml:space="preserve">Vælger du at ansøge om økonomisk støtte til deltagelse i kurser/konferencer mm. da er du ansvarlig for at få din arbejdsskiver til at fremsende en faktura til kassereren. Denne skal være kassereren i hænde </w:t>
      </w:r>
      <w:r w:rsidRPr="008A2F87">
        <w:rPr>
          <w:rFonts w:ascii="Arial" w:hAnsi="Arial" w:cs="Arial"/>
          <w:b/>
          <w:bCs/>
        </w:rPr>
        <w:t>senest 1. december i indeværende år</w:t>
      </w:r>
      <w:r w:rsidRPr="008A2F87">
        <w:rPr>
          <w:rFonts w:ascii="Arial" w:hAnsi="Arial" w:cs="Arial"/>
        </w:rPr>
        <w:t>, ellers vil din økonomiske støtte bortfalde.  </w:t>
      </w:r>
    </w:p>
    <w:p w14:paraId="2EE6EF4E" w14:textId="0832F06C" w:rsidR="00D93BDD" w:rsidRDefault="002C1C92" w:rsidP="00FA5A49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color w:val="000000"/>
          <w:sz w:val="26"/>
          <w:szCs w:val="26"/>
        </w:rPr>
        <w:t>Støtten udbetales til:</w:t>
      </w:r>
    </w:p>
    <w:p w14:paraId="095EBBF3" w14:textId="59B1C1BB" w:rsidR="00272F9E" w:rsidRPr="008A2F87" w:rsidRDefault="00272F9E" w:rsidP="00272F9E">
      <w:pPr>
        <w:rPr>
          <w:rFonts w:ascii="Arial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>For at få pengene udbetalt har du følgende to muligheder</w:t>
      </w:r>
      <w:r w:rsidR="003911B7" w:rsidRPr="008A2F87">
        <w:rPr>
          <w:rFonts w:ascii="Arial" w:hAnsi="Arial" w:cs="Arial"/>
          <w:color w:val="000000"/>
        </w:rPr>
        <w:t>:</w:t>
      </w:r>
    </w:p>
    <w:p w14:paraId="125D02DE" w14:textId="041B1EDE" w:rsidR="00272F9E" w:rsidRPr="008A2F87" w:rsidRDefault="00272F9E" w:rsidP="00882524">
      <w:pPr>
        <w:ind w:left="720"/>
        <w:rPr>
          <w:rFonts w:ascii="Arial" w:hAnsi="Arial" w:cs="Arial"/>
          <w:color w:val="000000"/>
        </w:rPr>
      </w:pPr>
      <w:r w:rsidRPr="008A2F87">
        <w:rPr>
          <w:rFonts w:ascii="Arial" w:eastAsia="Times New Roman" w:hAnsi="Arial" w:cs="Arial"/>
          <w:color w:val="000000"/>
        </w:rPr>
        <w:t>Skal pengene udbetales</w:t>
      </w:r>
      <w:r w:rsidR="0047753D" w:rsidRPr="008A2F87">
        <w:rPr>
          <w:rFonts w:ascii="Arial" w:eastAsia="Times New Roman" w:hAnsi="Arial" w:cs="Arial"/>
          <w:color w:val="000000"/>
        </w:rPr>
        <w:t xml:space="preserve"> direkte</w:t>
      </w:r>
      <w:r w:rsidRPr="008A2F87">
        <w:rPr>
          <w:rFonts w:ascii="Arial" w:eastAsia="Times New Roman" w:hAnsi="Arial" w:cs="Arial"/>
          <w:color w:val="000000"/>
        </w:rPr>
        <w:t xml:space="preserve"> til dig</w:t>
      </w:r>
      <w:r w:rsidR="00302A50" w:rsidRPr="008A2F87">
        <w:rPr>
          <w:rFonts w:ascii="Arial" w:eastAsia="Times New Roman" w:hAnsi="Arial" w:cs="Arial"/>
          <w:color w:val="000000"/>
        </w:rPr>
        <w:t xml:space="preserve"> og skattefrit</w:t>
      </w:r>
      <w:r w:rsidRPr="008A2F87">
        <w:rPr>
          <w:rFonts w:ascii="Arial" w:eastAsia="Times New Roman" w:hAnsi="Arial" w:cs="Arial"/>
          <w:color w:val="000000"/>
        </w:rPr>
        <w:t xml:space="preserve"> – </w:t>
      </w:r>
      <w:r w:rsidR="00865CF2" w:rsidRPr="008A2F87">
        <w:rPr>
          <w:rFonts w:ascii="Arial" w:eastAsia="Times New Roman" w:hAnsi="Arial" w:cs="Arial"/>
          <w:color w:val="000000"/>
        </w:rPr>
        <w:t>bedes du sende</w:t>
      </w:r>
      <w:r w:rsidRPr="008A2F87">
        <w:rPr>
          <w:rFonts w:ascii="Arial" w:eastAsia="Times New Roman" w:hAnsi="Arial" w:cs="Arial"/>
          <w:color w:val="000000"/>
        </w:rPr>
        <w:t xml:space="preserve"> </w:t>
      </w:r>
      <w:r w:rsidR="009B5D7E" w:rsidRPr="008A2F87">
        <w:rPr>
          <w:rFonts w:ascii="Arial" w:eastAsia="Times New Roman" w:hAnsi="Arial" w:cs="Arial"/>
          <w:color w:val="000000"/>
        </w:rPr>
        <w:t>dokumentation</w:t>
      </w:r>
      <w:r w:rsidRPr="008A2F87">
        <w:rPr>
          <w:rFonts w:ascii="Arial" w:eastAsia="Times New Roman" w:hAnsi="Arial" w:cs="Arial"/>
          <w:color w:val="000000"/>
        </w:rPr>
        <w:t xml:space="preserve"> af betalte udlæg </w:t>
      </w:r>
      <w:r w:rsidR="00D82661" w:rsidRPr="008A2F87">
        <w:rPr>
          <w:rFonts w:ascii="Arial" w:eastAsia="Times New Roman" w:hAnsi="Arial" w:cs="Arial"/>
          <w:color w:val="000000"/>
        </w:rPr>
        <w:t>til FSUIS’ kassere</w:t>
      </w:r>
      <w:r w:rsidR="004861CD" w:rsidRPr="008A2F87">
        <w:rPr>
          <w:rFonts w:ascii="Arial" w:eastAsia="Times New Roman" w:hAnsi="Arial" w:cs="Arial"/>
          <w:color w:val="000000"/>
        </w:rPr>
        <w:t>r</w:t>
      </w:r>
      <w:r w:rsidRPr="008A2F87">
        <w:rPr>
          <w:rFonts w:ascii="Arial" w:eastAsia="Times New Roman" w:hAnsi="Arial" w:cs="Arial"/>
          <w:color w:val="000000"/>
        </w:rPr>
        <w:t xml:space="preserve">. </w:t>
      </w:r>
      <w:r w:rsidR="00882524" w:rsidRPr="008A2F87">
        <w:rPr>
          <w:rFonts w:ascii="Arial" w:hAnsi="Arial" w:cs="Arial"/>
          <w:color w:val="000000"/>
        </w:rPr>
        <w:t>Sender du ingen dokumentation indberettes økostøtten som en skattepligtig indtægt.</w:t>
      </w:r>
    </w:p>
    <w:p w14:paraId="022FE691" w14:textId="77777777" w:rsidR="00AE6A78" w:rsidRPr="008A2F87" w:rsidRDefault="00272F9E" w:rsidP="009C5DF6">
      <w:pPr>
        <w:ind w:left="720"/>
        <w:contextualSpacing/>
        <w:rPr>
          <w:rFonts w:ascii="Arial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>D</w:t>
      </w:r>
      <w:r w:rsidR="00502E13" w:rsidRPr="008A2F87">
        <w:rPr>
          <w:rFonts w:ascii="Arial" w:hAnsi="Arial" w:cs="Arial"/>
          <w:color w:val="000000"/>
        </w:rPr>
        <w:t>iverse udlæg</w:t>
      </w:r>
      <w:r w:rsidRPr="008A2F87">
        <w:rPr>
          <w:rFonts w:ascii="Arial" w:hAnsi="Arial" w:cs="Arial"/>
          <w:color w:val="000000"/>
        </w:rPr>
        <w:t xml:space="preserve"> kan være </w:t>
      </w:r>
      <w:r w:rsidR="00AE6A78" w:rsidRPr="008A2F87">
        <w:rPr>
          <w:rFonts w:ascii="Arial" w:hAnsi="Arial" w:cs="Arial"/>
          <w:color w:val="000000"/>
        </w:rPr>
        <w:t xml:space="preserve">fx </w:t>
      </w:r>
      <w:r w:rsidRPr="008A2F87">
        <w:rPr>
          <w:rFonts w:ascii="Arial" w:hAnsi="Arial" w:cs="Arial"/>
          <w:color w:val="000000"/>
        </w:rPr>
        <w:t>deltagergebyr, rejseomkostninger (fly, tog, taxa)</w:t>
      </w:r>
      <w:r w:rsidR="00AE6A78" w:rsidRPr="008A2F87">
        <w:rPr>
          <w:rFonts w:ascii="Arial" w:hAnsi="Arial" w:cs="Arial"/>
          <w:color w:val="000000"/>
        </w:rPr>
        <w:t>. Der kan ikke ansøges om penge til forplejning.</w:t>
      </w:r>
    </w:p>
    <w:p w14:paraId="3FAEE89B" w14:textId="02ACEF6B" w:rsidR="00272F9E" w:rsidRPr="008A2F87" w:rsidRDefault="00272F9E" w:rsidP="009C5DF6">
      <w:pPr>
        <w:ind w:left="720"/>
        <w:contextualSpacing/>
        <w:rPr>
          <w:rFonts w:ascii="Arial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>Beløbet fra dine bilag behøver ikke at ramme</w:t>
      </w:r>
      <w:r w:rsidR="00AD2692" w:rsidRPr="008A2F87">
        <w:rPr>
          <w:rFonts w:ascii="Arial" w:hAnsi="Arial" w:cs="Arial"/>
          <w:color w:val="000000"/>
        </w:rPr>
        <w:t xml:space="preserve"> støttens størrelse</w:t>
      </w:r>
      <w:r w:rsidRPr="008A2F87">
        <w:rPr>
          <w:rFonts w:ascii="Arial" w:hAnsi="Arial" w:cs="Arial"/>
          <w:color w:val="000000"/>
        </w:rPr>
        <w:t xml:space="preserve"> præcist. Sender du bilag for et mindre beløb </w:t>
      </w:r>
      <w:r w:rsidR="00334009" w:rsidRPr="008A2F87">
        <w:rPr>
          <w:rFonts w:ascii="Arial" w:hAnsi="Arial" w:cs="Arial"/>
          <w:color w:val="000000"/>
        </w:rPr>
        <w:t xml:space="preserve">end støttens størrelse, </w:t>
      </w:r>
      <w:r w:rsidR="009735D0" w:rsidRPr="008A2F87">
        <w:rPr>
          <w:rFonts w:ascii="Arial" w:hAnsi="Arial" w:cs="Arial"/>
          <w:color w:val="000000"/>
        </w:rPr>
        <w:t>udbetales kun det beløb, som du har haft udlæg for.</w:t>
      </w:r>
      <w:r w:rsidR="006B5F67" w:rsidRPr="008A2F87">
        <w:rPr>
          <w:rFonts w:ascii="Arial" w:hAnsi="Arial" w:cs="Arial"/>
          <w:color w:val="000000"/>
        </w:rPr>
        <w:t xml:space="preserve"> </w:t>
      </w:r>
      <w:r w:rsidR="003C06C1" w:rsidRPr="008A2F87">
        <w:rPr>
          <w:rFonts w:ascii="Arial" w:hAnsi="Arial" w:cs="Arial"/>
          <w:color w:val="000000"/>
        </w:rPr>
        <w:t>Der udbetales</w:t>
      </w:r>
      <w:r w:rsidR="009844AA" w:rsidRPr="008A2F87">
        <w:rPr>
          <w:rFonts w:ascii="Arial" w:hAnsi="Arial" w:cs="Arial"/>
          <w:color w:val="000000"/>
        </w:rPr>
        <w:t xml:space="preserve"> max det </w:t>
      </w:r>
      <w:r w:rsidR="00E90C6B" w:rsidRPr="008A2F87">
        <w:rPr>
          <w:rFonts w:ascii="Arial" w:hAnsi="Arial" w:cs="Arial"/>
          <w:color w:val="000000"/>
        </w:rPr>
        <w:t>støtte</w:t>
      </w:r>
      <w:r w:rsidR="009844AA" w:rsidRPr="008A2F87">
        <w:rPr>
          <w:rFonts w:ascii="Arial" w:hAnsi="Arial" w:cs="Arial"/>
          <w:color w:val="000000"/>
        </w:rPr>
        <w:t xml:space="preserve">beløb, som </w:t>
      </w:r>
      <w:r w:rsidR="00EE746D" w:rsidRPr="008A2F87">
        <w:rPr>
          <w:rFonts w:ascii="Arial" w:hAnsi="Arial" w:cs="Arial"/>
          <w:color w:val="000000"/>
        </w:rPr>
        <w:t>du</w:t>
      </w:r>
      <w:r w:rsidR="007F08CE" w:rsidRPr="008A2F87">
        <w:rPr>
          <w:rFonts w:ascii="Arial" w:hAnsi="Arial" w:cs="Arial"/>
          <w:color w:val="000000"/>
        </w:rPr>
        <w:t xml:space="preserve"> tildel</w:t>
      </w:r>
      <w:r w:rsidR="00E90C6B" w:rsidRPr="008A2F87">
        <w:rPr>
          <w:rFonts w:ascii="Arial" w:hAnsi="Arial" w:cs="Arial"/>
          <w:color w:val="000000"/>
        </w:rPr>
        <w:t>es</w:t>
      </w:r>
    </w:p>
    <w:p w14:paraId="341E528F" w14:textId="77777777" w:rsidR="00272F9E" w:rsidRPr="008A2F87" w:rsidRDefault="00272F9E" w:rsidP="00272F9E">
      <w:pPr>
        <w:ind w:left="720"/>
        <w:contextualSpacing/>
        <w:rPr>
          <w:rFonts w:ascii="Arial" w:hAnsi="Arial" w:cs="Arial"/>
          <w:color w:val="000000"/>
        </w:rPr>
      </w:pPr>
    </w:p>
    <w:p w14:paraId="3C193BCF" w14:textId="7382C3E0" w:rsidR="005140E7" w:rsidRPr="008A2F87" w:rsidRDefault="00272F9E" w:rsidP="00272F9E">
      <w:pPr>
        <w:numPr>
          <w:ilvl w:val="0"/>
          <w:numId w:val="5"/>
        </w:numPr>
        <w:rPr>
          <w:rFonts w:ascii="Arial" w:eastAsia="Times New Roman" w:hAnsi="Arial" w:cs="Arial"/>
          <w:color w:val="000000"/>
        </w:rPr>
      </w:pPr>
      <w:r w:rsidRPr="008A2F87">
        <w:rPr>
          <w:rFonts w:ascii="Arial" w:eastAsia="Times New Roman" w:hAnsi="Arial" w:cs="Arial"/>
          <w:color w:val="000000"/>
        </w:rPr>
        <w:t>Har din afdeling betalt for dit kursus og skal pengene udbetales hertil, så skal afdelingen sende en faktura som stiles og sendes til nedenstående</w:t>
      </w:r>
      <w:bookmarkStart w:id="0" w:name="_Hlk83807120"/>
    </w:p>
    <w:p w14:paraId="22F1BB00" w14:textId="77777777" w:rsidR="00ED7A3A" w:rsidRPr="008A2F87" w:rsidRDefault="00272F9E" w:rsidP="00ED7A3A">
      <w:pPr>
        <w:spacing w:line="240" w:lineRule="auto"/>
        <w:ind w:left="720"/>
        <w:rPr>
          <w:rFonts w:ascii="Arial" w:eastAsia="Times New Roman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 xml:space="preserve">FS for urologiske Sygeplejersker </w:t>
      </w:r>
      <w:bookmarkEnd w:id="0"/>
    </w:p>
    <w:p w14:paraId="2091C240" w14:textId="77777777" w:rsidR="00ED7A3A" w:rsidRPr="008A2F87" w:rsidRDefault="00272F9E" w:rsidP="00ED7A3A">
      <w:pPr>
        <w:spacing w:line="240" w:lineRule="auto"/>
        <w:ind w:left="720"/>
        <w:rPr>
          <w:rFonts w:ascii="Arial" w:eastAsia="Times New Roman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>c/o DSR</w:t>
      </w:r>
    </w:p>
    <w:p w14:paraId="6777B21D" w14:textId="77777777" w:rsidR="00ED7A3A" w:rsidRPr="008A2F87" w:rsidRDefault="00272F9E" w:rsidP="00ED7A3A">
      <w:pPr>
        <w:spacing w:line="240" w:lineRule="auto"/>
        <w:ind w:left="720"/>
        <w:rPr>
          <w:rFonts w:ascii="Arial" w:eastAsia="Times New Roman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>Sankt Annæ Plads 30</w:t>
      </w:r>
    </w:p>
    <w:p w14:paraId="55003247" w14:textId="77777777" w:rsidR="00ED7A3A" w:rsidRPr="008A2F87" w:rsidRDefault="00272F9E" w:rsidP="00ED7A3A">
      <w:pPr>
        <w:spacing w:line="240" w:lineRule="auto"/>
        <w:ind w:left="720"/>
        <w:rPr>
          <w:rFonts w:ascii="Arial" w:eastAsia="Times New Roman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>1250 København K</w:t>
      </w:r>
    </w:p>
    <w:p w14:paraId="3C1D9A61" w14:textId="59153AE5" w:rsidR="00113D5B" w:rsidRPr="008A2F87" w:rsidRDefault="00272F9E" w:rsidP="0010002D">
      <w:pPr>
        <w:spacing w:line="240" w:lineRule="auto"/>
        <w:ind w:left="720"/>
        <w:rPr>
          <w:rFonts w:ascii="Arial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>CVR: 27600638</w:t>
      </w:r>
    </w:p>
    <w:p w14:paraId="4B8CC8AD" w14:textId="77777777" w:rsidR="0016455B" w:rsidRPr="0010002D" w:rsidRDefault="0016455B" w:rsidP="0010002D">
      <w:pPr>
        <w:spacing w:line="240" w:lineRule="auto"/>
        <w:ind w:left="720"/>
        <w:rPr>
          <w:rFonts w:ascii="Arial" w:eastAsia="Times New Roman" w:hAnsi="Arial" w:cs="Arial"/>
          <w:color w:val="000000"/>
          <w:sz w:val="24"/>
          <w:szCs w:val="24"/>
        </w:rPr>
      </w:pPr>
    </w:p>
    <w:p w14:paraId="0CC4E880" w14:textId="791828EC" w:rsidR="00D93BDD" w:rsidRDefault="00FA5A49" w:rsidP="00FA5A49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726BB">
        <w:rPr>
          <w:rFonts w:ascii="Arial" w:hAnsi="Arial" w:cs="Arial"/>
          <w:b/>
          <w:color w:val="000000"/>
          <w:sz w:val="26"/>
          <w:szCs w:val="26"/>
        </w:rPr>
        <w:t xml:space="preserve">Ansøgningsfrister: </w:t>
      </w:r>
      <w:r w:rsidRPr="008726BB">
        <w:rPr>
          <w:rFonts w:ascii="Arial" w:hAnsi="Arial" w:cs="Arial"/>
          <w:color w:val="000000"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75CBF121" w14:textId="62CA1E8C" w:rsidR="00FA5A49" w:rsidRPr="008A2F87" w:rsidRDefault="00FA5A49" w:rsidP="00011108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>Støtten uddeles løbende over året</w:t>
      </w:r>
      <w:r w:rsidR="00D93BDD" w:rsidRPr="008A2F87">
        <w:rPr>
          <w:rFonts w:ascii="Arial" w:hAnsi="Arial" w:cs="Arial"/>
          <w:color w:val="000000"/>
        </w:rPr>
        <w:t>, derfor løbende ansøgning</w:t>
      </w:r>
      <w:r w:rsidRPr="008A2F87">
        <w:rPr>
          <w:rFonts w:ascii="Arial" w:hAnsi="Arial" w:cs="Arial"/>
          <w:color w:val="000000"/>
        </w:rPr>
        <w:t>.</w:t>
      </w:r>
      <w:r w:rsidRPr="008A2F87">
        <w:rPr>
          <w:rFonts w:ascii="Arial" w:hAnsi="Arial" w:cs="Arial"/>
          <w:color w:val="000000"/>
        </w:rPr>
        <w:br/>
        <w:t xml:space="preserve">Udfyldt </w:t>
      </w:r>
      <w:r w:rsidR="00011108" w:rsidRPr="008A2F87">
        <w:rPr>
          <w:rFonts w:ascii="Arial" w:hAnsi="Arial" w:cs="Arial"/>
          <w:color w:val="000000"/>
        </w:rPr>
        <w:t>a</w:t>
      </w:r>
      <w:r w:rsidRPr="008A2F87">
        <w:rPr>
          <w:rFonts w:ascii="Arial" w:hAnsi="Arial" w:cs="Arial"/>
          <w:color w:val="000000"/>
        </w:rPr>
        <w:t xml:space="preserve">nsøgningsskema </w:t>
      </w:r>
      <w:r w:rsidR="00011108" w:rsidRPr="008A2F87">
        <w:rPr>
          <w:rFonts w:ascii="Arial" w:hAnsi="Arial" w:cs="Arial"/>
          <w:color w:val="000000"/>
        </w:rPr>
        <w:t>frem</w:t>
      </w:r>
      <w:r w:rsidRPr="008A2F87">
        <w:rPr>
          <w:rFonts w:ascii="Arial" w:hAnsi="Arial" w:cs="Arial"/>
          <w:color w:val="000000"/>
        </w:rPr>
        <w:t xml:space="preserve">sendes til </w:t>
      </w:r>
      <w:r w:rsidR="00176447" w:rsidRPr="008A2F87">
        <w:rPr>
          <w:rFonts w:ascii="Arial" w:hAnsi="Arial" w:cs="Arial"/>
          <w:color w:val="000000"/>
        </w:rPr>
        <w:t>FSUIS’ næstformand</w:t>
      </w:r>
      <w:r w:rsidR="00E576AC" w:rsidRPr="008A2F87">
        <w:rPr>
          <w:rFonts w:ascii="Arial" w:hAnsi="Arial" w:cs="Arial"/>
          <w:color w:val="000000"/>
        </w:rPr>
        <w:t xml:space="preserve"> på mailadress</w:t>
      </w:r>
      <w:r w:rsidR="00176447" w:rsidRPr="008A2F87">
        <w:rPr>
          <w:rFonts w:ascii="Arial" w:hAnsi="Arial" w:cs="Arial"/>
          <w:color w:val="000000"/>
        </w:rPr>
        <w:t xml:space="preserve">e </w:t>
      </w:r>
      <w:hyperlink r:id="rId8" w:history="1">
        <w:r w:rsidR="00176447" w:rsidRPr="008A2F87">
          <w:rPr>
            <w:rStyle w:val="Hyperlink"/>
            <w:rFonts w:ascii="Arial" w:hAnsi="Arial" w:cs="Arial"/>
          </w:rPr>
          <w:t>henriette.jensen@rn.dk</w:t>
        </w:r>
      </w:hyperlink>
      <w:r w:rsidR="00176447" w:rsidRPr="008A2F87">
        <w:rPr>
          <w:rFonts w:ascii="Arial" w:hAnsi="Arial" w:cs="Arial"/>
          <w:color w:val="000000"/>
        </w:rPr>
        <w:t xml:space="preserve"> </w:t>
      </w:r>
      <w:r w:rsidRPr="008A2F87">
        <w:rPr>
          <w:rFonts w:ascii="Arial" w:hAnsi="Arial" w:cs="Arial"/>
          <w:color w:val="000000"/>
        </w:rPr>
        <w:t xml:space="preserve">. Ansøgere får direkte besked.     </w:t>
      </w:r>
    </w:p>
    <w:p w14:paraId="2BEE68F0" w14:textId="4CE719D8" w:rsidR="00FA5A49" w:rsidRDefault="00FA5A49" w:rsidP="00FA5A4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8A2F87">
        <w:rPr>
          <w:rFonts w:ascii="Arial" w:hAnsi="Arial" w:cs="Arial"/>
          <w:color w:val="000000"/>
        </w:rPr>
        <w:t xml:space="preserve">Yderligere information kan fås ved henvendelse til </w:t>
      </w:r>
      <w:r w:rsidR="00176447" w:rsidRPr="008A2F87">
        <w:rPr>
          <w:rFonts w:ascii="Arial" w:hAnsi="Arial" w:cs="Arial"/>
          <w:color w:val="000000"/>
        </w:rPr>
        <w:t>formanden</w:t>
      </w:r>
      <w:r w:rsidRPr="008A2F87">
        <w:rPr>
          <w:rFonts w:ascii="Arial" w:hAnsi="Arial" w:cs="Arial"/>
          <w:color w:val="000000"/>
        </w:rPr>
        <w:t xml:space="preserve">. </w:t>
      </w:r>
    </w:p>
    <w:p w14:paraId="37736DDC" w14:textId="77777777" w:rsidR="008A2F87" w:rsidRDefault="008A2F87" w:rsidP="00FA5A4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5D1C5EEE" w14:textId="77777777" w:rsidR="008A2F87" w:rsidRDefault="008A2F87" w:rsidP="00FA5A4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20F8EB3" w14:textId="77777777" w:rsidR="008A2F87" w:rsidRDefault="008A2F87" w:rsidP="00FA5A4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482370B5" w14:textId="77777777" w:rsidR="008A2F87" w:rsidRDefault="008A2F87" w:rsidP="00FA5A4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46EB0954" w14:textId="77777777" w:rsidR="008A2F87" w:rsidRPr="008A2F87" w:rsidRDefault="008A2F87" w:rsidP="00FA5A4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432967B1" w14:textId="14E07F6D" w:rsidR="00215E18" w:rsidRPr="008A2F87" w:rsidRDefault="00215E18" w:rsidP="007A00AF">
      <w:pPr>
        <w:pStyle w:val="Titel"/>
        <w:jc w:val="center"/>
        <w:rPr>
          <w:sz w:val="52"/>
          <w:szCs w:val="52"/>
        </w:rPr>
      </w:pPr>
      <w:r w:rsidRPr="008A2F87">
        <w:rPr>
          <w:sz w:val="52"/>
          <w:szCs w:val="52"/>
        </w:rPr>
        <w:lastRenderedPageBreak/>
        <w:t>Ansøgningsskema økonomisk støtte</w:t>
      </w:r>
    </w:p>
    <w:p w14:paraId="267BD4A8" w14:textId="77777777" w:rsidR="00215E18" w:rsidRDefault="00215E18" w:rsidP="00215E18">
      <w:pPr>
        <w:pStyle w:val="Titel"/>
        <w:jc w:val="center"/>
      </w:pPr>
      <w:r w:rsidRPr="008A2F87">
        <w:rPr>
          <w:sz w:val="52"/>
          <w:szCs w:val="52"/>
        </w:rPr>
        <w:t>til kursusaktiviteter, konferencer mm</w:t>
      </w:r>
      <w:r>
        <w:t>.</w:t>
      </w:r>
    </w:p>
    <w:p w14:paraId="779A0553" w14:textId="77777777" w:rsidR="00215E18" w:rsidRDefault="00215E18" w:rsidP="00215E18"/>
    <w:tbl>
      <w:tblPr>
        <w:tblStyle w:val="Tabel-Gitter"/>
        <w:tblW w:w="9039" w:type="dxa"/>
        <w:tblLook w:val="04A0" w:firstRow="1" w:lastRow="0" w:firstColumn="1" w:lastColumn="0" w:noHBand="0" w:noVBand="1"/>
      </w:tblPr>
      <w:tblGrid>
        <w:gridCol w:w="3085"/>
        <w:gridCol w:w="2155"/>
        <w:gridCol w:w="3799"/>
      </w:tblGrid>
      <w:tr w:rsidR="00215E18" w14:paraId="7A6B7B06" w14:textId="77777777" w:rsidTr="00F51087">
        <w:tc>
          <w:tcPr>
            <w:tcW w:w="3085" w:type="dxa"/>
          </w:tcPr>
          <w:p w14:paraId="6ACB2840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Navn</w:t>
            </w:r>
          </w:p>
        </w:tc>
        <w:tc>
          <w:tcPr>
            <w:tcW w:w="5954" w:type="dxa"/>
            <w:gridSpan w:val="2"/>
          </w:tcPr>
          <w:p w14:paraId="0ED41D0F" w14:textId="77777777" w:rsidR="00215E18" w:rsidRDefault="00215E18" w:rsidP="00F51087"/>
        </w:tc>
      </w:tr>
      <w:tr w:rsidR="00215E18" w14:paraId="7B6C5F45" w14:textId="77777777" w:rsidTr="00F51087">
        <w:tc>
          <w:tcPr>
            <w:tcW w:w="3085" w:type="dxa"/>
          </w:tcPr>
          <w:p w14:paraId="0A13918B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Privat adresse</w:t>
            </w:r>
          </w:p>
        </w:tc>
        <w:tc>
          <w:tcPr>
            <w:tcW w:w="5954" w:type="dxa"/>
            <w:gridSpan w:val="2"/>
          </w:tcPr>
          <w:p w14:paraId="2BC338F2" w14:textId="77777777" w:rsidR="00215E18" w:rsidRDefault="00215E18" w:rsidP="00F51087"/>
        </w:tc>
      </w:tr>
      <w:tr w:rsidR="00215E18" w14:paraId="37F51348" w14:textId="77777777" w:rsidTr="00F51087">
        <w:tc>
          <w:tcPr>
            <w:tcW w:w="3085" w:type="dxa"/>
          </w:tcPr>
          <w:p w14:paraId="078FE596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E-mail </w:t>
            </w:r>
          </w:p>
        </w:tc>
        <w:tc>
          <w:tcPr>
            <w:tcW w:w="5954" w:type="dxa"/>
            <w:gridSpan w:val="2"/>
          </w:tcPr>
          <w:p w14:paraId="3667675C" w14:textId="77777777" w:rsidR="00215E18" w:rsidRDefault="00215E18" w:rsidP="00F51087"/>
        </w:tc>
      </w:tr>
      <w:tr w:rsidR="00215E18" w14:paraId="234CD87F" w14:textId="77777777" w:rsidTr="00F51087">
        <w:tc>
          <w:tcPr>
            <w:tcW w:w="3085" w:type="dxa"/>
          </w:tcPr>
          <w:p w14:paraId="4FF18959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Arbejdssted</w:t>
            </w:r>
          </w:p>
        </w:tc>
        <w:tc>
          <w:tcPr>
            <w:tcW w:w="5954" w:type="dxa"/>
            <w:gridSpan w:val="2"/>
          </w:tcPr>
          <w:p w14:paraId="002EED28" w14:textId="77777777" w:rsidR="00215E18" w:rsidRDefault="00215E18" w:rsidP="00F51087"/>
        </w:tc>
      </w:tr>
      <w:tr w:rsidR="00215E18" w14:paraId="43BD0E4F" w14:textId="77777777" w:rsidTr="00F51087">
        <w:tc>
          <w:tcPr>
            <w:tcW w:w="3085" w:type="dxa"/>
          </w:tcPr>
          <w:p w14:paraId="561A461F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Adresse arbejdsplads</w:t>
            </w:r>
          </w:p>
        </w:tc>
        <w:tc>
          <w:tcPr>
            <w:tcW w:w="5954" w:type="dxa"/>
            <w:gridSpan w:val="2"/>
          </w:tcPr>
          <w:p w14:paraId="4900EE26" w14:textId="77777777" w:rsidR="00215E18" w:rsidRDefault="00215E18" w:rsidP="00F51087"/>
        </w:tc>
      </w:tr>
      <w:tr w:rsidR="00215E18" w14:paraId="16871E18" w14:textId="77777777" w:rsidTr="00F51087">
        <w:tc>
          <w:tcPr>
            <w:tcW w:w="3085" w:type="dxa"/>
          </w:tcPr>
          <w:p w14:paraId="46DAB2C2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Stilling</w:t>
            </w:r>
          </w:p>
        </w:tc>
        <w:tc>
          <w:tcPr>
            <w:tcW w:w="5954" w:type="dxa"/>
            <w:gridSpan w:val="2"/>
          </w:tcPr>
          <w:p w14:paraId="4F088FF2" w14:textId="77777777" w:rsidR="00215E18" w:rsidRDefault="00215E18" w:rsidP="00F51087"/>
        </w:tc>
      </w:tr>
      <w:tr w:rsidR="00215E18" w14:paraId="720A1B76" w14:textId="77777777" w:rsidTr="00F51087">
        <w:tc>
          <w:tcPr>
            <w:tcW w:w="3085" w:type="dxa"/>
          </w:tcPr>
          <w:p w14:paraId="589A36C4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Medlemsnummer i DSR</w:t>
            </w:r>
          </w:p>
        </w:tc>
        <w:tc>
          <w:tcPr>
            <w:tcW w:w="5954" w:type="dxa"/>
            <w:gridSpan w:val="2"/>
          </w:tcPr>
          <w:p w14:paraId="2F33D1F3" w14:textId="77777777" w:rsidR="00215E18" w:rsidRDefault="00215E18" w:rsidP="00F51087"/>
        </w:tc>
      </w:tr>
      <w:tr w:rsidR="00215E18" w14:paraId="3155F675" w14:textId="77777777" w:rsidTr="00F51087">
        <w:tc>
          <w:tcPr>
            <w:tcW w:w="3085" w:type="dxa"/>
          </w:tcPr>
          <w:p w14:paraId="08CC62F3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Kontonummer, hvortil støtten skal overføres (se vejledning)</w:t>
            </w:r>
          </w:p>
        </w:tc>
        <w:tc>
          <w:tcPr>
            <w:tcW w:w="5954" w:type="dxa"/>
            <w:gridSpan w:val="2"/>
          </w:tcPr>
          <w:p w14:paraId="23FCB91B" w14:textId="77777777" w:rsidR="00215E18" w:rsidRDefault="00215E18" w:rsidP="00F51087"/>
        </w:tc>
      </w:tr>
      <w:tr w:rsidR="00215E18" w14:paraId="17841EE9" w14:textId="77777777" w:rsidTr="00F51087">
        <w:tc>
          <w:tcPr>
            <w:tcW w:w="3085" w:type="dxa"/>
          </w:tcPr>
          <w:p w14:paraId="49DCC271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Søger økonomisk støtte til</w:t>
            </w:r>
          </w:p>
        </w:tc>
        <w:tc>
          <w:tcPr>
            <w:tcW w:w="5954" w:type="dxa"/>
            <w:gridSpan w:val="2"/>
          </w:tcPr>
          <w:p w14:paraId="351C3E05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</w:p>
        </w:tc>
      </w:tr>
      <w:tr w:rsidR="00215E18" w14:paraId="5AF9F7DA" w14:textId="77777777" w:rsidTr="00F51087">
        <w:tc>
          <w:tcPr>
            <w:tcW w:w="3085" w:type="dxa"/>
          </w:tcPr>
          <w:p w14:paraId="42A282FF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Kurset/konferences navn og dato for afholdelse</w:t>
            </w:r>
          </w:p>
        </w:tc>
        <w:tc>
          <w:tcPr>
            <w:tcW w:w="5954" w:type="dxa"/>
            <w:gridSpan w:val="2"/>
          </w:tcPr>
          <w:p w14:paraId="6F884CDF" w14:textId="77777777" w:rsidR="00215E18" w:rsidRDefault="00215E18" w:rsidP="00F51087"/>
        </w:tc>
      </w:tr>
      <w:tr w:rsidR="00215E18" w14:paraId="3177F1E4" w14:textId="77777777" w:rsidTr="00F51087">
        <w:tc>
          <w:tcPr>
            <w:tcW w:w="3085" w:type="dxa"/>
          </w:tcPr>
          <w:p w14:paraId="42A65550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Hvor afholdes konferencen (land, by)</w:t>
            </w:r>
          </w:p>
        </w:tc>
        <w:tc>
          <w:tcPr>
            <w:tcW w:w="5954" w:type="dxa"/>
            <w:gridSpan w:val="2"/>
          </w:tcPr>
          <w:p w14:paraId="0223C638" w14:textId="77777777" w:rsidR="00215E18" w:rsidRDefault="00215E18" w:rsidP="00F51087"/>
        </w:tc>
      </w:tr>
      <w:tr w:rsidR="00215E18" w14:paraId="4C4E8B10" w14:textId="77777777" w:rsidTr="00F51087">
        <w:tc>
          <w:tcPr>
            <w:tcW w:w="3085" w:type="dxa"/>
          </w:tcPr>
          <w:p w14:paraId="61877D5D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Anslået budget (kursusafgift, litteratur, overnatning og transport)</w:t>
            </w:r>
          </w:p>
        </w:tc>
        <w:tc>
          <w:tcPr>
            <w:tcW w:w="5954" w:type="dxa"/>
            <w:gridSpan w:val="2"/>
          </w:tcPr>
          <w:p w14:paraId="25E138D8" w14:textId="77777777" w:rsidR="00215E18" w:rsidRDefault="00215E18" w:rsidP="00F51087"/>
        </w:tc>
      </w:tr>
      <w:tr w:rsidR="00215E18" w14:paraId="72B2D706" w14:textId="77777777" w:rsidTr="00F51087">
        <w:tc>
          <w:tcPr>
            <w:tcW w:w="3085" w:type="dxa"/>
          </w:tcPr>
          <w:p w14:paraId="7C39C16C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Har du søgt eller fået bevilget støtte fra andre steder? Hvis ja, angiv fra hvem og beløbet. </w:t>
            </w:r>
          </w:p>
        </w:tc>
        <w:tc>
          <w:tcPr>
            <w:tcW w:w="5954" w:type="dxa"/>
            <w:gridSpan w:val="2"/>
          </w:tcPr>
          <w:p w14:paraId="4EBE398E" w14:textId="77777777" w:rsidR="00215E18" w:rsidRDefault="00215E18" w:rsidP="00F51087"/>
        </w:tc>
      </w:tr>
      <w:tr w:rsidR="00215E18" w14:paraId="3D6FD518" w14:textId="77777777" w:rsidTr="00F51087">
        <w:tc>
          <w:tcPr>
            <w:tcW w:w="3085" w:type="dxa"/>
          </w:tcPr>
          <w:p w14:paraId="51EFE43C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Dokumentation vedlagt (program (hvis det foreligger), dokumentation for evt. optaget abstrakt)</w:t>
            </w:r>
          </w:p>
        </w:tc>
        <w:tc>
          <w:tcPr>
            <w:tcW w:w="5954" w:type="dxa"/>
            <w:gridSpan w:val="2"/>
          </w:tcPr>
          <w:p w14:paraId="7B13B0BA" w14:textId="77777777" w:rsidR="00215E18" w:rsidRDefault="00215E18" w:rsidP="00F51087"/>
        </w:tc>
      </w:tr>
      <w:tr w:rsidR="00215E18" w14:paraId="0E29F4F4" w14:textId="77777777" w:rsidTr="00F51087">
        <w:tc>
          <w:tcPr>
            <w:tcW w:w="3085" w:type="dxa"/>
          </w:tcPr>
          <w:p w14:paraId="064EC793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Begrundelse for deltagelse</w:t>
            </w:r>
          </w:p>
          <w:p w14:paraId="174AFB51" w14:textId="77777777" w:rsidR="00215E18" w:rsidRDefault="00215E18" w:rsidP="00F51087">
            <w:pPr>
              <w:spacing w:before="240"/>
              <w:rPr>
                <w:rFonts w:ascii="Georgia" w:hAnsi="Georgia"/>
              </w:rPr>
            </w:pPr>
          </w:p>
        </w:tc>
        <w:tc>
          <w:tcPr>
            <w:tcW w:w="5954" w:type="dxa"/>
            <w:gridSpan w:val="2"/>
          </w:tcPr>
          <w:p w14:paraId="32980CA5" w14:textId="77777777" w:rsidR="00215E18" w:rsidRDefault="00215E18" w:rsidP="00F51087"/>
        </w:tc>
      </w:tr>
      <w:tr w:rsidR="00215E18" w14:paraId="766A5541" w14:textId="77777777" w:rsidTr="00F51087">
        <w:trPr>
          <w:trHeight w:val="390"/>
        </w:trPr>
        <w:tc>
          <w:tcPr>
            <w:tcW w:w="3085" w:type="dxa"/>
          </w:tcPr>
          <w:p w14:paraId="7AA6F467" w14:textId="02DA285C" w:rsidR="00215E18" w:rsidRDefault="0053745C" w:rsidP="00F51087">
            <w:pPr>
              <w:spacing w:before="240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Indlæg til Fagbladet Urologi &amp; Kontinens fremsendes i </w:t>
            </w:r>
            <w:r>
              <w:rPr>
                <w:rFonts w:ascii="Georgia" w:hAnsi="Georgia"/>
              </w:rPr>
              <w:lastRenderedPageBreak/>
              <w:t>samme år som kursusaktiviteten afholdes</w:t>
            </w:r>
          </w:p>
        </w:tc>
        <w:tc>
          <w:tcPr>
            <w:tcW w:w="2155" w:type="dxa"/>
          </w:tcPr>
          <w:p w14:paraId="71FB035C" w14:textId="77777777" w:rsidR="00215E18" w:rsidRDefault="00215E18" w:rsidP="00215E18">
            <w:pPr>
              <w:pStyle w:val="Listeafsnit"/>
              <w:numPr>
                <w:ilvl w:val="0"/>
                <w:numId w:val="6"/>
              </w:numPr>
              <w:spacing w:after="0" w:line="240" w:lineRule="auto"/>
            </w:pPr>
            <w:r>
              <w:lastRenderedPageBreak/>
              <w:t xml:space="preserve">maj </w:t>
            </w:r>
          </w:p>
        </w:tc>
        <w:tc>
          <w:tcPr>
            <w:tcW w:w="3799" w:type="dxa"/>
          </w:tcPr>
          <w:p w14:paraId="45BCC8A6" w14:textId="28360264" w:rsidR="00215E18" w:rsidRDefault="0053745C" w:rsidP="0053745C">
            <w:pPr>
              <w:pStyle w:val="Listeafsnit"/>
              <w:numPr>
                <w:ilvl w:val="0"/>
                <w:numId w:val="8"/>
              </w:numPr>
              <w:spacing w:after="0" w:line="240" w:lineRule="auto"/>
            </w:pPr>
            <w:r>
              <w:t>november</w:t>
            </w:r>
          </w:p>
        </w:tc>
      </w:tr>
    </w:tbl>
    <w:p w14:paraId="19F5A9C2" w14:textId="77777777" w:rsidR="00215E18" w:rsidRDefault="00215E18" w:rsidP="00215E18"/>
    <w:p w14:paraId="007E4209" w14:textId="77777777" w:rsidR="00215E18" w:rsidRDefault="00215E18" w:rsidP="00215E18"/>
    <w:p w14:paraId="418A60FF" w14:textId="77777777" w:rsidR="00215E18" w:rsidRPr="00FA5A49" w:rsidRDefault="00215E18" w:rsidP="00522653">
      <w:pPr>
        <w:pStyle w:val="Opstilling-punkttegn"/>
        <w:numPr>
          <w:ilvl w:val="0"/>
          <w:numId w:val="0"/>
        </w:numPr>
        <w:rPr>
          <w:rFonts w:ascii="Arial" w:hAnsi="Arial" w:cs="Arial"/>
          <w:sz w:val="24"/>
          <w:szCs w:val="24"/>
          <w:lang w:eastAsia="da-DK"/>
        </w:rPr>
      </w:pPr>
    </w:p>
    <w:sectPr w:rsidR="00215E18" w:rsidRPr="00FA5A49">
      <w:headerReference w:type="even" r:id="rId9"/>
      <w:headerReference w:type="default" r:id="rId10"/>
      <w:headerReference w:type="firs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0939A" w14:textId="77777777" w:rsidR="00031059" w:rsidRDefault="00031059" w:rsidP="00522653">
      <w:pPr>
        <w:spacing w:after="0" w:line="240" w:lineRule="auto"/>
      </w:pPr>
      <w:r>
        <w:separator/>
      </w:r>
    </w:p>
  </w:endnote>
  <w:endnote w:type="continuationSeparator" w:id="0">
    <w:p w14:paraId="3051378A" w14:textId="77777777" w:rsidR="00031059" w:rsidRDefault="00031059" w:rsidP="0052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D53E7" w14:textId="77777777" w:rsidR="00031059" w:rsidRDefault="00031059" w:rsidP="00522653">
      <w:pPr>
        <w:spacing w:after="0" w:line="240" w:lineRule="auto"/>
      </w:pPr>
      <w:r>
        <w:separator/>
      </w:r>
    </w:p>
  </w:footnote>
  <w:footnote w:type="continuationSeparator" w:id="0">
    <w:p w14:paraId="406B96E1" w14:textId="77777777" w:rsidR="00031059" w:rsidRDefault="00031059" w:rsidP="0052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F18C8" w14:textId="2F8B14D3" w:rsidR="00522653" w:rsidRDefault="00031059">
    <w:pPr>
      <w:pStyle w:val="Sidehoved"/>
    </w:pPr>
    <w:r>
      <w:rPr>
        <w:noProof/>
      </w:rPr>
      <w:pict w14:anchorId="05AABB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798360" o:spid="_x0000_s1026" type="#_x0000_t75" style="position:absolute;margin-left:0;margin-top:0;width:481.8pt;height:165.85pt;z-index:-251656192;mso-position-horizontal:center;mso-position-horizontal-relative:margin;mso-position-vertical:center;mso-position-vertical-relative:margin" o:allowincell="f">
          <v:imagedata r:id="rId1" o:title="FSUIS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E5D9D" w14:textId="01F140BE" w:rsidR="00522653" w:rsidRDefault="00031059">
    <w:pPr>
      <w:pStyle w:val="Sidehoved"/>
    </w:pPr>
    <w:r>
      <w:rPr>
        <w:noProof/>
      </w:rPr>
      <w:pict w14:anchorId="1F4D6E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798361" o:spid="_x0000_s1027" type="#_x0000_t75" style="position:absolute;margin-left:0;margin-top:0;width:481.8pt;height:165.85pt;z-index:-251655168;mso-position-horizontal:center;mso-position-horizontal-relative:margin;mso-position-vertical:center;mso-position-vertical-relative:margin" o:allowincell="f">
          <v:imagedata r:id="rId1" o:title="FSUIS logo" gain="19661f" blacklevel="22938f"/>
          <w10:wrap anchorx="margin" anchory="margin"/>
        </v:shape>
      </w:pict>
    </w:r>
    <w:r w:rsidR="00522653">
      <w:rPr>
        <w:noProof/>
      </w:rPr>
      <w:drawing>
        <wp:anchor distT="0" distB="0" distL="114300" distR="114300" simplePos="0" relativeHeight="251658240" behindDoc="0" locked="0" layoutInCell="1" allowOverlap="1" wp14:anchorId="6BFA4819" wp14:editId="0A16BAFB">
          <wp:simplePos x="0" y="0"/>
          <wp:positionH relativeFrom="margin">
            <wp:posOffset>4585335</wp:posOffset>
          </wp:positionH>
          <wp:positionV relativeFrom="margin">
            <wp:posOffset>-1013460</wp:posOffset>
          </wp:positionV>
          <wp:extent cx="2159635" cy="971550"/>
          <wp:effectExtent l="0" t="0" r="0" b="0"/>
          <wp:wrapSquare wrapText="bothSides"/>
          <wp:docPr id="1" name="Billede 1" descr="Et billede, der indeholder logo&#10;&#10;Automatisk generere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lede 1" descr="Et billede, der indeholder logo&#10;&#10;Automatisk genereret beskrivels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9635" cy="9715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2AC" w14:textId="30AB65D3" w:rsidR="00522653" w:rsidRDefault="00031059">
    <w:pPr>
      <w:pStyle w:val="Sidehoved"/>
    </w:pPr>
    <w:r>
      <w:rPr>
        <w:noProof/>
      </w:rPr>
      <w:pict w14:anchorId="3A6E2B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798359" o:spid="_x0000_s1025" type="#_x0000_t75" style="position:absolute;margin-left:0;margin-top:0;width:481.8pt;height:165.85pt;z-index:-251657216;mso-position-horizontal:center;mso-position-horizontal-relative:margin;mso-position-vertical:center;mso-position-vertical-relative:margin" o:allowincell="f">
          <v:imagedata r:id="rId1" o:title="FSUIS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6CEC6F4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365B17"/>
    <w:multiLevelType w:val="hybridMultilevel"/>
    <w:tmpl w:val="2B14F37A"/>
    <w:lvl w:ilvl="0" w:tplc="A706FA0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30158"/>
    <w:multiLevelType w:val="hybridMultilevel"/>
    <w:tmpl w:val="ACD04494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3F2D58"/>
    <w:multiLevelType w:val="hybridMultilevel"/>
    <w:tmpl w:val="7696E26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950080"/>
    <w:multiLevelType w:val="hybridMultilevel"/>
    <w:tmpl w:val="AF9A25E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D4115"/>
    <w:multiLevelType w:val="hybridMultilevel"/>
    <w:tmpl w:val="DE0AA73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7A6D55"/>
    <w:multiLevelType w:val="hybridMultilevel"/>
    <w:tmpl w:val="3DC2ACB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EF290A"/>
    <w:multiLevelType w:val="hybridMultilevel"/>
    <w:tmpl w:val="B84A794A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279178">
    <w:abstractNumId w:val="3"/>
  </w:num>
  <w:num w:numId="2" w16cid:durableId="1354571505">
    <w:abstractNumId w:val="6"/>
  </w:num>
  <w:num w:numId="3" w16cid:durableId="534005701">
    <w:abstractNumId w:val="0"/>
  </w:num>
  <w:num w:numId="4" w16cid:durableId="74665118">
    <w:abstractNumId w:val="1"/>
  </w:num>
  <w:num w:numId="5" w16cid:durableId="17854166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5990628">
    <w:abstractNumId w:val="7"/>
  </w:num>
  <w:num w:numId="7" w16cid:durableId="374932707">
    <w:abstractNumId w:val="2"/>
  </w:num>
  <w:num w:numId="8" w16cid:durableId="8239297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653"/>
    <w:rsid w:val="00011108"/>
    <w:rsid w:val="000209FB"/>
    <w:rsid w:val="00031059"/>
    <w:rsid w:val="00092EE7"/>
    <w:rsid w:val="000B6264"/>
    <w:rsid w:val="000F265C"/>
    <w:rsid w:val="0010002D"/>
    <w:rsid w:val="00113D5B"/>
    <w:rsid w:val="001569EF"/>
    <w:rsid w:val="0016455B"/>
    <w:rsid w:val="00176447"/>
    <w:rsid w:val="00176A5C"/>
    <w:rsid w:val="00180656"/>
    <w:rsid w:val="001844B2"/>
    <w:rsid w:val="00186176"/>
    <w:rsid w:val="001861DB"/>
    <w:rsid w:val="00191E80"/>
    <w:rsid w:val="001C3422"/>
    <w:rsid w:val="001E1B29"/>
    <w:rsid w:val="00212AB5"/>
    <w:rsid w:val="00215E18"/>
    <w:rsid w:val="00245DFC"/>
    <w:rsid w:val="00272F9E"/>
    <w:rsid w:val="002A4904"/>
    <w:rsid w:val="002B7BD6"/>
    <w:rsid w:val="002C1C92"/>
    <w:rsid w:val="002D727C"/>
    <w:rsid w:val="00302A50"/>
    <w:rsid w:val="00305F0B"/>
    <w:rsid w:val="00334009"/>
    <w:rsid w:val="00350077"/>
    <w:rsid w:val="00350991"/>
    <w:rsid w:val="003911B7"/>
    <w:rsid w:val="003C06C1"/>
    <w:rsid w:val="00457B38"/>
    <w:rsid w:val="0047753D"/>
    <w:rsid w:val="004861CD"/>
    <w:rsid w:val="004A29F3"/>
    <w:rsid w:val="00502E13"/>
    <w:rsid w:val="00507202"/>
    <w:rsid w:val="005140E7"/>
    <w:rsid w:val="00522653"/>
    <w:rsid w:val="0053745C"/>
    <w:rsid w:val="0057561D"/>
    <w:rsid w:val="00586424"/>
    <w:rsid w:val="005A1D15"/>
    <w:rsid w:val="005C53A3"/>
    <w:rsid w:val="005C66E6"/>
    <w:rsid w:val="006025A1"/>
    <w:rsid w:val="006B5F67"/>
    <w:rsid w:val="006E7A58"/>
    <w:rsid w:val="006F3C3E"/>
    <w:rsid w:val="00717D2E"/>
    <w:rsid w:val="00741EA7"/>
    <w:rsid w:val="00747D00"/>
    <w:rsid w:val="007A00AF"/>
    <w:rsid w:val="007B7514"/>
    <w:rsid w:val="007C3711"/>
    <w:rsid w:val="007D3B76"/>
    <w:rsid w:val="007D495D"/>
    <w:rsid w:val="007F08CE"/>
    <w:rsid w:val="00855203"/>
    <w:rsid w:val="00860372"/>
    <w:rsid w:val="00865CF2"/>
    <w:rsid w:val="00874549"/>
    <w:rsid w:val="00875216"/>
    <w:rsid w:val="00882524"/>
    <w:rsid w:val="008A2F87"/>
    <w:rsid w:val="008B4F27"/>
    <w:rsid w:val="008B713A"/>
    <w:rsid w:val="008E3A50"/>
    <w:rsid w:val="009051D9"/>
    <w:rsid w:val="009273E9"/>
    <w:rsid w:val="009735D0"/>
    <w:rsid w:val="0098184B"/>
    <w:rsid w:val="009844AA"/>
    <w:rsid w:val="009B5D7E"/>
    <w:rsid w:val="009C032D"/>
    <w:rsid w:val="009C18CB"/>
    <w:rsid w:val="009C5DF6"/>
    <w:rsid w:val="009D3B9E"/>
    <w:rsid w:val="00A35D0A"/>
    <w:rsid w:val="00A70DEA"/>
    <w:rsid w:val="00A7495D"/>
    <w:rsid w:val="00AA6D27"/>
    <w:rsid w:val="00AD2692"/>
    <w:rsid w:val="00AE6A78"/>
    <w:rsid w:val="00AF6CDF"/>
    <w:rsid w:val="00B54878"/>
    <w:rsid w:val="00B659D7"/>
    <w:rsid w:val="00BC1C6C"/>
    <w:rsid w:val="00BE0D81"/>
    <w:rsid w:val="00BF22F3"/>
    <w:rsid w:val="00C13796"/>
    <w:rsid w:val="00C41D20"/>
    <w:rsid w:val="00C51F77"/>
    <w:rsid w:val="00D50595"/>
    <w:rsid w:val="00D51837"/>
    <w:rsid w:val="00D82661"/>
    <w:rsid w:val="00D93BDD"/>
    <w:rsid w:val="00DA1F3D"/>
    <w:rsid w:val="00DE2246"/>
    <w:rsid w:val="00DE3751"/>
    <w:rsid w:val="00E03085"/>
    <w:rsid w:val="00E4157B"/>
    <w:rsid w:val="00E576AC"/>
    <w:rsid w:val="00E6271C"/>
    <w:rsid w:val="00E90C6B"/>
    <w:rsid w:val="00EB74A6"/>
    <w:rsid w:val="00ED7A3A"/>
    <w:rsid w:val="00EE746D"/>
    <w:rsid w:val="00F27EAB"/>
    <w:rsid w:val="00F51DBA"/>
    <w:rsid w:val="00F814CF"/>
    <w:rsid w:val="00F92BE6"/>
    <w:rsid w:val="00FA5A49"/>
    <w:rsid w:val="00FD17F7"/>
    <w:rsid w:val="00FE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76CD0C"/>
  <w15:chartTrackingRefBased/>
  <w15:docId w15:val="{2582A7ED-6508-415B-9B00-56458F863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5226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522653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da-DK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5226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5226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522653"/>
  </w:style>
  <w:style w:type="paragraph" w:styleId="Sidefod">
    <w:name w:val="footer"/>
    <w:basedOn w:val="Normal"/>
    <w:link w:val="SidefodTegn"/>
    <w:uiPriority w:val="99"/>
    <w:unhideWhenUsed/>
    <w:rsid w:val="0052265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522653"/>
  </w:style>
  <w:style w:type="paragraph" w:styleId="Titel">
    <w:name w:val="Title"/>
    <w:basedOn w:val="Normal"/>
    <w:next w:val="Normal"/>
    <w:link w:val="TitelTegn"/>
    <w:uiPriority w:val="10"/>
    <w:qFormat/>
    <w:rsid w:val="005226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522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52265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da-DK"/>
    </w:rPr>
  </w:style>
  <w:style w:type="paragraph" w:styleId="Opstilling-punkttegn">
    <w:name w:val="List Bullet"/>
    <w:basedOn w:val="Normal"/>
    <w:uiPriority w:val="99"/>
    <w:unhideWhenUsed/>
    <w:rsid w:val="00522653"/>
    <w:pPr>
      <w:numPr>
        <w:numId w:val="3"/>
      </w:numPr>
      <w:contextualSpacing/>
    </w:pPr>
  </w:style>
  <w:style w:type="paragraph" w:customStyle="1" w:styleId="Default">
    <w:name w:val="Default"/>
    <w:rsid w:val="0052265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Hyperlink">
    <w:name w:val="Hyperlink"/>
    <w:basedOn w:val="Standardskrifttypeiafsnit"/>
    <w:uiPriority w:val="99"/>
    <w:unhideWhenUsed/>
    <w:rsid w:val="00522653"/>
    <w:rPr>
      <w:color w:val="0563C1" w:themeColor="hyperlink"/>
      <w:u w:val="single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5226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52265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eafsnit">
    <w:name w:val="List Paragraph"/>
    <w:basedOn w:val="Normal"/>
    <w:uiPriority w:val="34"/>
    <w:qFormat/>
    <w:rsid w:val="00FA5A49"/>
    <w:pPr>
      <w:spacing w:after="200" w:line="276" w:lineRule="auto"/>
      <w:ind w:left="720"/>
      <w:contextualSpacing/>
    </w:pPr>
  </w:style>
  <w:style w:type="character" w:styleId="Ulstomtale">
    <w:name w:val="Unresolved Mention"/>
    <w:basedOn w:val="Standardskrifttypeiafsnit"/>
    <w:uiPriority w:val="99"/>
    <w:semiHidden/>
    <w:unhideWhenUsed/>
    <w:rsid w:val="00FA5A49"/>
    <w:rPr>
      <w:color w:val="605E5C"/>
      <w:shd w:val="clear" w:color="auto" w:fill="E1DFDD"/>
    </w:rPr>
  </w:style>
  <w:style w:type="table" w:styleId="Tabel-Gitter">
    <w:name w:val="Table Grid"/>
    <w:basedOn w:val="Tabel-Normal"/>
    <w:uiPriority w:val="39"/>
    <w:rsid w:val="00215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4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nriette.jensen@rn.d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rologiogkontinen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617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Nordjylland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Henriette Jensen</dc:creator>
  <cp:keywords/>
  <dc:description/>
  <cp:lastModifiedBy>Henriette Jensen</cp:lastModifiedBy>
  <cp:revision>2</cp:revision>
  <dcterms:created xsi:type="dcterms:W3CDTF">2026-09-11T10:00:00Z</dcterms:created>
  <dcterms:modified xsi:type="dcterms:W3CDTF">2026-09-11T10:00:00Z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Remapped">
    <vt:lpwstr>true</vt:lpwstr>
  </property>
</Properties>
</file>