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332E" w14:textId="34EAD5CD" w:rsidR="00A35D0A" w:rsidRDefault="00A35D0A" w:rsidP="00A35D0A">
      <w:pPr>
        <w:pStyle w:val="Titel"/>
        <w:jc w:val="center"/>
      </w:pPr>
      <w:r>
        <w:t>Vejledning</w:t>
      </w:r>
    </w:p>
    <w:p w14:paraId="416CAC41" w14:textId="55444F47" w:rsidR="00350077" w:rsidRDefault="00522653" w:rsidP="00522653">
      <w:pPr>
        <w:pStyle w:val="Titel"/>
        <w:jc w:val="center"/>
      </w:pPr>
      <w:r>
        <w:t xml:space="preserve">Økonomisk støtte </w:t>
      </w:r>
      <w:r w:rsidR="00E03085">
        <w:t>til</w:t>
      </w:r>
      <w:r>
        <w:t xml:space="preserve"> deltagelse </w:t>
      </w:r>
      <w:r w:rsidR="002B7BD6">
        <w:t xml:space="preserve">i </w:t>
      </w:r>
      <w:r>
        <w:t>konferencer, landskurser mm.</w:t>
      </w:r>
    </w:p>
    <w:p w14:paraId="7E5D17B6" w14:textId="77777777" w:rsidR="00522653" w:rsidRDefault="00522653" w:rsidP="00522653">
      <w:pPr>
        <w:autoSpaceDE w:val="0"/>
        <w:autoSpaceDN w:val="0"/>
        <w:adjustRightInd w:val="0"/>
        <w:spacing w:after="0" w:line="240" w:lineRule="auto"/>
      </w:pPr>
    </w:p>
    <w:p w14:paraId="5322D027" w14:textId="4BE08086" w:rsidR="00522653" w:rsidRPr="00522653" w:rsidRDefault="00522653" w:rsidP="00522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</w:rPr>
        <w:t>FSUIS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bevilger økonomisk støtte til deltagelse i konferencer, landskurs</w:t>
      </w:r>
      <w:r w:rsidR="00F27EAB">
        <w:rPr>
          <w:rFonts w:ascii="Arial" w:hAnsi="Arial" w:cs="Arial"/>
          <w:bCs/>
          <w:color w:val="000000"/>
          <w:sz w:val="24"/>
          <w:szCs w:val="24"/>
        </w:rPr>
        <w:t>er</w:t>
      </w:r>
      <w:r w:rsidR="000F26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05F0B">
        <w:rPr>
          <w:rFonts w:ascii="Arial" w:hAnsi="Arial" w:cs="Arial"/>
          <w:bCs/>
          <w:color w:val="000000"/>
          <w:sz w:val="24"/>
          <w:szCs w:val="24"/>
        </w:rPr>
        <w:t>mm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33FBEF4E" w14:textId="271EA19D" w:rsidR="00522653" w:rsidRPr="00522653" w:rsidRDefault="00522653" w:rsidP="00522653">
      <w:pPr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Alle sygeplejersker, der </w:t>
      </w:r>
      <w:r w:rsidR="000F265C">
        <w:rPr>
          <w:rFonts w:ascii="Arial" w:hAnsi="Arial" w:cs="Arial"/>
          <w:bCs/>
          <w:color w:val="000000"/>
          <w:sz w:val="24"/>
          <w:szCs w:val="24"/>
        </w:rPr>
        <w:t>har været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medlem af </w:t>
      </w:r>
      <w:r w:rsidR="00FA5A49">
        <w:rPr>
          <w:rFonts w:ascii="Arial" w:hAnsi="Arial" w:cs="Arial"/>
          <w:bCs/>
          <w:color w:val="000000"/>
          <w:sz w:val="24"/>
          <w:szCs w:val="24"/>
        </w:rPr>
        <w:t>FSUIS</w:t>
      </w:r>
      <w:r w:rsidR="000F265C">
        <w:rPr>
          <w:rFonts w:ascii="Arial" w:hAnsi="Arial" w:cs="Arial"/>
          <w:bCs/>
          <w:color w:val="000000"/>
          <w:sz w:val="24"/>
          <w:szCs w:val="24"/>
        </w:rPr>
        <w:t xml:space="preserve"> i minimum </w:t>
      </w:r>
      <w:r w:rsidR="002A4904">
        <w:rPr>
          <w:rFonts w:ascii="Arial" w:hAnsi="Arial" w:cs="Arial"/>
          <w:bCs/>
          <w:color w:val="000000"/>
          <w:sz w:val="24"/>
          <w:szCs w:val="24"/>
        </w:rPr>
        <w:t>2 år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, kan </w:t>
      </w:r>
      <w:r w:rsidR="00FA5A49">
        <w:rPr>
          <w:rFonts w:ascii="Arial" w:hAnsi="Arial" w:cs="Arial"/>
          <w:bCs/>
          <w:color w:val="000000"/>
          <w:sz w:val="24"/>
          <w:szCs w:val="24"/>
        </w:rPr>
        <w:t>an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søge </w:t>
      </w:r>
      <w:r w:rsidR="00FA5A49">
        <w:rPr>
          <w:rFonts w:ascii="Arial" w:hAnsi="Arial" w:cs="Arial"/>
          <w:bCs/>
          <w:color w:val="000000"/>
          <w:sz w:val="24"/>
          <w:szCs w:val="24"/>
        </w:rPr>
        <w:t>om økonomisk støtte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9B6CFFC" w14:textId="77777777" w:rsidR="00522653" w:rsidRPr="00522653" w:rsidRDefault="00522653" w:rsidP="00522653">
      <w:pPr>
        <w:pStyle w:val="Overskrift2"/>
        <w:rPr>
          <w:rFonts w:ascii="Arial" w:hAnsi="Arial" w:cs="Arial"/>
          <w:b/>
          <w:color w:val="auto"/>
        </w:rPr>
      </w:pPr>
      <w:r w:rsidRPr="00522653">
        <w:rPr>
          <w:rFonts w:ascii="Arial" w:hAnsi="Arial" w:cs="Arial"/>
          <w:b/>
          <w:color w:val="auto"/>
        </w:rPr>
        <w:t>Formål</w:t>
      </w:r>
    </w:p>
    <w:p w14:paraId="7555FE9D" w14:textId="78B73970" w:rsidR="00522653" w:rsidRPr="00522653" w:rsidRDefault="00522653" w:rsidP="00522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>At fremme tiltag der inspirerer til udvikling af sygeplejen</w:t>
      </w:r>
    </w:p>
    <w:p w14:paraId="7F15C7D7" w14:textId="28237D38" w:rsidR="00522653" w:rsidRPr="00522653" w:rsidRDefault="00522653" w:rsidP="00522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>At højne kvaliteten af sygeplejen</w:t>
      </w:r>
    </w:p>
    <w:p w14:paraId="01A07839" w14:textId="77777777" w:rsidR="00522653" w:rsidRPr="00522653" w:rsidRDefault="00522653" w:rsidP="00522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656565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>At bidrage til at forbedre den faglige udvikling både for den enkelte sygeplejerske og for grupper af sygeplejersker</w:t>
      </w:r>
      <w:r w:rsidRPr="00522653">
        <w:rPr>
          <w:rFonts w:ascii="Arial" w:eastAsia="Times New Roman" w:hAnsi="Arial" w:cs="Arial"/>
          <w:color w:val="656565"/>
          <w:sz w:val="24"/>
          <w:szCs w:val="24"/>
        </w:rPr>
        <w:t>. </w:t>
      </w:r>
    </w:p>
    <w:p w14:paraId="0B02D32A" w14:textId="77777777" w:rsidR="00522653" w:rsidRPr="00522653" w:rsidRDefault="00522653" w:rsidP="00522653">
      <w:pPr>
        <w:pStyle w:val="Overskrift2"/>
        <w:rPr>
          <w:rFonts w:ascii="Arial" w:hAnsi="Arial" w:cs="Arial"/>
          <w:b/>
          <w:color w:val="auto"/>
        </w:rPr>
      </w:pPr>
      <w:r w:rsidRPr="00522653">
        <w:rPr>
          <w:rFonts w:ascii="Arial" w:hAnsi="Arial" w:cs="Arial"/>
          <w:b/>
          <w:color w:val="auto"/>
        </w:rPr>
        <w:t>Beløbsstørrelse</w:t>
      </w:r>
    </w:p>
    <w:p w14:paraId="67B9759B" w14:textId="3F2855C3" w:rsidR="00522653" w:rsidRPr="00522653" w:rsidRDefault="00522653" w:rsidP="00522653">
      <w:pPr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>Størrelse af tilskud besluttes af bestyrelsen under hensyntagen til antal ansøgere. Der kan ansøges</w:t>
      </w:r>
      <w:r w:rsidR="00BE0D81">
        <w:rPr>
          <w:rFonts w:ascii="Arial" w:hAnsi="Arial" w:cs="Arial"/>
          <w:bCs/>
          <w:color w:val="000000"/>
          <w:sz w:val="24"/>
          <w:szCs w:val="24"/>
        </w:rPr>
        <w:t xml:space="preserve"> om</w:t>
      </w:r>
      <w:r w:rsidR="007C3711">
        <w:rPr>
          <w:rFonts w:ascii="Arial" w:hAnsi="Arial" w:cs="Arial"/>
          <w:bCs/>
          <w:color w:val="000000"/>
          <w:sz w:val="24"/>
          <w:szCs w:val="24"/>
        </w:rPr>
        <w:t xml:space="preserve"> et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E0D81">
        <w:rPr>
          <w:rFonts w:ascii="Arial" w:hAnsi="Arial" w:cs="Arial"/>
          <w:bCs/>
          <w:color w:val="000000"/>
          <w:sz w:val="24"/>
          <w:szCs w:val="24"/>
        </w:rPr>
        <w:t>m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ax. beløb </w:t>
      </w:r>
      <w:r w:rsidR="007C3711">
        <w:rPr>
          <w:rFonts w:ascii="Arial" w:hAnsi="Arial" w:cs="Arial"/>
          <w:bCs/>
          <w:color w:val="000000"/>
          <w:sz w:val="24"/>
          <w:szCs w:val="24"/>
        </w:rPr>
        <w:t>på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5.000 kr. pr. ansøger pr. år.</w:t>
      </w:r>
    </w:p>
    <w:p w14:paraId="7FB170BB" w14:textId="58D74D02" w:rsidR="00522653" w:rsidRPr="00522653" w:rsidRDefault="00522653" w:rsidP="00522653">
      <w:pPr>
        <w:pStyle w:val="Overskrift2"/>
        <w:rPr>
          <w:rFonts w:ascii="Arial" w:hAnsi="Arial" w:cs="Arial"/>
          <w:b/>
          <w:color w:val="auto"/>
        </w:rPr>
      </w:pPr>
      <w:r w:rsidRPr="00522653">
        <w:rPr>
          <w:rFonts w:ascii="Arial" w:hAnsi="Arial" w:cs="Arial"/>
          <w:b/>
          <w:color w:val="auto"/>
        </w:rPr>
        <w:t>Ansøgningen skal indeholde</w:t>
      </w:r>
    </w:p>
    <w:p w14:paraId="6BAF85B4" w14:textId="338AD2D0" w:rsidR="00522653" w:rsidRPr="00522653" w:rsidRDefault="00522653" w:rsidP="00522653">
      <w:pPr>
        <w:pStyle w:val="Opstilling-punkttegn"/>
        <w:rPr>
          <w:rFonts w:ascii="Arial" w:hAnsi="Arial" w:cs="Arial"/>
          <w:sz w:val="24"/>
          <w:szCs w:val="24"/>
          <w:lang w:eastAsia="da-DK"/>
        </w:rPr>
      </w:pPr>
      <w:r w:rsidRPr="00522653">
        <w:rPr>
          <w:rFonts w:ascii="Arial" w:hAnsi="Arial" w:cs="Arial"/>
          <w:sz w:val="24"/>
          <w:szCs w:val="24"/>
          <w:lang w:eastAsia="da-DK"/>
        </w:rPr>
        <w:t>Præcis titel, dato, og navn for arrangementet</w:t>
      </w:r>
    </w:p>
    <w:p w14:paraId="6FC654F2" w14:textId="38BEA0A8" w:rsidR="00522653" w:rsidRPr="00522653" w:rsidRDefault="00522653" w:rsidP="00522653">
      <w:pPr>
        <w:pStyle w:val="Opstilling-punkttegn"/>
        <w:rPr>
          <w:rFonts w:ascii="Arial" w:hAnsi="Arial" w:cs="Arial"/>
          <w:sz w:val="24"/>
          <w:szCs w:val="24"/>
          <w:lang w:eastAsia="da-DK"/>
        </w:rPr>
      </w:pPr>
      <w:r w:rsidRPr="00522653">
        <w:rPr>
          <w:rFonts w:ascii="Arial" w:hAnsi="Arial" w:cs="Arial"/>
          <w:sz w:val="24"/>
          <w:szCs w:val="24"/>
          <w:lang w:eastAsia="da-DK"/>
        </w:rPr>
        <w:t>Kort begrundelse for deltagelse</w:t>
      </w:r>
    </w:p>
    <w:p w14:paraId="65C4B68C" w14:textId="3495D844" w:rsidR="00522653" w:rsidRPr="00522653" w:rsidRDefault="00522653" w:rsidP="00522653">
      <w:pPr>
        <w:pStyle w:val="Opstilling-punkttegn"/>
        <w:rPr>
          <w:rFonts w:ascii="Arial" w:hAnsi="Arial" w:cs="Arial"/>
          <w:sz w:val="24"/>
          <w:szCs w:val="24"/>
          <w:lang w:eastAsia="da-DK"/>
        </w:rPr>
      </w:pPr>
      <w:r w:rsidRPr="00522653">
        <w:rPr>
          <w:rFonts w:ascii="Arial" w:hAnsi="Arial" w:cs="Arial"/>
          <w:sz w:val="24"/>
          <w:szCs w:val="24"/>
          <w:lang w:eastAsia="da-DK"/>
        </w:rPr>
        <w:t>Budget for deltagelse i arrangementet</w:t>
      </w:r>
    </w:p>
    <w:p w14:paraId="54C97940" w14:textId="197CBB74" w:rsidR="00522653" w:rsidRPr="00522653" w:rsidRDefault="00522653" w:rsidP="00522653">
      <w:pPr>
        <w:pStyle w:val="Opstilling-punkttegn"/>
        <w:rPr>
          <w:rFonts w:ascii="Arial" w:hAnsi="Arial" w:cs="Arial"/>
          <w:sz w:val="24"/>
          <w:szCs w:val="24"/>
          <w:lang w:eastAsia="da-DK"/>
        </w:rPr>
      </w:pPr>
      <w:r w:rsidRPr="00522653">
        <w:rPr>
          <w:rFonts w:ascii="Arial" w:hAnsi="Arial" w:cs="Arial"/>
          <w:sz w:val="24"/>
          <w:szCs w:val="24"/>
          <w:lang w:eastAsia="da-DK"/>
        </w:rPr>
        <w:t>Program for arrangementet</w:t>
      </w:r>
      <w:r w:rsidR="005A1D15">
        <w:rPr>
          <w:rFonts w:ascii="Arial" w:hAnsi="Arial" w:cs="Arial"/>
          <w:sz w:val="24"/>
          <w:szCs w:val="24"/>
          <w:lang w:eastAsia="da-DK"/>
        </w:rPr>
        <w:t>, hvis det foreligger</w:t>
      </w:r>
    </w:p>
    <w:p w14:paraId="64509035" w14:textId="77777777" w:rsidR="00522653" w:rsidRPr="00522653" w:rsidRDefault="00522653" w:rsidP="00522653">
      <w:pPr>
        <w:pStyle w:val="Overskrift2"/>
        <w:rPr>
          <w:rFonts w:ascii="Arial" w:hAnsi="Arial" w:cs="Arial"/>
          <w:b/>
          <w:color w:val="auto"/>
        </w:rPr>
      </w:pPr>
      <w:r w:rsidRPr="00522653">
        <w:rPr>
          <w:rFonts w:ascii="Arial" w:hAnsi="Arial" w:cs="Arial"/>
          <w:b/>
          <w:color w:val="auto"/>
        </w:rPr>
        <w:t>Betingelser</w:t>
      </w:r>
    </w:p>
    <w:p w14:paraId="2F6791B3" w14:textId="744582C4" w:rsidR="00FA5A49" w:rsidRPr="00FA5A49" w:rsidRDefault="00522653" w:rsidP="00FA5A49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color w:val="000000"/>
          <w:sz w:val="28"/>
          <w:szCs w:val="28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Efter </w:t>
      </w:r>
      <w:r w:rsidR="00FA5A49">
        <w:rPr>
          <w:rFonts w:ascii="Arial" w:hAnsi="Arial" w:cs="Arial"/>
          <w:bCs/>
          <w:color w:val="000000"/>
          <w:sz w:val="24"/>
          <w:szCs w:val="24"/>
        </w:rPr>
        <w:t xml:space="preserve">deltagelse i </w:t>
      </w:r>
      <w:r w:rsidR="00C13796">
        <w:rPr>
          <w:rFonts w:ascii="Arial" w:hAnsi="Arial" w:cs="Arial"/>
          <w:bCs/>
          <w:color w:val="000000"/>
          <w:sz w:val="24"/>
          <w:szCs w:val="24"/>
        </w:rPr>
        <w:t xml:space="preserve">det </w:t>
      </w:r>
      <w:r w:rsidR="00FA5A49">
        <w:rPr>
          <w:rFonts w:ascii="Arial" w:hAnsi="Arial" w:cs="Arial"/>
          <w:bCs/>
          <w:color w:val="000000"/>
          <w:sz w:val="24"/>
          <w:szCs w:val="24"/>
        </w:rPr>
        <w:t>arrangement, der søge</w:t>
      </w:r>
      <w:r w:rsidR="00176447">
        <w:rPr>
          <w:rFonts w:ascii="Arial" w:hAnsi="Arial" w:cs="Arial"/>
          <w:bCs/>
          <w:color w:val="000000"/>
          <w:sz w:val="24"/>
          <w:szCs w:val="24"/>
        </w:rPr>
        <w:t>s</w:t>
      </w:r>
      <w:r w:rsidR="00FA5A49">
        <w:rPr>
          <w:rFonts w:ascii="Arial" w:hAnsi="Arial" w:cs="Arial"/>
          <w:bCs/>
          <w:color w:val="000000"/>
          <w:sz w:val="24"/>
          <w:szCs w:val="24"/>
        </w:rPr>
        <w:t xml:space="preserve"> støtte til,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indsendes et </w:t>
      </w:r>
      <w:r w:rsidRPr="00FA5A49">
        <w:rPr>
          <w:rFonts w:ascii="Arial" w:hAnsi="Arial" w:cs="Arial"/>
          <w:color w:val="000000"/>
          <w:sz w:val="24"/>
          <w:szCs w:val="24"/>
        </w:rPr>
        <w:t xml:space="preserve">indlæg </w:t>
      </w:r>
      <w:r w:rsidR="00FA5A49">
        <w:rPr>
          <w:rFonts w:ascii="Arial" w:hAnsi="Arial" w:cs="Arial"/>
          <w:color w:val="000000"/>
          <w:sz w:val="24"/>
          <w:szCs w:val="24"/>
        </w:rPr>
        <w:t xml:space="preserve">til </w:t>
      </w:r>
      <w:r w:rsidRPr="00FA5A49">
        <w:rPr>
          <w:rFonts w:ascii="Arial" w:hAnsi="Arial" w:cs="Arial"/>
          <w:color w:val="000000"/>
          <w:sz w:val="24"/>
          <w:szCs w:val="24"/>
        </w:rPr>
        <w:t>Vandposten på max 1 A4</w:t>
      </w:r>
      <w:r w:rsidR="001C3422">
        <w:rPr>
          <w:rFonts w:ascii="Arial" w:hAnsi="Arial" w:cs="Arial"/>
          <w:color w:val="000000"/>
          <w:sz w:val="24"/>
          <w:szCs w:val="24"/>
        </w:rPr>
        <w:t>-</w:t>
      </w:r>
      <w:r w:rsidRPr="00FA5A49">
        <w:rPr>
          <w:rFonts w:ascii="Arial" w:hAnsi="Arial" w:cs="Arial"/>
          <w:color w:val="000000"/>
          <w:sz w:val="24"/>
          <w:szCs w:val="24"/>
        </w:rPr>
        <w:t xml:space="preserve">side. Du skal skrive om en udvalgt faglig del fra kursusaktiviteten, som du har fundet spændende og inspirerende. </w:t>
      </w:r>
    </w:p>
    <w:p w14:paraId="1BEAB80A" w14:textId="00C68806" w:rsidR="00522653" w:rsidRDefault="00522653" w:rsidP="0052265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FA5A49">
        <w:rPr>
          <w:rFonts w:ascii="Arial" w:hAnsi="Arial" w:cs="Arial"/>
          <w:color w:val="000000"/>
          <w:sz w:val="24"/>
          <w:szCs w:val="24"/>
        </w:rPr>
        <w:t>Indlægget skal indsendes</w:t>
      </w:r>
      <w:r w:rsidR="00FA5A49">
        <w:rPr>
          <w:rFonts w:ascii="Arial" w:hAnsi="Arial" w:cs="Arial"/>
          <w:color w:val="000000"/>
          <w:sz w:val="24"/>
          <w:szCs w:val="24"/>
        </w:rPr>
        <w:t xml:space="preserve"> til redaktionsgruppen på </w:t>
      </w:r>
      <w:hyperlink r:id="rId7" w:history="1">
        <w:r w:rsidR="00FA5A49" w:rsidRPr="00FA5A49">
          <w:rPr>
            <w:rStyle w:val="Hyperlink"/>
            <w:rFonts w:ascii="Arial" w:hAnsi="Arial" w:cs="Arial"/>
            <w:sz w:val="24"/>
            <w:szCs w:val="24"/>
          </w:rPr>
          <w:t>vandposten@gmail.com</w:t>
        </w:r>
      </w:hyperlink>
      <w:r w:rsidRPr="00FA5A49">
        <w:rPr>
          <w:rFonts w:ascii="Arial" w:hAnsi="Arial" w:cs="Arial"/>
          <w:color w:val="000000"/>
          <w:sz w:val="24"/>
          <w:szCs w:val="24"/>
        </w:rPr>
        <w:t xml:space="preserve"> senest 1. maj eller 1. november i indeværende år, som kursusaktiviteten afvikles.</w:t>
      </w:r>
    </w:p>
    <w:p w14:paraId="7AA67BA1" w14:textId="77777777" w:rsidR="00FA5A49" w:rsidRPr="00FA5A49" w:rsidRDefault="00FA5A49" w:rsidP="00FA5A49">
      <w:pPr>
        <w:pStyle w:val="Overskrift2"/>
        <w:rPr>
          <w:rFonts w:ascii="Arial" w:eastAsiaTheme="minorHAnsi" w:hAnsi="Arial" w:cs="Arial"/>
          <w:b/>
          <w:color w:val="auto"/>
          <w:lang w:eastAsia="en-US"/>
        </w:rPr>
      </w:pPr>
      <w:r w:rsidRPr="00FA5A49">
        <w:rPr>
          <w:rFonts w:ascii="Arial" w:hAnsi="Arial" w:cs="Arial"/>
          <w:b/>
          <w:color w:val="auto"/>
        </w:rPr>
        <w:t>Behandling af ansøgning</w:t>
      </w:r>
    </w:p>
    <w:p w14:paraId="5FE1C74C" w14:textId="4983412F" w:rsidR="00FA5A49" w:rsidRDefault="005C66E6" w:rsidP="00FA5A49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Ansøgningen behandles løbende</w:t>
      </w:r>
      <w:r w:rsidR="00FA5A49" w:rsidRPr="00FA5A49">
        <w:rPr>
          <w:rFonts w:ascii="Arial" w:hAnsi="Arial" w:cs="Arial"/>
          <w:bCs/>
          <w:color w:val="000000"/>
          <w:sz w:val="24"/>
          <w:szCs w:val="24"/>
        </w:rPr>
        <w:t xml:space="preserve"> og evt. tildelte midler meddeles til </w:t>
      </w:r>
      <w:r w:rsidR="00180656">
        <w:rPr>
          <w:rFonts w:ascii="Arial" w:hAnsi="Arial" w:cs="Arial"/>
          <w:bCs/>
          <w:color w:val="000000"/>
          <w:sz w:val="24"/>
          <w:szCs w:val="24"/>
        </w:rPr>
        <w:t>di</w:t>
      </w:r>
      <w:r w:rsidR="001844B2">
        <w:rPr>
          <w:rFonts w:ascii="Arial" w:hAnsi="Arial" w:cs="Arial"/>
          <w:bCs/>
          <w:color w:val="000000"/>
          <w:sz w:val="24"/>
          <w:szCs w:val="24"/>
        </w:rPr>
        <w:t xml:space="preserve">rekte til </w:t>
      </w:r>
      <w:r w:rsidR="00FA5A49" w:rsidRPr="00FA5A49">
        <w:rPr>
          <w:rFonts w:ascii="Arial" w:hAnsi="Arial" w:cs="Arial"/>
          <w:bCs/>
          <w:color w:val="000000"/>
          <w:sz w:val="24"/>
          <w:szCs w:val="24"/>
        </w:rPr>
        <w:t>ansøger</w:t>
      </w:r>
      <w:r w:rsidR="001844B2">
        <w:rPr>
          <w:rFonts w:ascii="Arial" w:hAnsi="Arial" w:cs="Arial"/>
          <w:bCs/>
          <w:color w:val="000000"/>
          <w:sz w:val="24"/>
          <w:szCs w:val="24"/>
        </w:rPr>
        <w:t>en efter bestyrelsen har behandlet ansøgningen</w:t>
      </w:r>
      <w:r w:rsidR="00FA5A49" w:rsidRPr="00FA5A49">
        <w:rPr>
          <w:rFonts w:ascii="Arial" w:hAnsi="Arial" w:cs="Arial"/>
          <w:bCs/>
          <w:color w:val="000000"/>
          <w:sz w:val="24"/>
          <w:szCs w:val="24"/>
        </w:rPr>
        <w:t>. </w:t>
      </w:r>
    </w:p>
    <w:p w14:paraId="6371BE51" w14:textId="089E6E2D" w:rsidR="00FA5A49" w:rsidRDefault="00FA5A49" w:rsidP="00FA5A4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40F576A9" w14:textId="5C35D7A1" w:rsidR="00FA5A49" w:rsidRPr="00FA5A49" w:rsidRDefault="00FA5A49" w:rsidP="00FA5A49">
      <w:pPr>
        <w:autoSpaceDE w:val="0"/>
        <w:autoSpaceDN w:val="0"/>
        <w:adjustRightInd w:val="0"/>
        <w:rPr>
          <w:rStyle w:val="Hyperlink"/>
          <w:rFonts w:ascii="Arial" w:hAnsi="Arial" w:cs="Arial"/>
          <w:b/>
          <w:color w:val="auto"/>
          <w:sz w:val="26"/>
          <w:szCs w:val="26"/>
          <w:u w:val="none"/>
        </w:rPr>
      </w:pPr>
      <w:r>
        <w:rPr>
          <w:rFonts w:ascii="Arial" w:hAnsi="Arial" w:cs="Arial"/>
          <w:b/>
          <w:color w:val="000000"/>
          <w:sz w:val="24"/>
          <w:szCs w:val="24"/>
        </w:rPr>
        <w:t>Støtten udbetales</w:t>
      </w:r>
      <w:r w:rsidR="00457B38">
        <w:rPr>
          <w:rFonts w:ascii="Arial" w:hAnsi="Arial" w:cs="Arial"/>
          <w:b/>
          <w:color w:val="000000"/>
          <w:sz w:val="24"/>
          <w:szCs w:val="24"/>
        </w:rPr>
        <w:t>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når følgende er opfyldt:</w:t>
      </w:r>
    </w:p>
    <w:p w14:paraId="7AF65AB9" w14:textId="0091C0B2" w:rsidR="00FA5A49" w:rsidRPr="00FA5A49" w:rsidRDefault="00FA5A49" w:rsidP="00FA5A49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u har modtaget tilsagn om støtte</w:t>
      </w:r>
    </w:p>
    <w:p w14:paraId="3641ECCA" w14:textId="77777777" w:rsidR="00FA5A49" w:rsidRDefault="00FA5A49" w:rsidP="00FA5A49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Du h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ar indsendt bilag for din udgift til </w:t>
      </w:r>
      <w:proofErr w:type="spellStart"/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kasseren</w:t>
      </w:r>
      <w:proofErr w:type="spellEnd"/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i FSUIS</w:t>
      </w:r>
    </w:p>
    <w:p w14:paraId="1387AC23" w14:textId="5FF31B9C" w:rsidR="00FA5A49" w:rsidRDefault="00FA5A49" w:rsidP="00FA5A49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Du har</w:t>
      </w:r>
      <w:r w:rsidR="00AA6D2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accepteret at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indsend</w:t>
      </w:r>
      <w:r w:rsidR="00AA6D2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et skriftligt indlæg til Vandposten</w:t>
      </w:r>
    </w:p>
    <w:p w14:paraId="61E5C11B" w14:textId="77777777" w:rsidR="009051D9" w:rsidRDefault="009051D9" w:rsidP="009051D9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17E0B8E" w14:textId="77777777" w:rsidR="002C1C92" w:rsidRPr="009051D9" w:rsidRDefault="002C1C92" w:rsidP="009051D9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EE6EF4E" w14:textId="0832F06C" w:rsidR="00D93BDD" w:rsidRDefault="002C1C92" w:rsidP="00FA5A4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lastRenderedPageBreak/>
        <w:t>Støtten udbetales til:</w:t>
      </w:r>
    </w:p>
    <w:p w14:paraId="095EBBF3" w14:textId="59B1C1BB" w:rsidR="00272F9E" w:rsidRPr="0010002D" w:rsidRDefault="00272F9E" w:rsidP="00272F9E">
      <w:pPr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For at få pengene udbetalt har du følgende to muligheder</w:t>
      </w:r>
      <w:r w:rsidR="003911B7" w:rsidRPr="0010002D">
        <w:rPr>
          <w:rFonts w:ascii="Arial" w:hAnsi="Arial" w:cs="Arial"/>
          <w:color w:val="000000"/>
          <w:sz w:val="24"/>
          <w:szCs w:val="24"/>
        </w:rPr>
        <w:t>:</w:t>
      </w:r>
    </w:p>
    <w:p w14:paraId="125D02DE" w14:textId="041B1EDE" w:rsidR="00272F9E" w:rsidRPr="00882524" w:rsidRDefault="00272F9E" w:rsidP="00882524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eastAsia="Times New Roman" w:hAnsi="Arial" w:cs="Arial"/>
          <w:color w:val="000000"/>
          <w:sz w:val="24"/>
          <w:szCs w:val="24"/>
        </w:rPr>
        <w:t>Skal pengene udbetales</w:t>
      </w:r>
      <w:r w:rsidR="0047753D">
        <w:rPr>
          <w:rFonts w:ascii="Arial" w:eastAsia="Times New Roman" w:hAnsi="Arial" w:cs="Arial"/>
          <w:color w:val="000000"/>
          <w:sz w:val="24"/>
          <w:szCs w:val="24"/>
        </w:rPr>
        <w:t xml:space="preserve"> direkte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 til dig</w:t>
      </w:r>
      <w:r w:rsidR="00302A50">
        <w:rPr>
          <w:rFonts w:ascii="Arial" w:eastAsia="Times New Roman" w:hAnsi="Arial" w:cs="Arial"/>
          <w:color w:val="000000"/>
          <w:sz w:val="24"/>
          <w:szCs w:val="24"/>
        </w:rPr>
        <w:t xml:space="preserve"> og skattefrit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865CF2" w:rsidRPr="0010002D">
        <w:rPr>
          <w:rFonts w:ascii="Arial" w:eastAsia="Times New Roman" w:hAnsi="Arial" w:cs="Arial"/>
          <w:color w:val="000000"/>
          <w:sz w:val="24"/>
          <w:szCs w:val="24"/>
        </w:rPr>
        <w:t>bedes du sende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5D7E">
        <w:rPr>
          <w:rFonts w:ascii="Arial" w:eastAsia="Times New Roman" w:hAnsi="Arial" w:cs="Arial"/>
          <w:color w:val="000000"/>
          <w:sz w:val="24"/>
          <w:szCs w:val="24"/>
        </w:rPr>
        <w:t>dokumentation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 af betalte udlæg </w:t>
      </w:r>
      <w:r w:rsidR="00D82661" w:rsidRPr="0010002D">
        <w:rPr>
          <w:rFonts w:ascii="Arial" w:eastAsia="Times New Roman" w:hAnsi="Arial" w:cs="Arial"/>
          <w:color w:val="000000"/>
          <w:sz w:val="24"/>
          <w:szCs w:val="24"/>
        </w:rPr>
        <w:t>til FSUIS’ kassere</w:t>
      </w:r>
      <w:r w:rsidR="004861CD" w:rsidRPr="0010002D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82524">
        <w:rPr>
          <w:rFonts w:ascii="Arial" w:hAnsi="Arial" w:cs="Arial"/>
          <w:color w:val="000000"/>
          <w:sz w:val="24"/>
          <w:szCs w:val="24"/>
        </w:rPr>
        <w:t>Sender du ingen dokumentation indberettes økostøtten som en skattepligtig indtægt.</w:t>
      </w:r>
    </w:p>
    <w:p w14:paraId="3FAEE89B" w14:textId="297E2045" w:rsidR="00272F9E" w:rsidRPr="0010002D" w:rsidRDefault="00272F9E" w:rsidP="009C5DF6">
      <w:pPr>
        <w:ind w:left="720"/>
        <w:contextualSpacing/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D</w:t>
      </w:r>
      <w:r w:rsidR="00502E13">
        <w:rPr>
          <w:rFonts w:ascii="Arial" w:hAnsi="Arial" w:cs="Arial"/>
          <w:color w:val="000000"/>
          <w:sz w:val="24"/>
          <w:szCs w:val="24"/>
        </w:rPr>
        <w:t>iverse udlæg</w:t>
      </w:r>
      <w:r w:rsidRPr="0010002D">
        <w:rPr>
          <w:rFonts w:ascii="Arial" w:hAnsi="Arial" w:cs="Arial"/>
          <w:color w:val="000000"/>
          <w:sz w:val="24"/>
          <w:szCs w:val="24"/>
        </w:rPr>
        <w:t xml:space="preserve"> kan være deltagergebyr, rejseomkostninger (fly, tog, taxa), fortæring, </w:t>
      </w:r>
      <w:r w:rsidR="00EB74A6" w:rsidRPr="0010002D">
        <w:rPr>
          <w:rFonts w:ascii="Arial" w:hAnsi="Arial" w:cs="Arial"/>
          <w:color w:val="000000"/>
          <w:sz w:val="24"/>
          <w:szCs w:val="24"/>
        </w:rPr>
        <w:t>o.a.</w:t>
      </w:r>
      <w:r w:rsidR="009C5D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0002D">
        <w:rPr>
          <w:rFonts w:ascii="Arial" w:hAnsi="Arial" w:cs="Arial"/>
          <w:color w:val="000000"/>
          <w:sz w:val="24"/>
          <w:szCs w:val="24"/>
        </w:rPr>
        <w:t>Beløbet fra dine bilag behøver ikke at ramme</w:t>
      </w:r>
      <w:r w:rsidR="00AD2692" w:rsidRPr="0010002D">
        <w:rPr>
          <w:rFonts w:ascii="Arial" w:hAnsi="Arial" w:cs="Arial"/>
          <w:color w:val="000000"/>
          <w:sz w:val="24"/>
          <w:szCs w:val="24"/>
        </w:rPr>
        <w:t xml:space="preserve"> støttens størrelse</w:t>
      </w:r>
      <w:r w:rsidRPr="0010002D">
        <w:rPr>
          <w:rFonts w:ascii="Arial" w:hAnsi="Arial" w:cs="Arial"/>
          <w:color w:val="000000"/>
          <w:sz w:val="24"/>
          <w:szCs w:val="24"/>
        </w:rPr>
        <w:t xml:space="preserve"> præcist. Sender du bilag for et mindre beløb </w:t>
      </w:r>
      <w:r w:rsidR="00334009" w:rsidRPr="0010002D">
        <w:rPr>
          <w:rFonts w:ascii="Arial" w:hAnsi="Arial" w:cs="Arial"/>
          <w:color w:val="000000"/>
          <w:sz w:val="24"/>
          <w:szCs w:val="24"/>
        </w:rPr>
        <w:t xml:space="preserve">end støttens størrelse, </w:t>
      </w:r>
      <w:r w:rsidR="009735D0" w:rsidRPr="0010002D">
        <w:rPr>
          <w:rFonts w:ascii="Arial" w:hAnsi="Arial" w:cs="Arial"/>
          <w:color w:val="000000"/>
          <w:sz w:val="24"/>
          <w:szCs w:val="24"/>
        </w:rPr>
        <w:t>udbetales kun det beløb, som du har haft udlæg for.</w:t>
      </w:r>
      <w:r w:rsidR="006B5F67" w:rsidRPr="0010002D">
        <w:rPr>
          <w:rFonts w:ascii="Arial" w:hAnsi="Arial" w:cs="Arial"/>
          <w:color w:val="000000"/>
          <w:sz w:val="24"/>
          <w:szCs w:val="24"/>
        </w:rPr>
        <w:t xml:space="preserve"> </w:t>
      </w:r>
      <w:r w:rsidR="003C06C1" w:rsidRPr="0010002D">
        <w:rPr>
          <w:rFonts w:ascii="Arial" w:hAnsi="Arial" w:cs="Arial"/>
          <w:color w:val="000000"/>
          <w:sz w:val="24"/>
          <w:szCs w:val="24"/>
        </w:rPr>
        <w:t>Der udbetales</w:t>
      </w:r>
      <w:r w:rsidR="009844AA" w:rsidRPr="0010002D">
        <w:rPr>
          <w:rFonts w:ascii="Arial" w:hAnsi="Arial" w:cs="Arial"/>
          <w:color w:val="000000"/>
          <w:sz w:val="24"/>
          <w:szCs w:val="24"/>
        </w:rPr>
        <w:t xml:space="preserve"> max det </w:t>
      </w:r>
      <w:r w:rsidR="00E90C6B" w:rsidRPr="0010002D">
        <w:rPr>
          <w:rFonts w:ascii="Arial" w:hAnsi="Arial" w:cs="Arial"/>
          <w:color w:val="000000"/>
          <w:sz w:val="24"/>
          <w:szCs w:val="24"/>
        </w:rPr>
        <w:t>støtte</w:t>
      </w:r>
      <w:r w:rsidR="009844AA" w:rsidRPr="0010002D">
        <w:rPr>
          <w:rFonts w:ascii="Arial" w:hAnsi="Arial" w:cs="Arial"/>
          <w:color w:val="000000"/>
          <w:sz w:val="24"/>
          <w:szCs w:val="24"/>
        </w:rPr>
        <w:t xml:space="preserve">beløb, som </w:t>
      </w:r>
      <w:r w:rsidR="00EE746D" w:rsidRPr="0010002D">
        <w:rPr>
          <w:rFonts w:ascii="Arial" w:hAnsi="Arial" w:cs="Arial"/>
          <w:color w:val="000000"/>
          <w:sz w:val="24"/>
          <w:szCs w:val="24"/>
        </w:rPr>
        <w:t>du</w:t>
      </w:r>
      <w:r w:rsidR="007F08CE" w:rsidRPr="0010002D">
        <w:rPr>
          <w:rFonts w:ascii="Arial" w:hAnsi="Arial" w:cs="Arial"/>
          <w:color w:val="000000"/>
          <w:sz w:val="24"/>
          <w:szCs w:val="24"/>
        </w:rPr>
        <w:t xml:space="preserve"> tildel</w:t>
      </w:r>
      <w:r w:rsidR="00E90C6B" w:rsidRPr="0010002D">
        <w:rPr>
          <w:rFonts w:ascii="Arial" w:hAnsi="Arial" w:cs="Arial"/>
          <w:color w:val="000000"/>
          <w:sz w:val="24"/>
          <w:szCs w:val="24"/>
        </w:rPr>
        <w:t>es</w:t>
      </w:r>
    </w:p>
    <w:p w14:paraId="341E528F" w14:textId="77777777" w:rsidR="00272F9E" w:rsidRPr="0010002D" w:rsidRDefault="00272F9E" w:rsidP="00272F9E">
      <w:pPr>
        <w:ind w:left="720"/>
        <w:contextualSpacing/>
        <w:rPr>
          <w:rFonts w:ascii="Arial" w:hAnsi="Arial" w:cs="Arial"/>
          <w:color w:val="000000"/>
          <w:sz w:val="24"/>
          <w:szCs w:val="24"/>
        </w:rPr>
      </w:pPr>
    </w:p>
    <w:p w14:paraId="3C193BCF" w14:textId="7382C3E0" w:rsidR="005140E7" w:rsidRPr="0010002D" w:rsidRDefault="00272F9E" w:rsidP="00272F9E">
      <w:pPr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eastAsia="Times New Roman" w:hAnsi="Arial" w:cs="Arial"/>
          <w:color w:val="000000"/>
          <w:sz w:val="24"/>
          <w:szCs w:val="24"/>
        </w:rPr>
        <w:t>Har din afdeling betalt for dit kursus og skal pengene udbetales hertil, så skal afdelingen sende en faktura som stiles og sendes til nedenstående</w:t>
      </w:r>
      <w:bookmarkStart w:id="0" w:name="_Hlk83807120"/>
    </w:p>
    <w:p w14:paraId="22F1BB00" w14:textId="77777777" w:rsidR="00ED7A3A" w:rsidRPr="0010002D" w:rsidRDefault="00272F9E" w:rsidP="00ED7A3A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 xml:space="preserve">FS for urologiske Sygeplejersker </w:t>
      </w:r>
      <w:bookmarkEnd w:id="0"/>
    </w:p>
    <w:p w14:paraId="2091C240" w14:textId="77777777" w:rsidR="00ED7A3A" w:rsidRPr="0010002D" w:rsidRDefault="00272F9E" w:rsidP="00ED7A3A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c/o DSR</w:t>
      </w:r>
    </w:p>
    <w:p w14:paraId="6777B21D" w14:textId="77777777" w:rsidR="00ED7A3A" w:rsidRPr="0010002D" w:rsidRDefault="00272F9E" w:rsidP="00ED7A3A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Sankt Annæ Plads 30</w:t>
      </w:r>
    </w:p>
    <w:p w14:paraId="55003247" w14:textId="77777777" w:rsidR="00ED7A3A" w:rsidRPr="0010002D" w:rsidRDefault="00272F9E" w:rsidP="00ED7A3A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1250 København K</w:t>
      </w:r>
    </w:p>
    <w:p w14:paraId="3C1D9A61" w14:textId="59153AE5" w:rsidR="00113D5B" w:rsidRDefault="00272F9E" w:rsidP="0010002D">
      <w:pPr>
        <w:spacing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CVR: 27600638</w:t>
      </w:r>
    </w:p>
    <w:p w14:paraId="4B8CC8AD" w14:textId="77777777" w:rsidR="0016455B" w:rsidRPr="0010002D" w:rsidRDefault="0016455B" w:rsidP="0010002D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0CC4E880" w14:textId="791828EC" w:rsidR="00D93BDD" w:rsidRDefault="00FA5A49" w:rsidP="00FA5A4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726BB">
        <w:rPr>
          <w:rFonts w:ascii="Arial" w:hAnsi="Arial" w:cs="Arial"/>
          <w:b/>
          <w:color w:val="000000"/>
          <w:sz w:val="26"/>
          <w:szCs w:val="26"/>
        </w:rPr>
        <w:t xml:space="preserve">Ansøgningsfrister: </w:t>
      </w:r>
      <w:r w:rsidRPr="008726BB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                                                   </w:t>
      </w:r>
    </w:p>
    <w:p w14:paraId="75CBF121" w14:textId="62CA1E8C" w:rsidR="00FA5A49" w:rsidRPr="00011108" w:rsidRDefault="00FA5A49" w:rsidP="0001110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57B38">
        <w:rPr>
          <w:rFonts w:ascii="Arial" w:hAnsi="Arial" w:cs="Arial"/>
          <w:color w:val="000000"/>
          <w:sz w:val="24"/>
          <w:szCs w:val="24"/>
        </w:rPr>
        <w:t>Støtten uddeles løbende over året</w:t>
      </w:r>
      <w:r w:rsidR="00D93BDD" w:rsidRPr="00457B38">
        <w:rPr>
          <w:rFonts w:ascii="Arial" w:hAnsi="Arial" w:cs="Arial"/>
          <w:color w:val="000000"/>
          <w:sz w:val="24"/>
          <w:szCs w:val="24"/>
        </w:rPr>
        <w:t>, derfor løbende ansøgning</w:t>
      </w:r>
      <w:r w:rsidRPr="00457B38">
        <w:rPr>
          <w:rFonts w:ascii="Arial" w:hAnsi="Arial" w:cs="Arial"/>
          <w:color w:val="000000"/>
          <w:sz w:val="24"/>
          <w:szCs w:val="24"/>
        </w:rPr>
        <w:t>.</w:t>
      </w:r>
      <w:r w:rsidRPr="00457B38">
        <w:rPr>
          <w:rFonts w:ascii="Arial" w:hAnsi="Arial" w:cs="Arial"/>
          <w:color w:val="000000"/>
          <w:sz w:val="24"/>
          <w:szCs w:val="24"/>
        </w:rPr>
        <w:br/>
        <w:t xml:space="preserve">Udfyldt </w:t>
      </w:r>
      <w:r w:rsidR="00011108">
        <w:rPr>
          <w:rFonts w:ascii="Arial" w:hAnsi="Arial" w:cs="Arial"/>
          <w:color w:val="000000"/>
          <w:sz w:val="24"/>
          <w:szCs w:val="24"/>
        </w:rPr>
        <w:t>a</w:t>
      </w:r>
      <w:r w:rsidRPr="00457B38">
        <w:rPr>
          <w:rFonts w:ascii="Arial" w:hAnsi="Arial" w:cs="Arial"/>
          <w:color w:val="000000"/>
          <w:sz w:val="24"/>
          <w:szCs w:val="24"/>
        </w:rPr>
        <w:t xml:space="preserve">nsøgningsskema </w:t>
      </w:r>
      <w:r w:rsidR="00011108">
        <w:rPr>
          <w:rFonts w:ascii="Arial" w:hAnsi="Arial" w:cs="Arial"/>
          <w:color w:val="000000"/>
          <w:sz w:val="24"/>
          <w:szCs w:val="24"/>
        </w:rPr>
        <w:t>frem</w:t>
      </w:r>
      <w:r w:rsidRPr="00457B38">
        <w:rPr>
          <w:rFonts w:ascii="Arial" w:hAnsi="Arial" w:cs="Arial"/>
          <w:color w:val="000000"/>
          <w:sz w:val="24"/>
          <w:szCs w:val="24"/>
        </w:rPr>
        <w:t xml:space="preserve">sendes til </w:t>
      </w:r>
      <w:r w:rsidR="00176447">
        <w:rPr>
          <w:rFonts w:ascii="Arial" w:hAnsi="Arial" w:cs="Arial"/>
          <w:color w:val="000000"/>
          <w:sz w:val="24"/>
          <w:szCs w:val="24"/>
        </w:rPr>
        <w:t>FSUIS’ næstformand</w:t>
      </w:r>
      <w:r w:rsidR="00E576AC">
        <w:rPr>
          <w:rFonts w:ascii="Arial" w:hAnsi="Arial" w:cs="Arial"/>
          <w:color w:val="000000"/>
          <w:sz w:val="24"/>
          <w:szCs w:val="24"/>
        </w:rPr>
        <w:t xml:space="preserve"> på mailadress</w:t>
      </w:r>
      <w:r w:rsidR="00176447"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8" w:history="1">
        <w:r w:rsidR="00176447" w:rsidRPr="00F6253A">
          <w:rPr>
            <w:rStyle w:val="Hyperlink"/>
            <w:rFonts w:ascii="Arial" w:hAnsi="Arial" w:cs="Arial"/>
            <w:sz w:val="24"/>
            <w:szCs w:val="24"/>
          </w:rPr>
          <w:t>henriette.jensen@rn.dk</w:t>
        </w:r>
      </w:hyperlink>
      <w:r w:rsidR="001764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B38">
        <w:rPr>
          <w:rFonts w:ascii="Arial" w:hAnsi="Arial" w:cs="Arial"/>
          <w:color w:val="000000"/>
          <w:sz w:val="24"/>
          <w:szCs w:val="24"/>
        </w:rPr>
        <w:t xml:space="preserve">. Ansøgere får direkte besked.     </w:t>
      </w:r>
    </w:p>
    <w:p w14:paraId="2BEE68F0" w14:textId="4CE719D8" w:rsidR="00FA5A49" w:rsidRPr="00457B38" w:rsidRDefault="00FA5A49" w:rsidP="00FA5A4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57B38">
        <w:rPr>
          <w:rFonts w:ascii="Arial" w:hAnsi="Arial" w:cs="Arial"/>
          <w:color w:val="000000"/>
          <w:sz w:val="24"/>
          <w:szCs w:val="24"/>
        </w:rPr>
        <w:t xml:space="preserve">Yderligere information kan fås ved henvendelse til </w:t>
      </w:r>
      <w:r w:rsidR="00176447">
        <w:rPr>
          <w:rFonts w:ascii="Arial" w:hAnsi="Arial" w:cs="Arial"/>
          <w:color w:val="000000"/>
          <w:sz w:val="24"/>
          <w:szCs w:val="24"/>
        </w:rPr>
        <w:t>formanden</w:t>
      </w:r>
      <w:r w:rsidRPr="00457B38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D833882" w14:textId="6E1BB47B" w:rsidR="00D93BDD" w:rsidRDefault="00D93BDD" w:rsidP="00FA5A49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14:paraId="37E7CA0C" w14:textId="77777777" w:rsidR="00D93BDD" w:rsidRPr="008726BB" w:rsidRDefault="00D93BDD" w:rsidP="00FA5A49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14:paraId="435CA214" w14:textId="77777777" w:rsidR="00522653" w:rsidRDefault="00522653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57DDD54B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382B6D30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63EFB35D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6DA52708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2373E146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26AF2520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56D7F08A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1FEB71AD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6A4E9F97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63CDF316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432967B1" w14:textId="77777777" w:rsidR="00215E18" w:rsidRDefault="00215E18" w:rsidP="00215E18">
      <w:pPr>
        <w:pStyle w:val="Titel"/>
        <w:jc w:val="center"/>
      </w:pPr>
      <w:r>
        <w:lastRenderedPageBreak/>
        <w:t xml:space="preserve">Ansøgningsskema økonomisk støtte </w:t>
      </w:r>
    </w:p>
    <w:p w14:paraId="267BD4A8" w14:textId="77777777" w:rsidR="00215E18" w:rsidRDefault="00215E18" w:rsidP="00215E18">
      <w:pPr>
        <w:pStyle w:val="Titel"/>
        <w:jc w:val="center"/>
      </w:pPr>
      <w:r>
        <w:t>til kursusaktiviteter, konferencer mm.</w:t>
      </w:r>
    </w:p>
    <w:p w14:paraId="779A0553" w14:textId="77777777" w:rsidR="00215E18" w:rsidRDefault="00215E18" w:rsidP="00215E18"/>
    <w:tbl>
      <w:tblPr>
        <w:tblStyle w:val="Tabel-Gitter"/>
        <w:tblW w:w="9039" w:type="dxa"/>
        <w:tblLook w:val="04A0" w:firstRow="1" w:lastRow="0" w:firstColumn="1" w:lastColumn="0" w:noHBand="0" w:noVBand="1"/>
      </w:tblPr>
      <w:tblGrid>
        <w:gridCol w:w="3085"/>
        <w:gridCol w:w="2155"/>
        <w:gridCol w:w="3799"/>
      </w:tblGrid>
      <w:tr w:rsidR="00215E18" w14:paraId="7A6B7B06" w14:textId="77777777" w:rsidTr="00F51087">
        <w:tc>
          <w:tcPr>
            <w:tcW w:w="3085" w:type="dxa"/>
          </w:tcPr>
          <w:p w14:paraId="6ACB2840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Navn</w:t>
            </w:r>
          </w:p>
        </w:tc>
        <w:tc>
          <w:tcPr>
            <w:tcW w:w="5954" w:type="dxa"/>
            <w:gridSpan w:val="2"/>
          </w:tcPr>
          <w:p w14:paraId="0ED41D0F" w14:textId="77777777" w:rsidR="00215E18" w:rsidRDefault="00215E18" w:rsidP="00F51087"/>
        </w:tc>
      </w:tr>
      <w:tr w:rsidR="00215E18" w14:paraId="4BE0CC89" w14:textId="77777777" w:rsidTr="00F51087">
        <w:tc>
          <w:tcPr>
            <w:tcW w:w="3085" w:type="dxa"/>
          </w:tcPr>
          <w:p w14:paraId="085B8653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CPR-nummer (SKAL udfyldes)</w:t>
            </w:r>
          </w:p>
        </w:tc>
        <w:tc>
          <w:tcPr>
            <w:tcW w:w="5954" w:type="dxa"/>
            <w:gridSpan w:val="2"/>
          </w:tcPr>
          <w:p w14:paraId="3A3CDC6B" w14:textId="77777777" w:rsidR="00215E18" w:rsidRDefault="00215E18" w:rsidP="00F51087"/>
        </w:tc>
      </w:tr>
      <w:tr w:rsidR="00215E18" w14:paraId="7B6C5F45" w14:textId="77777777" w:rsidTr="00F51087">
        <w:tc>
          <w:tcPr>
            <w:tcW w:w="3085" w:type="dxa"/>
          </w:tcPr>
          <w:p w14:paraId="0A13918B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Privat adresse</w:t>
            </w:r>
          </w:p>
        </w:tc>
        <w:tc>
          <w:tcPr>
            <w:tcW w:w="5954" w:type="dxa"/>
            <w:gridSpan w:val="2"/>
          </w:tcPr>
          <w:p w14:paraId="2BC338F2" w14:textId="77777777" w:rsidR="00215E18" w:rsidRDefault="00215E18" w:rsidP="00F51087"/>
        </w:tc>
      </w:tr>
      <w:tr w:rsidR="00215E18" w14:paraId="37F51348" w14:textId="77777777" w:rsidTr="00F51087">
        <w:tc>
          <w:tcPr>
            <w:tcW w:w="3085" w:type="dxa"/>
          </w:tcPr>
          <w:p w14:paraId="078FE596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E-mail </w:t>
            </w:r>
          </w:p>
        </w:tc>
        <w:tc>
          <w:tcPr>
            <w:tcW w:w="5954" w:type="dxa"/>
            <w:gridSpan w:val="2"/>
          </w:tcPr>
          <w:p w14:paraId="3667675C" w14:textId="77777777" w:rsidR="00215E18" w:rsidRDefault="00215E18" w:rsidP="00F51087"/>
        </w:tc>
      </w:tr>
      <w:tr w:rsidR="00215E18" w14:paraId="234CD87F" w14:textId="77777777" w:rsidTr="00F51087">
        <w:tc>
          <w:tcPr>
            <w:tcW w:w="3085" w:type="dxa"/>
          </w:tcPr>
          <w:p w14:paraId="4FF18959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Arbejdssted</w:t>
            </w:r>
          </w:p>
        </w:tc>
        <w:tc>
          <w:tcPr>
            <w:tcW w:w="5954" w:type="dxa"/>
            <w:gridSpan w:val="2"/>
          </w:tcPr>
          <w:p w14:paraId="002EED28" w14:textId="77777777" w:rsidR="00215E18" w:rsidRDefault="00215E18" w:rsidP="00F51087"/>
        </w:tc>
      </w:tr>
      <w:tr w:rsidR="00215E18" w14:paraId="43BD0E4F" w14:textId="77777777" w:rsidTr="00F51087">
        <w:tc>
          <w:tcPr>
            <w:tcW w:w="3085" w:type="dxa"/>
          </w:tcPr>
          <w:p w14:paraId="561A461F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Adresse arbejdsplads</w:t>
            </w:r>
          </w:p>
        </w:tc>
        <w:tc>
          <w:tcPr>
            <w:tcW w:w="5954" w:type="dxa"/>
            <w:gridSpan w:val="2"/>
          </w:tcPr>
          <w:p w14:paraId="4900EE26" w14:textId="77777777" w:rsidR="00215E18" w:rsidRDefault="00215E18" w:rsidP="00F51087"/>
        </w:tc>
      </w:tr>
      <w:tr w:rsidR="00215E18" w14:paraId="16871E18" w14:textId="77777777" w:rsidTr="00F51087">
        <w:tc>
          <w:tcPr>
            <w:tcW w:w="3085" w:type="dxa"/>
          </w:tcPr>
          <w:p w14:paraId="46DAB2C2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Stilling</w:t>
            </w:r>
          </w:p>
        </w:tc>
        <w:tc>
          <w:tcPr>
            <w:tcW w:w="5954" w:type="dxa"/>
            <w:gridSpan w:val="2"/>
          </w:tcPr>
          <w:p w14:paraId="4F088FF2" w14:textId="77777777" w:rsidR="00215E18" w:rsidRDefault="00215E18" w:rsidP="00F51087"/>
        </w:tc>
      </w:tr>
      <w:tr w:rsidR="00215E18" w14:paraId="720A1B76" w14:textId="77777777" w:rsidTr="00F51087">
        <w:tc>
          <w:tcPr>
            <w:tcW w:w="3085" w:type="dxa"/>
          </w:tcPr>
          <w:p w14:paraId="589A36C4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Medlemsnummer i DSR</w:t>
            </w:r>
          </w:p>
        </w:tc>
        <w:tc>
          <w:tcPr>
            <w:tcW w:w="5954" w:type="dxa"/>
            <w:gridSpan w:val="2"/>
          </w:tcPr>
          <w:p w14:paraId="2F33D1F3" w14:textId="77777777" w:rsidR="00215E18" w:rsidRDefault="00215E18" w:rsidP="00F51087"/>
        </w:tc>
      </w:tr>
      <w:tr w:rsidR="00215E18" w14:paraId="3155F675" w14:textId="77777777" w:rsidTr="00F51087">
        <w:tc>
          <w:tcPr>
            <w:tcW w:w="3085" w:type="dxa"/>
          </w:tcPr>
          <w:p w14:paraId="08CC62F3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Kontonummer, hvortil støtten skal overføres (se vejledning)</w:t>
            </w:r>
          </w:p>
        </w:tc>
        <w:tc>
          <w:tcPr>
            <w:tcW w:w="5954" w:type="dxa"/>
            <w:gridSpan w:val="2"/>
          </w:tcPr>
          <w:p w14:paraId="23FCB91B" w14:textId="77777777" w:rsidR="00215E18" w:rsidRDefault="00215E18" w:rsidP="00F51087"/>
        </w:tc>
      </w:tr>
      <w:tr w:rsidR="00215E18" w14:paraId="17841EE9" w14:textId="77777777" w:rsidTr="00F51087">
        <w:tc>
          <w:tcPr>
            <w:tcW w:w="3085" w:type="dxa"/>
          </w:tcPr>
          <w:p w14:paraId="49DCC271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Søger økonomisk støtte til</w:t>
            </w:r>
          </w:p>
        </w:tc>
        <w:tc>
          <w:tcPr>
            <w:tcW w:w="5954" w:type="dxa"/>
            <w:gridSpan w:val="2"/>
          </w:tcPr>
          <w:p w14:paraId="351C3E05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</w:p>
        </w:tc>
      </w:tr>
      <w:tr w:rsidR="00215E18" w14:paraId="5AF9F7DA" w14:textId="77777777" w:rsidTr="00F51087">
        <w:tc>
          <w:tcPr>
            <w:tcW w:w="3085" w:type="dxa"/>
          </w:tcPr>
          <w:p w14:paraId="42A282FF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Kurset/konferences navn og dato for afholdelse</w:t>
            </w:r>
          </w:p>
        </w:tc>
        <w:tc>
          <w:tcPr>
            <w:tcW w:w="5954" w:type="dxa"/>
            <w:gridSpan w:val="2"/>
          </w:tcPr>
          <w:p w14:paraId="6F884CDF" w14:textId="77777777" w:rsidR="00215E18" w:rsidRDefault="00215E18" w:rsidP="00F51087"/>
        </w:tc>
      </w:tr>
      <w:tr w:rsidR="00215E18" w14:paraId="3177F1E4" w14:textId="77777777" w:rsidTr="00F51087">
        <w:tc>
          <w:tcPr>
            <w:tcW w:w="3085" w:type="dxa"/>
          </w:tcPr>
          <w:p w14:paraId="42A65550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Hvor afholdes konferencen (land, by)</w:t>
            </w:r>
          </w:p>
        </w:tc>
        <w:tc>
          <w:tcPr>
            <w:tcW w:w="5954" w:type="dxa"/>
            <w:gridSpan w:val="2"/>
          </w:tcPr>
          <w:p w14:paraId="0223C638" w14:textId="77777777" w:rsidR="00215E18" w:rsidRDefault="00215E18" w:rsidP="00F51087"/>
        </w:tc>
      </w:tr>
      <w:tr w:rsidR="00215E18" w14:paraId="4C4E8B10" w14:textId="77777777" w:rsidTr="00F51087">
        <w:tc>
          <w:tcPr>
            <w:tcW w:w="3085" w:type="dxa"/>
          </w:tcPr>
          <w:p w14:paraId="61877D5D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Anslået budget (kursusafgift, litteratur, overnatning og transport)</w:t>
            </w:r>
          </w:p>
        </w:tc>
        <w:tc>
          <w:tcPr>
            <w:tcW w:w="5954" w:type="dxa"/>
            <w:gridSpan w:val="2"/>
          </w:tcPr>
          <w:p w14:paraId="25E138D8" w14:textId="77777777" w:rsidR="00215E18" w:rsidRDefault="00215E18" w:rsidP="00F51087"/>
        </w:tc>
      </w:tr>
      <w:tr w:rsidR="00215E18" w14:paraId="72B2D706" w14:textId="77777777" w:rsidTr="00F51087">
        <w:tc>
          <w:tcPr>
            <w:tcW w:w="3085" w:type="dxa"/>
          </w:tcPr>
          <w:p w14:paraId="7C39C16C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Har du søgt eller fået bevilget støtte fra andre steder? Hvis ja, angiv fra hvem og beløbet. </w:t>
            </w:r>
          </w:p>
        </w:tc>
        <w:tc>
          <w:tcPr>
            <w:tcW w:w="5954" w:type="dxa"/>
            <w:gridSpan w:val="2"/>
          </w:tcPr>
          <w:p w14:paraId="4EBE398E" w14:textId="77777777" w:rsidR="00215E18" w:rsidRDefault="00215E18" w:rsidP="00F51087"/>
        </w:tc>
      </w:tr>
      <w:tr w:rsidR="00215E18" w14:paraId="3D6FD518" w14:textId="77777777" w:rsidTr="00F51087">
        <w:tc>
          <w:tcPr>
            <w:tcW w:w="3085" w:type="dxa"/>
          </w:tcPr>
          <w:p w14:paraId="51EFE43C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Dokumentation vedlagt (program (hvis det foreligger), dokumentation for evt. optaget abstrakt)</w:t>
            </w:r>
          </w:p>
        </w:tc>
        <w:tc>
          <w:tcPr>
            <w:tcW w:w="5954" w:type="dxa"/>
            <w:gridSpan w:val="2"/>
          </w:tcPr>
          <w:p w14:paraId="7B13B0BA" w14:textId="77777777" w:rsidR="00215E18" w:rsidRDefault="00215E18" w:rsidP="00F51087"/>
        </w:tc>
      </w:tr>
      <w:tr w:rsidR="00215E18" w14:paraId="0E29F4F4" w14:textId="77777777" w:rsidTr="00F51087">
        <w:tc>
          <w:tcPr>
            <w:tcW w:w="3085" w:type="dxa"/>
          </w:tcPr>
          <w:p w14:paraId="064EC793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Begrundelse for deltagelse</w:t>
            </w:r>
          </w:p>
          <w:p w14:paraId="174AFB51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</w:p>
        </w:tc>
        <w:tc>
          <w:tcPr>
            <w:tcW w:w="5954" w:type="dxa"/>
            <w:gridSpan w:val="2"/>
          </w:tcPr>
          <w:p w14:paraId="32980CA5" w14:textId="77777777" w:rsidR="00215E18" w:rsidRDefault="00215E18" w:rsidP="00F51087"/>
        </w:tc>
      </w:tr>
      <w:tr w:rsidR="00215E18" w14:paraId="766A5541" w14:textId="77777777" w:rsidTr="00F51087">
        <w:trPr>
          <w:trHeight w:val="390"/>
        </w:trPr>
        <w:tc>
          <w:tcPr>
            <w:tcW w:w="3085" w:type="dxa"/>
            <w:vMerge w:val="restart"/>
          </w:tcPr>
          <w:p w14:paraId="7AA6F467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Indlæg til Vandposten fremsendes i samme år som kursusaktiviteten afholdes</w:t>
            </w:r>
          </w:p>
        </w:tc>
        <w:tc>
          <w:tcPr>
            <w:tcW w:w="2155" w:type="dxa"/>
          </w:tcPr>
          <w:p w14:paraId="71FB035C" w14:textId="77777777" w:rsidR="00215E18" w:rsidRDefault="00215E18" w:rsidP="00215E18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>
              <w:t xml:space="preserve">maj </w:t>
            </w:r>
          </w:p>
        </w:tc>
        <w:tc>
          <w:tcPr>
            <w:tcW w:w="3799" w:type="dxa"/>
          </w:tcPr>
          <w:p w14:paraId="45BCC8A6" w14:textId="77777777" w:rsidR="00215E18" w:rsidRDefault="00215E18" w:rsidP="00F51087"/>
        </w:tc>
      </w:tr>
      <w:tr w:rsidR="00215E18" w14:paraId="52477238" w14:textId="77777777" w:rsidTr="00F51087">
        <w:trPr>
          <w:trHeight w:val="390"/>
        </w:trPr>
        <w:tc>
          <w:tcPr>
            <w:tcW w:w="3085" w:type="dxa"/>
            <w:vMerge/>
          </w:tcPr>
          <w:p w14:paraId="68558D5B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</w:p>
        </w:tc>
        <w:tc>
          <w:tcPr>
            <w:tcW w:w="2155" w:type="dxa"/>
          </w:tcPr>
          <w:p w14:paraId="351CC7E2" w14:textId="77777777" w:rsidR="00215E18" w:rsidRDefault="00215E18" w:rsidP="00215E18">
            <w:pPr>
              <w:pStyle w:val="Listeafsnit"/>
              <w:numPr>
                <w:ilvl w:val="0"/>
                <w:numId w:val="7"/>
              </w:numPr>
              <w:spacing w:after="0" w:line="240" w:lineRule="auto"/>
            </w:pPr>
            <w:r>
              <w:t>november</w:t>
            </w:r>
          </w:p>
        </w:tc>
        <w:tc>
          <w:tcPr>
            <w:tcW w:w="3799" w:type="dxa"/>
          </w:tcPr>
          <w:p w14:paraId="2C2CEB31" w14:textId="77777777" w:rsidR="00215E18" w:rsidRDefault="00215E18" w:rsidP="00F51087">
            <w:pPr>
              <w:pStyle w:val="Listeafsnit"/>
              <w:ind w:left="360"/>
            </w:pPr>
          </w:p>
        </w:tc>
      </w:tr>
    </w:tbl>
    <w:p w14:paraId="19F5A9C2" w14:textId="77777777" w:rsidR="00215E18" w:rsidRDefault="00215E18" w:rsidP="00215E18"/>
    <w:p w14:paraId="007E4209" w14:textId="77777777" w:rsidR="00215E18" w:rsidRDefault="00215E18" w:rsidP="00215E18"/>
    <w:p w14:paraId="418A60FF" w14:textId="77777777" w:rsidR="00215E18" w:rsidRPr="00FA5A49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sectPr w:rsidR="00215E18" w:rsidRPr="00FA5A49">
      <w:headerReference w:type="even" r:id="rId9"/>
      <w:headerReference w:type="default" r:id="rId10"/>
      <w:head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ADA5" w14:textId="77777777" w:rsidR="006E7A58" w:rsidRDefault="006E7A58" w:rsidP="00522653">
      <w:pPr>
        <w:spacing w:after="0" w:line="240" w:lineRule="auto"/>
      </w:pPr>
      <w:r>
        <w:separator/>
      </w:r>
    </w:p>
  </w:endnote>
  <w:endnote w:type="continuationSeparator" w:id="0">
    <w:p w14:paraId="3D05617D" w14:textId="77777777" w:rsidR="006E7A58" w:rsidRDefault="006E7A58" w:rsidP="0052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14DA" w14:textId="77777777" w:rsidR="006E7A58" w:rsidRDefault="006E7A58" w:rsidP="00522653">
      <w:pPr>
        <w:spacing w:after="0" w:line="240" w:lineRule="auto"/>
      </w:pPr>
      <w:r>
        <w:separator/>
      </w:r>
    </w:p>
  </w:footnote>
  <w:footnote w:type="continuationSeparator" w:id="0">
    <w:p w14:paraId="1B9CB4B6" w14:textId="77777777" w:rsidR="006E7A58" w:rsidRDefault="006E7A58" w:rsidP="00522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8C8" w14:textId="2F8B14D3" w:rsidR="00522653" w:rsidRDefault="00176447">
    <w:pPr>
      <w:pStyle w:val="Sidehoved"/>
    </w:pPr>
    <w:r>
      <w:rPr>
        <w:noProof/>
      </w:rPr>
      <w:pict w14:anchorId="05AABB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98360" o:spid="_x0000_s1026" type="#_x0000_t75" style="position:absolute;margin-left:0;margin-top:0;width:481.8pt;height:165.85pt;z-index:-251656192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5D9D" w14:textId="01F140BE" w:rsidR="00522653" w:rsidRDefault="00176447">
    <w:pPr>
      <w:pStyle w:val="Sidehoved"/>
    </w:pPr>
    <w:r>
      <w:rPr>
        <w:noProof/>
      </w:rPr>
      <w:pict w14:anchorId="1F4D6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98361" o:spid="_x0000_s1027" type="#_x0000_t75" style="position:absolute;margin-left:0;margin-top:0;width:481.8pt;height:165.85pt;z-index:-251655168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  <w:r w:rsidR="00522653">
      <w:rPr>
        <w:noProof/>
      </w:rPr>
      <w:drawing>
        <wp:anchor distT="0" distB="0" distL="114300" distR="114300" simplePos="0" relativeHeight="251658240" behindDoc="0" locked="0" layoutInCell="1" allowOverlap="1" wp14:anchorId="6BFA4819" wp14:editId="0A16BAFB">
          <wp:simplePos x="0" y="0"/>
          <wp:positionH relativeFrom="margin">
            <wp:posOffset>4585335</wp:posOffset>
          </wp:positionH>
          <wp:positionV relativeFrom="margin">
            <wp:posOffset>-1013460</wp:posOffset>
          </wp:positionV>
          <wp:extent cx="2159635" cy="971550"/>
          <wp:effectExtent l="0" t="0" r="0" b="0"/>
          <wp:wrapSquare wrapText="bothSides"/>
          <wp:docPr id="1" name="Billede 1" descr="Et 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logo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9715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32AC" w14:textId="30AB65D3" w:rsidR="00522653" w:rsidRDefault="00176447">
    <w:pPr>
      <w:pStyle w:val="Sidehoved"/>
    </w:pPr>
    <w:r>
      <w:rPr>
        <w:noProof/>
      </w:rPr>
      <w:pict w14:anchorId="3A6E2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98359" o:spid="_x0000_s1025" type="#_x0000_t75" style="position:absolute;margin-left:0;margin-top:0;width:481.8pt;height:165.85pt;z-index:-251657216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CEC6F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65B17"/>
    <w:multiLevelType w:val="hybridMultilevel"/>
    <w:tmpl w:val="2B14F37A"/>
    <w:lvl w:ilvl="0" w:tplc="A706FA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30158"/>
    <w:multiLevelType w:val="hybridMultilevel"/>
    <w:tmpl w:val="ACD0449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3F2D58"/>
    <w:multiLevelType w:val="hybridMultilevel"/>
    <w:tmpl w:val="7696E2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D4115"/>
    <w:multiLevelType w:val="hybridMultilevel"/>
    <w:tmpl w:val="DE0AA7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A6D55"/>
    <w:multiLevelType w:val="hybridMultilevel"/>
    <w:tmpl w:val="3DC2AC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F290A"/>
    <w:multiLevelType w:val="hybridMultilevel"/>
    <w:tmpl w:val="B84A794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279178">
    <w:abstractNumId w:val="3"/>
  </w:num>
  <w:num w:numId="2" w16cid:durableId="1354571505">
    <w:abstractNumId w:val="5"/>
  </w:num>
  <w:num w:numId="3" w16cid:durableId="534005701">
    <w:abstractNumId w:val="0"/>
  </w:num>
  <w:num w:numId="4" w16cid:durableId="74665118">
    <w:abstractNumId w:val="1"/>
  </w:num>
  <w:num w:numId="5" w16cid:durableId="1785416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990628">
    <w:abstractNumId w:val="6"/>
  </w:num>
  <w:num w:numId="7" w16cid:durableId="374932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3"/>
    <w:rsid w:val="00011108"/>
    <w:rsid w:val="000209FB"/>
    <w:rsid w:val="000B6264"/>
    <w:rsid w:val="000F265C"/>
    <w:rsid w:val="0010002D"/>
    <w:rsid w:val="00113D5B"/>
    <w:rsid w:val="001569EF"/>
    <w:rsid w:val="0016455B"/>
    <w:rsid w:val="00176447"/>
    <w:rsid w:val="00176A5C"/>
    <w:rsid w:val="00180656"/>
    <w:rsid w:val="001844B2"/>
    <w:rsid w:val="00186176"/>
    <w:rsid w:val="001861DB"/>
    <w:rsid w:val="00191E80"/>
    <w:rsid w:val="001C3422"/>
    <w:rsid w:val="001E1B29"/>
    <w:rsid w:val="00212AB5"/>
    <w:rsid w:val="00215E18"/>
    <w:rsid w:val="00245DFC"/>
    <w:rsid w:val="00272F9E"/>
    <w:rsid w:val="002A4904"/>
    <w:rsid w:val="002B7BD6"/>
    <w:rsid w:val="002C1C92"/>
    <w:rsid w:val="002D727C"/>
    <w:rsid w:val="00302A50"/>
    <w:rsid w:val="00305F0B"/>
    <w:rsid w:val="00334009"/>
    <w:rsid w:val="00350077"/>
    <w:rsid w:val="00350991"/>
    <w:rsid w:val="003911B7"/>
    <w:rsid w:val="003C06C1"/>
    <w:rsid w:val="00457B38"/>
    <w:rsid w:val="0047753D"/>
    <w:rsid w:val="004861CD"/>
    <w:rsid w:val="004A29F3"/>
    <w:rsid w:val="00502E13"/>
    <w:rsid w:val="00507202"/>
    <w:rsid w:val="005140E7"/>
    <w:rsid w:val="00522653"/>
    <w:rsid w:val="0057561D"/>
    <w:rsid w:val="00586424"/>
    <w:rsid w:val="005A1D15"/>
    <w:rsid w:val="005C53A3"/>
    <w:rsid w:val="005C66E6"/>
    <w:rsid w:val="006025A1"/>
    <w:rsid w:val="006B5F67"/>
    <w:rsid w:val="006E7A58"/>
    <w:rsid w:val="00717D2E"/>
    <w:rsid w:val="00741EA7"/>
    <w:rsid w:val="00747D00"/>
    <w:rsid w:val="007B7514"/>
    <w:rsid w:val="007C3711"/>
    <w:rsid w:val="007D495D"/>
    <w:rsid w:val="007F08CE"/>
    <w:rsid w:val="00860372"/>
    <w:rsid w:val="00865CF2"/>
    <w:rsid w:val="00874549"/>
    <w:rsid w:val="00882524"/>
    <w:rsid w:val="008B4F27"/>
    <w:rsid w:val="008B713A"/>
    <w:rsid w:val="008E3A50"/>
    <w:rsid w:val="009051D9"/>
    <w:rsid w:val="009273E9"/>
    <w:rsid w:val="009735D0"/>
    <w:rsid w:val="0098184B"/>
    <w:rsid w:val="009844AA"/>
    <w:rsid w:val="009B5D7E"/>
    <w:rsid w:val="009C032D"/>
    <w:rsid w:val="009C5DF6"/>
    <w:rsid w:val="009D3B9E"/>
    <w:rsid w:val="00A35D0A"/>
    <w:rsid w:val="00A70DEA"/>
    <w:rsid w:val="00A7495D"/>
    <w:rsid w:val="00AA6D27"/>
    <w:rsid w:val="00AD2692"/>
    <w:rsid w:val="00AF6CDF"/>
    <w:rsid w:val="00B54878"/>
    <w:rsid w:val="00BC1C6C"/>
    <w:rsid w:val="00BE0D81"/>
    <w:rsid w:val="00C13796"/>
    <w:rsid w:val="00C51F77"/>
    <w:rsid w:val="00D50595"/>
    <w:rsid w:val="00D51837"/>
    <w:rsid w:val="00D82661"/>
    <w:rsid w:val="00D93BDD"/>
    <w:rsid w:val="00DA1F3D"/>
    <w:rsid w:val="00DE2246"/>
    <w:rsid w:val="00DE3751"/>
    <w:rsid w:val="00E03085"/>
    <w:rsid w:val="00E576AC"/>
    <w:rsid w:val="00E6271C"/>
    <w:rsid w:val="00E90C6B"/>
    <w:rsid w:val="00EB74A6"/>
    <w:rsid w:val="00ED7A3A"/>
    <w:rsid w:val="00EE746D"/>
    <w:rsid w:val="00F27EAB"/>
    <w:rsid w:val="00F51DBA"/>
    <w:rsid w:val="00F814CF"/>
    <w:rsid w:val="00F92BE6"/>
    <w:rsid w:val="00FA5A49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6CD0C"/>
  <w15:chartTrackingRefBased/>
  <w15:docId w15:val="{2582A7ED-6508-415B-9B00-56458F86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2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65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2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226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2653"/>
  </w:style>
  <w:style w:type="paragraph" w:styleId="Sidefod">
    <w:name w:val="footer"/>
    <w:basedOn w:val="Normal"/>
    <w:link w:val="SidefodTegn"/>
    <w:uiPriority w:val="99"/>
    <w:unhideWhenUsed/>
    <w:rsid w:val="005226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2653"/>
  </w:style>
  <w:style w:type="paragraph" w:styleId="Titel">
    <w:name w:val="Title"/>
    <w:basedOn w:val="Normal"/>
    <w:next w:val="Normal"/>
    <w:link w:val="TitelTegn"/>
    <w:uiPriority w:val="10"/>
    <w:qFormat/>
    <w:rsid w:val="005226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2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226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Opstilling-punkttegn">
    <w:name w:val="List Bullet"/>
    <w:basedOn w:val="Normal"/>
    <w:uiPriority w:val="99"/>
    <w:unhideWhenUsed/>
    <w:rsid w:val="00522653"/>
    <w:pPr>
      <w:numPr>
        <w:numId w:val="3"/>
      </w:numPr>
      <w:contextualSpacing/>
    </w:pPr>
  </w:style>
  <w:style w:type="paragraph" w:customStyle="1" w:styleId="Default">
    <w:name w:val="Default"/>
    <w:rsid w:val="005226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522653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22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226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FA5A49"/>
    <w:pPr>
      <w:spacing w:after="200" w:line="276" w:lineRule="auto"/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A5A49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1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ette.jensen@rn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ndposte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520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Jensen</dc:creator>
  <cp:keywords/>
  <dc:description/>
  <cp:lastModifiedBy>Henriette Jensen</cp:lastModifiedBy>
  <cp:revision>2</cp:revision>
  <dcterms:created xsi:type="dcterms:W3CDTF">2025-11-29T22:29:00Z</dcterms:created>
  <dcterms:modified xsi:type="dcterms:W3CDTF">2025-11-29T22:29:00Z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