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6F8E" w14:textId="77777777" w:rsidR="00D42910" w:rsidRDefault="00D42910" w:rsidP="00D42910">
      <w:pPr>
        <w:pStyle w:val="Titel"/>
        <w:jc w:val="center"/>
      </w:pPr>
      <w:r>
        <w:t xml:space="preserve">Ansøgningsskema </w:t>
      </w:r>
    </w:p>
    <w:p w14:paraId="39E8E547" w14:textId="1362BB26" w:rsidR="00D42910" w:rsidRDefault="00D42910" w:rsidP="00D42910">
      <w:pPr>
        <w:pStyle w:val="Titel"/>
        <w:jc w:val="center"/>
      </w:pPr>
      <w:r>
        <w:t>Fripladser til FSUIS Landskursus</w:t>
      </w:r>
    </w:p>
    <w:p w14:paraId="36B09D8D" w14:textId="77777777" w:rsidR="00D42910" w:rsidRDefault="00D42910" w:rsidP="00D42910"/>
    <w:p w14:paraId="3098EC03" w14:textId="41040D52" w:rsidR="00D42910" w:rsidRDefault="00D42910" w:rsidP="00D42910">
      <w:pPr>
        <w:rPr>
          <w:rFonts w:ascii="Arial" w:hAnsi="Arial" w:cs="Arial"/>
        </w:rPr>
      </w:pPr>
      <w:r>
        <w:rPr>
          <w:rFonts w:ascii="Arial" w:hAnsi="Arial" w:cs="Arial"/>
        </w:rPr>
        <w:t>FSUIS bestyrelse har indgået et samarbejde med Coloplast Danmark om, at give FSUIS’ medlemmer mulighed for at ansøge om en friplads til det årlige Landskursus.</w:t>
      </w:r>
    </w:p>
    <w:p w14:paraId="75A2F4FF" w14:textId="77777777" w:rsidR="00D42910" w:rsidRDefault="00D42910" w:rsidP="00D42910">
      <w:pPr>
        <w:rPr>
          <w:rFonts w:ascii="Arial" w:hAnsi="Arial" w:cs="Arial"/>
        </w:rPr>
      </w:pPr>
      <w:r>
        <w:rPr>
          <w:rFonts w:ascii="Arial" w:hAnsi="Arial" w:cs="Arial"/>
        </w:rPr>
        <w:t>Der er i alt 10 fripladser.</w:t>
      </w:r>
    </w:p>
    <w:p w14:paraId="06EDD1C5" w14:textId="77777777" w:rsidR="00240645" w:rsidRDefault="00240645" w:rsidP="00D42910">
      <w:pPr>
        <w:rPr>
          <w:rFonts w:ascii="Arial" w:hAnsi="Arial" w:cs="Arial"/>
        </w:rPr>
      </w:pPr>
    </w:p>
    <w:p w14:paraId="4AD63ED3" w14:textId="21BF6655" w:rsidR="00D42910" w:rsidRDefault="00BF2814" w:rsidP="00D429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C06F26">
        <w:rPr>
          <w:rFonts w:ascii="Arial" w:hAnsi="Arial" w:cs="Arial"/>
          <w:b/>
          <w:bCs/>
        </w:rPr>
        <w:t>nsøgnings</w:t>
      </w:r>
      <w:r w:rsidR="007568C6">
        <w:rPr>
          <w:rFonts w:ascii="Arial" w:hAnsi="Arial" w:cs="Arial"/>
          <w:b/>
          <w:bCs/>
        </w:rPr>
        <w:t>b</w:t>
      </w:r>
      <w:r w:rsidR="00C06F26">
        <w:rPr>
          <w:rFonts w:ascii="Arial" w:hAnsi="Arial" w:cs="Arial"/>
          <w:b/>
          <w:bCs/>
        </w:rPr>
        <w:t>etingel</w:t>
      </w:r>
      <w:r>
        <w:rPr>
          <w:rFonts w:ascii="Arial" w:hAnsi="Arial" w:cs="Arial"/>
          <w:b/>
          <w:bCs/>
        </w:rPr>
        <w:t>ser</w:t>
      </w:r>
      <w:r w:rsidR="00D42910">
        <w:rPr>
          <w:rFonts w:ascii="Arial" w:hAnsi="Arial" w:cs="Arial"/>
          <w:b/>
          <w:bCs/>
        </w:rPr>
        <w:t>:</w:t>
      </w:r>
    </w:p>
    <w:p w14:paraId="44A692DA" w14:textId="012518CC" w:rsidR="00D42910" w:rsidRPr="00FA316C" w:rsidRDefault="00D42910" w:rsidP="00D42910">
      <w:pPr>
        <w:pStyle w:val="Opstilling-punkttegn"/>
      </w:pPr>
      <w:r w:rsidRPr="00FA316C">
        <w:t xml:space="preserve">Alle FSUIS’ medlemmer, som </w:t>
      </w:r>
      <w:r w:rsidRPr="00FA316C">
        <w:rPr>
          <w:b/>
          <w:bCs/>
        </w:rPr>
        <w:t>HAR</w:t>
      </w:r>
      <w:r w:rsidRPr="00FA316C">
        <w:t xml:space="preserve"> betalt kontingent for indeværende år</w:t>
      </w:r>
      <w:r w:rsidR="00791D45" w:rsidRPr="00FA316C">
        <w:t xml:space="preserve"> </w:t>
      </w:r>
      <w:r w:rsidR="00791D45" w:rsidRPr="00FA316C">
        <w:rPr>
          <w:b/>
          <w:bCs/>
        </w:rPr>
        <w:t>senest d. 1</w:t>
      </w:r>
      <w:r w:rsidR="00E90E07" w:rsidRPr="00FA316C">
        <w:rPr>
          <w:b/>
          <w:bCs/>
        </w:rPr>
        <w:t>. maj 2024</w:t>
      </w:r>
      <w:r w:rsidRPr="00FA316C">
        <w:t xml:space="preserve">, og hvor indbetalt kontingent </w:t>
      </w:r>
      <w:r w:rsidRPr="00FA316C">
        <w:rPr>
          <w:b/>
          <w:bCs/>
        </w:rPr>
        <w:t>ER</w:t>
      </w:r>
      <w:r w:rsidRPr="00FA316C">
        <w:t xml:space="preserve"> registreret ved FSUIS bestyrelse</w:t>
      </w:r>
    </w:p>
    <w:p w14:paraId="3D365444" w14:textId="7C0A7B24" w:rsidR="00F56420" w:rsidRDefault="00F56420" w:rsidP="00D42910">
      <w:pPr>
        <w:pStyle w:val="Opstilling-punkttegn"/>
      </w:pPr>
      <w:r>
        <w:t xml:space="preserve">Medlemmet skal have et velbegrundet mål med deltagelse </w:t>
      </w:r>
      <w:r w:rsidR="00CF36F3">
        <w:t>i Landskurset</w:t>
      </w:r>
      <w:r w:rsidR="009B5E01">
        <w:t>. Der lægges vægt på denne begrundelse i udvæ</w:t>
      </w:r>
      <w:r w:rsidR="00A83AAA">
        <w:t>l</w:t>
      </w:r>
      <w:r w:rsidR="009B5E01">
        <w:t>gels</w:t>
      </w:r>
      <w:r w:rsidR="00A83AAA">
        <w:t xml:space="preserve">en </w:t>
      </w:r>
      <w:r w:rsidR="00F10E2C">
        <w:t>af</w:t>
      </w:r>
      <w:r w:rsidR="00ED25AC">
        <w:t xml:space="preserve"> fripladsmodtager</w:t>
      </w:r>
    </w:p>
    <w:p w14:paraId="455C7C3A" w14:textId="27545951" w:rsidR="00D42910" w:rsidRDefault="00D42910" w:rsidP="00D42910">
      <w:pPr>
        <w:pStyle w:val="Opstilling-punkttegn"/>
        <w:numPr>
          <w:ilvl w:val="0"/>
          <w:numId w:val="0"/>
        </w:numPr>
      </w:pPr>
    </w:p>
    <w:p w14:paraId="69F3362A" w14:textId="0DB0B5FE" w:rsidR="00D42910" w:rsidRPr="00D42910" w:rsidRDefault="00D42910" w:rsidP="00D42910">
      <w:pPr>
        <w:pStyle w:val="Opstilling-punkttegn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Alle felter udfyldes</w:t>
      </w:r>
    </w:p>
    <w:tbl>
      <w:tblPr>
        <w:tblStyle w:val="Tabel-Gitter"/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D42910" w14:paraId="345EB224" w14:textId="77777777" w:rsidTr="00F0158A">
        <w:tc>
          <w:tcPr>
            <w:tcW w:w="3085" w:type="dxa"/>
          </w:tcPr>
          <w:p w14:paraId="52B91E96" w14:textId="77777777" w:rsidR="00D42910" w:rsidRDefault="00D42910" w:rsidP="00F0158A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Navn</w:t>
            </w:r>
          </w:p>
        </w:tc>
        <w:tc>
          <w:tcPr>
            <w:tcW w:w="5954" w:type="dxa"/>
          </w:tcPr>
          <w:p w14:paraId="22D73025" w14:textId="77777777" w:rsidR="00D42910" w:rsidRDefault="00D42910" w:rsidP="00F0158A"/>
        </w:tc>
      </w:tr>
      <w:tr w:rsidR="00D42910" w14:paraId="1230B6E9" w14:textId="77777777" w:rsidTr="00F0158A">
        <w:tc>
          <w:tcPr>
            <w:tcW w:w="3085" w:type="dxa"/>
          </w:tcPr>
          <w:p w14:paraId="2FE4D97C" w14:textId="77777777" w:rsidR="00D42910" w:rsidRDefault="00D42910" w:rsidP="00F0158A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Privat adresse</w:t>
            </w:r>
          </w:p>
        </w:tc>
        <w:tc>
          <w:tcPr>
            <w:tcW w:w="5954" w:type="dxa"/>
          </w:tcPr>
          <w:p w14:paraId="79782BAE" w14:textId="77777777" w:rsidR="00D42910" w:rsidRDefault="00D42910" w:rsidP="00F0158A"/>
        </w:tc>
      </w:tr>
      <w:tr w:rsidR="00D42910" w14:paraId="760ABDE0" w14:textId="77777777" w:rsidTr="00F0158A">
        <w:tc>
          <w:tcPr>
            <w:tcW w:w="3085" w:type="dxa"/>
          </w:tcPr>
          <w:p w14:paraId="71E5D67E" w14:textId="77777777" w:rsidR="00D42910" w:rsidRDefault="00D42910" w:rsidP="00F0158A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E-mail </w:t>
            </w:r>
          </w:p>
        </w:tc>
        <w:tc>
          <w:tcPr>
            <w:tcW w:w="5954" w:type="dxa"/>
          </w:tcPr>
          <w:p w14:paraId="1962956A" w14:textId="77777777" w:rsidR="00D42910" w:rsidRDefault="00D42910" w:rsidP="00F0158A"/>
        </w:tc>
      </w:tr>
      <w:tr w:rsidR="00D42910" w14:paraId="547E40EB" w14:textId="77777777" w:rsidTr="00F0158A">
        <w:tc>
          <w:tcPr>
            <w:tcW w:w="3085" w:type="dxa"/>
          </w:tcPr>
          <w:p w14:paraId="15232753" w14:textId="77777777" w:rsidR="00D42910" w:rsidRDefault="00D42910" w:rsidP="00F0158A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Arbejdssted</w:t>
            </w:r>
          </w:p>
        </w:tc>
        <w:tc>
          <w:tcPr>
            <w:tcW w:w="5954" w:type="dxa"/>
          </w:tcPr>
          <w:p w14:paraId="00A852D4" w14:textId="77777777" w:rsidR="00D42910" w:rsidRDefault="00D42910" w:rsidP="00F0158A"/>
        </w:tc>
      </w:tr>
      <w:tr w:rsidR="00D42910" w14:paraId="12E63005" w14:textId="77777777" w:rsidTr="00F0158A">
        <w:tc>
          <w:tcPr>
            <w:tcW w:w="3085" w:type="dxa"/>
          </w:tcPr>
          <w:p w14:paraId="0A8D502A" w14:textId="77777777" w:rsidR="00D42910" w:rsidRDefault="00D42910" w:rsidP="00F0158A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Stilling</w:t>
            </w:r>
          </w:p>
        </w:tc>
        <w:tc>
          <w:tcPr>
            <w:tcW w:w="5954" w:type="dxa"/>
          </w:tcPr>
          <w:p w14:paraId="6A492390" w14:textId="77777777" w:rsidR="00D42910" w:rsidRDefault="00D42910" w:rsidP="00F0158A"/>
        </w:tc>
      </w:tr>
      <w:tr w:rsidR="00D42910" w14:paraId="5310DAC3" w14:textId="77777777" w:rsidTr="00F0158A">
        <w:tc>
          <w:tcPr>
            <w:tcW w:w="3085" w:type="dxa"/>
          </w:tcPr>
          <w:p w14:paraId="23CCE817" w14:textId="77777777" w:rsidR="00D42910" w:rsidRDefault="00D42910" w:rsidP="00F0158A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Medlemsnummer i DSR</w:t>
            </w:r>
          </w:p>
        </w:tc>
        <w:tc>
          <w:tcPr>
            <w:tcW w:w="5954" w:type="dxa"/>
          </w:tcPr>
          <w:p w14:paraId="06F07DA5" w14:textId="77777777" w:rsidR="00D42910" w:rsidRDefault="00D42910" w:rsidP="00F0158A"/>
        </w:tc>
      </w:tr>
      <w:tr w:rsidR="00D42910" w14:paraId="017DE11D" w14:textId="77777777" w:rsidTr="00F0158A">
        <w:tc>
          <w:tcPr>
            <w:tcW w:w="3085" w:type="dxa"/>
          </w:tcPr>
          <w:p w14:paraId="3A1CA3D5" w14:textId="7E1B3A8F" w:rsidR="00D42910" w:rsidRDefault="00D42910" w:rsidP="00F0158A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Medlem af FSUIS siden år</w:t>
            </w:r>
          </w:p>
        </w:tc>
        <w:tc>
          <w:tcPr>
            <w:tcW w:w="5954" w:type="dxa"/>
          </w:tcPr>
          <w:p w14:paraId="77C5FCBD" w14:textId="77777777" w:rsidR="00D42910" w:rsidRDefault="00D42910" w:rsidP="00F0158A"/>
        </w:tc>
      </w:tr>
      <w:tr w:rsidR="00D42910" w14:paraId="6B7F466E" w14:textId="77777777" w:rsidTr="00F0158A">
        <w:tc>
          <w:tcPr>
            <w:tcW w:w="3085" w:type="dxa"/>
          </w:tcPr>
          <w:p w14:paraId="5ED5E77F" w14:textId="77777777" w:rsidR="00D42910" w:rsidRDefault="00D42910" w:rsidP="00F0158A">
            <w:pPr>
              <w:spacing w:before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Har du søgt eller fået bevilget støtte fra andre steder? Hvis ja, angiv fra hvem og beløbet. </w:t>
            </w:r>
          </w:p>
        </w:tc>
        <w:tc>
          <w:tcPr>
            <w:tcW w:w="5954" w:type="dxa"/>
          </w:tcPr>
          <w:p w14:paraId="4F1ECBDA" w14:textId="77777777" w:rsidR="00D42910" w:rsidRDefault="00D42910" w:rsidP="00F0158A"/>
        </w:tc>
      </w:tr>
      <w:tr w:rsidR="00112587" w14:paraId="59A1AC92" w14:textId="77777777" w:rsidTr="00112587">
        <w:trPr>
          <w:trHeight w:val="1747"/>
        </w:trPr>
        <w:tc>
          <w:tcPr>
            <w:tcW w:w="3085" w:type="dxa"/>
          </w:tcPr>
          <w:p w14:paraId="7B08ACA6" w14:textId="77777777" w:rsidR="00112587" w:rsidRPr="00B8516E" w:rsidRDefault="00112587" w:rsidP="00F0158A">
            <w:pPr>
              <w:spacing w:before="240"/>
              <w:rPr>
                <w:rFonts w:ascii="Georgia" w:hAnsi="Georgia"/>
              </w:rPr>
            </w:pPr>
            <w:r w:rsidRPr="00B8516E">
              <w:rPr>
                <w:rFonts w:ascii="Georgia" w:hAnsi="Georgia"/>
              </w:rPr>
              <w:t>Begrundelse for hvilken del af programmet til FSUIS Landkursus, der særligt har din interesse</w:t>
            </w:r>
          </w:p>
          <w:p w14:paraId="69F6AF87" w14:textId="77777777" w:rsidR="00112587" w:rsidRDefault="00112587" w:rsidP="00F0158A">
            <w:pPr>
              <w:spacing w:before="240"/>
              <w:rPr>
                <w:rFonts w:ascii="Georgia" w:hAnsi="Georgia"/>
                <w:color w:val="FF0000"/>
              </w:rPr>
            </w:pPr>
          </w:p>
          <w:p w14:paraId="4693C6A8" w14:textId="77777777" w:rsidR="00112587" w:rsidRDefault="00112587" w:rsidP="00F0158A">
            <w:pPr>
              <w:spacing w:before="240"/>
              <w:rPr>
                <w:rFonts w:ascii="Georgia" w:hAnsi="Georgia"/>
                <w:color w:val="FF0000"/>
              </w:rPr>
            </w:pPr>
          </w:p>
          <w:p w14:paraId="72A38ABF" w14:textId="6EC663E8" w:rsidR="00112587" w:rsidRPr="001303E2" w:rsidRDefault="00112587" w:rsidP="00F0158A">
            <w:pPr>
              <w:spacing w:before="240"/>
              <w:rPr>
                <w:rFonts w:ascii="Georgia" w:hAnsi="Georgia"/>
                <w:color w:val="FF0000"/>
              </w:rPr>
            </w:pPr>
          </w:p>
        </w:tc>
        <w:tc>
          <w:tcPr>
            <w:tcW w:w="5954" w:type="dxa"/>
          </w:tcPr>
          <w:p w14:paraId="2B20CA16" w14:textId="77777777" w:rsidR="00112587" w:rsidRDefault="00112587" w:rsidP="00F0158A"/>
          <w:p w14:paraId="1AC26693" w14:textId="77777777" w:rsidR="00112587" w:rsidRDefault="00112587" w:rsidP="00F0158A"/>
          <w:p w14:paraId="424C5AE8" w14:textId="77777777" w:rsidR="00112587" w:rsidRDefault="00112587" w:rsidP="00F0158A"/>
          <w:p w14:paraId="20EB7347" w14:textId="77777777" w:rsidR="00112587" w:rsidRDefault="00112587" w:rsidP="00F0158A"/>
          <w:p w14:paraId="670BA306" w14:textId="77777777" w:rsidR="00112587" w:rsidRDefault="00112587" w:rsidP="00F0158A"/>
          <w:p w14:paraId="19EE9F7C" w14:textId="77777777" w:rsidR="00112587" w:rsidRDefault="00112587" w:rsidP="00F0158A"/>
          <w:p w14:paraId="4666FD43" w14:textId="77777777" w:rsidR="00112587" w:rsidRDefault="00112587" w:rsidP="00F0158A"/>
          <w:p w14:paraId="69164413" w14:textId="77777777" w:rsidR="00112587" w:rsidRDefault="00112587" w:rsidP="00F0158A"/>
          <w:p w14:paraId="7400CCCB" w14:textId="77777777" w:rsidR="00112587" w:rsidRDefault="00112587" w:rsidP="00F0158A"/>
          <w:p w14:paraId="4BB0800A" w14:textId="77777777" w:rsidR="00112587" w:rsidRDefault="00112587" w:rsidP="00F0158A"/>
          <w:p w14:paraId="070EB0CF" w14:textId="77777777" w:rsidR="00112587" w:rsidRDefault="00112587" w:rsidP="00F0158A"/>
        </w:tc>
      </w:tr>
      <w:tr w:rsidR="00112587" w14:paraId="270295FF" w14:textId="77777777" w:rsidTr="00F0158A">
        <w:trPr>
          <w:trHeight w:val="1747"/>
        </w:trPr>
        <w:tc>
          <w:tcPr>
            <w:tcW w:w="3085" w:type="dxa"/>
          </w:tcPr>
          <w:p w14:paraId="0FC82A7D" w14:textId="77777777" w:rsidR="00112587" w:rsidRPr="00E31D77" w:rsidRDefault="00A1573C" w:rsidP="00F0158A">
            <w:pPr>
              <w:spacing w:before="240"/>
              <w:rPr>
                <w:rFonts w:ascii="Georgia" w:hAnsi="Georgia"/>
              </w:rPr>
            </w:pPr>
            <w:r w:rsidRPr="00E31D77">
              <w:rPr>
                <w:rFonts w:ascii="Georgia" w:hAnsi="Georgia"/>
              </w:rPr>
              <w:lastRenderedPageBreak/>
              <w:t xml:space="preserve">Hvis du bevilliges en friplads </w:t>
            </w:r>
            <w:r w:rsidR="00D67861" w:rsidRPr="00E31D77">
              <w:rPr>
                <w:rFonts w:ascii="Georgia" w:hAnsi="Georgia"/>
              </w:rPr>
              <w:t>samtykker du til at</w:t>
            </w:r>
            <w:r w:rsidR="00130A79" w:rsidRPr="00E31D77">
              <w:rPr>
                <w:rFonts w:ascii="Georgia" w:hAnsi="Georgia"/>
              </w:rPr>
              <w:t>:</w:t>
            </w:r>
          </w:p>
          <w:p w14:paraId="7222C534" w14:textId="77777777" w:rsidR="00130A79" w:rsidRPr="00E31D77" w:rsidRDefault="00130A79" w:rsidP="00130A79">
            <w:pPr>
              <w:spacing w:before="240"/>
              <w:rPr>
                <w:rFonts w:ascii="Georgia" w:hAnsi="Georgia"/>
              </w:rPr>
            </w:pPr>
            <w:r w:rsidRPr="00E31D77">
              <w:rPr>
                <w:rFonts w:ascii="Georgia" w:hAnsi="Georgia"/>
              </w:rPr>
              <w:t>Skrive om d</w:t>
            </w:r>
            <w:r w:rsidR="00D14F94" w:rsidRPr="00E31D77">
              <w:rPr>
                <w:rFonts w:ascii="Georgia" w:hAnsi="Georgia"/>
              </w:rPr>
              <w:t xml:space="preserve">en del af programmet, der har din </w:t>
            </w:r>
            <w:r w:rsidRPr="00E31D77">
              <w:rPr>
                <w:rFonts w:ascii="Georgia" w:hAnsi="Georgia"/>
              </w:rPr>
              <w:t xml:space="preserve">særlige interesse </w:t>
            </w:r>
            <w:r w:rsidR="00D14F94" w:rsidRPr="00E31D77">
              <w:rPr>
                <w:rFonts w:ascii="Georgia" w:hAnsi="Georgia"/>
              </w:rPr>
              <w:t>til Vandposten</w:t>
            </w:r>
          </w:p>
          <w:p w14:paraId="09B6A441" w14:textId="77777777" w:rsidR="00D14F94" w:rsidRPr="00E31D77" w:rsidRDefault="00D14F94" w:rsidP="00130A79">
            <w:pPr>
              <w:spacing w:before="240"/>
              <w:rPr>
                <w:rFonts w:ascii="Georgia" w:hAnsi="Georgia"/>
              </w:rPr>
            </w:pPr>
            <w:r w:rsidRPr="00E31D77">
              <w:rPr>
                <w:rFonts w:ascii="Georgia" w:hAnsi="Georgia"/>
              </w:rPr>
              <w:t>Eller</w:t>
            </w:r>
          </w:p>
          <w:p w14:paraId="3BEDB5FF" w14:textId="5D75F84A" w:rsidR="00D14F94" w:rsidRPr="00130A79" w:rsidRDefault="002812D1" w:rsidP="00130A79">
            <w:pPr>
              <w:spacing w:before="240"/>
              <w:rPr>
                <w:rFonts w:ascii="Georgia" w:hAnsi="Georgia"/>
                <w:color w:val="FF0000"/>
              </w:rPr>
            </w:pPr>
            <w:r w:rsidRPr="00E31D77">
              <w:rPr>
                <w:rFonts w:ascii="Georgia" w:hAnsi="Georgia"/>
              </w:rPr>
              <w:t>Skriv et opslag om den del af programmet, der har din særlige interesse</w:t>
            </w:r>
            <w:r w:rsidR="00C6701C" w:rsidRPr="00E31D77">
              <w:rPr>
                <w:rFonts w:ascii="Georgia" w:hAnsi="Georgia"/>
              </w:rPr>
              <w:t xml:space="preserve"> på FSUIS </w:t>
            </w:r>
            <w:r w:rsidR="00E31D77">
              <w:rPr>
                <w:rFonts w:ascii="Georgia" w:hAnsi="Georgia"/>
              </w:rPr>
              <w:t>F</w:t>
            </w:r>
            <w:r w:rsidR="00C6701C" w:rsidRPr="00E31D77">
              <w:rPr>
                <w:rFonts w:ascii="Georgia" w:hAnsi="Georgia"/>
              </w:rPr>
              <w:t xml:space="preserve">acebook eller Instagram profil med </w:t>
            </w:r>
            <w:r w:rsidR="0059329F" w:rsidRPr="00E31D77">
              <w:rPr>
                <w:rFonts w:ascii="Georgia" w:hAnsi="Georgia"/>
              </w:rPr>
              <w:t xml:space="preserve">#FSUISLandskursus </w:t>
            </w:r>
          </w:p>
        </w:tc>
        <w:tc>
          <w:tcPr>
            <w:tcW w:w="5954" w:type="dxa"/>
          </w:tcPr>
          <w:p w14:paraId="2E46C1BD" w14:textId="6C5E9AE5" w:rsidR="00112587" w:rsidRDefault="00D52E2F" w:rsidP="00F0158A">
            <w:r>
              <w:t>Vælg Vandposten</w:t>
            </w:r>
            <w:r w:rsidR="00DA309C">
              <w:t xml:space="preserve"> eller </w:t>
            </w:r>
            <w:r w:rsidR="00DC36EE">
              <w:t>Facebook/Instagram</w:t>
            </w:r>
            <w:r w:rsidR="00890690">
              <w:t>:</w:t>
            </w:r>
          </w:p>
          <w:p w14:paraId="5FC2BA82" w14:textId="3063FEEF" w:rsidR="00890690" w:rsidRDefault="00890690" w:rsidP="00F0158A"/>
          <w:p w14:paraId="25DE4E3A" w14:textId="77777777" w:rsidR="00DC36EE" w:rsidRDefault="00DC36EE" w:rsidP="00F0158A"/>
          <w:p w14:paraId="5D3ED8E7" w14:textId="77777777" w:rsidR="00DC36EE" w:rsidRDefault="003355DA" w:rsidP="00F0158A">
            <w:r>
              <w:t>__ Skriv til Vandposten (max 1 siden)</w:t>
            </w:r>
          </w:p>
          <w:p w14:paraId="4C23A8AA" w14:textId="77777777" w:rsidR="003355DA" w:rsidRDefault="003355DA" w:rsidP="00F0158A"/>
          <w:p w14:paraId="296BC8C9" w14:textId="05FA3F64" w:rsidR="003355DA" w:rsidRDefault="003355DA" w:rsidP="00F0158A">
            <w:r>
              <w:t>__ Pos</w:t>
            </w:r>
            <w:r w:rsidR="00890690">
              <w:t>t på Facebook/Instagram</w:t>
            </w:r>
          </w:p>
        </w:tc>
      </w:tr>
      <w:tr w:rsidR="0047047C" w14:paraId="2C8E3944" w14:textId="77777777" w:rsidTr="00F0158A">
        <w:tc>
          <w:tcPr>
            <w:tcW w:w="3085" w:type="dxa"/>
          </w:tcPr>
          <w:p w14:paraId="230FD4C7" w14:textId="1EE42D54" w:rsidR="0047047C" w:rsidRPr="00B8516E" w:rsidRDefault="00143621" w:rsidP="00F0158A">
            <w:pPr>
              <w:spacing w:before="240"/>
              <w:rPr>
                <w:rFonts w:ascii="Georgia" w:hAnsi="Georgia"/>
                <w:color w:val="FF0000"/>
              </w:rPr>
            </w:pPr>
            <w:r w:rsidRPr="00B8516E">
              <w:rPr>
                <w:rFonts w:ascii="Georgia" w:hAnsi="Georgia"/>
              </w:rPr>
              <w:t>Med ansøgningen accepterer du, at Coloplast får di</w:t>
            </w:r>
            <w:r w:rsidR="00A65FD6" w:rsidRPr="00B8516E">
              <w:rPr>
                <w:rFonts w:ascii="Georgia" w:hAnsi="Georgia"/>
              </w:rPr>
              <w:t xml:space="preserve">t navn, arbejdssted og mailadresse oplyst. </w:t>
            </w:r>
          </w:p>
        </w:tc>
        <w:tc>
          <w:tcPr>
            <w:tcW w:w="5954" w:type="dxa"/>
          </w:tcPr>
          <w:p w14:paraId="3F97F47A" w14:textId="77777777" w:rsidR="0022674D" w:rsidRDefault="0022674D" w:rsidP="00F0158A">
            <w:r>
              <w:t>Dato:</w:t>
            </w:r>
          </w:p>
          <w:p w14:paraId="3C0979C7" w14:textId="77777777" w:rsidR="0022674D" w:rsidRDefault="0022674D" w:rsidP="00F0158A"/>
          <w:p w14:paraId="359AC126" w14:textId="77777777" w:rsidR="0022674D" w:rsidRDefault="0022674D" w:rsidP="00F0158A"/>
          <w:p w14:paraId="31628B7E" w14:textId="0D72B926" w:rsidR="00FA7CBB" w:rsidRDefault="0022674D" w:rsidP="00F0158A">
            <w:r>
              <w:t xml:space="preserve">Underskrift: </w:t>
            </w:r>
            <w:r w:rsidR="002732A6">
              <w:t xml:space="preserve">                                          </w:t>
            </w:r>
          </w:p>
        </w:tc>
      </w:tr>
    </w:tbl>
    <w:p w14:paraId="2A663FCC" w14:textId="6C9528D0" w:rsidR="00D42910" w:rsidRDefault="00D42910" w:rsidP="00D42910"/>
    <w:p w14:paraId="314BA0E2" w14:textId="77777777" w:rsidR="00240645" w:rsidRDefault="00240645" w:rsidP="00D42910"/>
    <w:p w14:paraId="2FAA3806" w14:textId="413A5C54" w:rsidR="00D42910" w:rsidRDefault="00D42910" w:rsidP="00D42910">
      <w:pPr>
        <w:rPr>
          <w:b/>
        </w:rPr>
      </w:pPr>
      <w:r w:rsidRPr="00AB7C08">
        <w:rPr>
          <w:rFonts w:ascii="Georgia" w:hAnsi="Georgia"/>
        </w:rPr>
        <w:t>Skemaet udfyldes og sendes i pdf format sammen på mail</w:t>
      </w:r>
      <w:r>
        <w:rPr>
          <w:rFonts w:ascii="Georgia" w:hAnsi="Georgia"/>
        </w:rPr>
        <w:t xml:space="preserve"> til FSUIS’ </w:t>
      </w:r>
      <w:proofErr w:type="spellStart"/>
      <w:r w:rsidR="00FA316C">
        <w:rPr>
          <w:rFonts w:ascii="Georgia" w:hAnsi="Georgia"/>
        </w:rPr>
        <w:t>F</w:t>
      </w:r>
      <w:r>
        <w:rPr>
          <w:rFonts w:ascii="Georgia" w:hAnsi="Georgia"/>
        </w:rPr>
        <w:t>orperson</w:t>
      </w:r>
      <w:proofErr w:type="spellEnd"/>
      <w:r>
        <w:rPr>
          <w:rFonts w:ascii="Georgia" w:hAnsi="Georgia"/>
        </w:rPr>
        <w:t xml:space="preserve"> Rikke Knudsen</w:t>
      </w:r>
      <w:r w:rsidRPr="00AB7C08">
        <w:rPr>
          <w:rFonts w:ascii="Georgia" w:hAnsi="Georgia"/>
        </w:rPr>
        <w:t xml:space="preserve">: </w:t>
      </w:r>
      <w:hyperlink r:id="rId10" w:history="1">
        <w:r w:rsidRPr="00357E4D">
          <w:rPr>
            <w:rStyle w:val="Hyperlink"/>
            <w:rFonts w:ascii="Georgia" w:hAnsi="Georgia"/>
          </w:rPr>
          <w:t>rikkknud@rm.dk</w:t>
        </w:r>
      </w:hyperlink>
      <w:r>
        <w:rPr>
          <w:rFonts w:ascii="Georgia" w:hAnsi="Georgia"/>
        </w:rPr>
        <w:t xml:space="preserve"> </w:t>
      </w:r>
    </w:p>
    <w:p w14:paraId="3033F986" w14:textId="2CCFD2D8" w:rsidR="00D42910" w:rsidRPr="00AB7C08" w:rsidRDefault="00D42910" w:rsidP="00D42910">
      <w:pPr>
        <w:rPr>
          <w:rFonts w:ascii="Georgia" w:hAnsi="Georgia"/>
        </w:rPr>
      </w:pPr>
      <w:r>
        <w:rPr>
          <w:rFonts w:ascii="Georgia" w:hAnsi="Georgia"/>
        </w:rPr>
        <w:t>Du modtager svar på din ansøgning via mail, når den er behandlet af FSUIS bestyrelsen</w:t>
      </w:r>
    </w:p>
    <w:p w14:paraId="0580714E" w14:textId="7A2EB7D6" w:rsidR="00350077" w:rsidRDefault="00350077" w:rsidP="00D42910">
      <w:pPr>
        <w:tabs>
          <w:tab w:val="left" w:pos="5325"/>
        </w:tabs>
      </w:pPr>
    </w:p>
    <w:sectPr w:rsidR="00350077">
      <w:headerReference w:type="even" r:id="rId11"/>
      <w:headerReference w:type="default" r:id="rId12"/>
      <w:head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B805" w14:textId="77777777" w:rsidR="00CF7494" w:rsidRDefault="00CF7494">
      <w:pPr>
        <w:spacing w:after="0" w:line="240" w:lineRule="auto"/>
      </w:pPr>
      <w:r>
        <w:separator/>
      </w:r>
    </w:p>
  </w:endnote>
  <w:endnote w:type="continuationSeparator" w:id="0">
    <w:p w14:paraId="4F7DD3D5" w14:textId="77777777" w:rsidR="00CF7494" w:rsidRDefault="00CF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9A0A" w14:textId="77777777" w:rsidR="00CF7494" w:rsidRDefault="00CF7494">
      <w:pPr>
        <w:spacing w:after="0" w:line="240" w:lineRule="auto"/>
      </w:pPr>
      <w:r>
        <w:separator/>
      </w:r>
    </w:p>
  </w:footnote>
  <w:footnote w:type="continuationSeparator" w:id="0">
    <w:p w14:paraId="11ECDE9A" w14:textId="77777777" w:rsidR="00CF7494" w:rsidRDefault="00CF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EAC5" w14:textId="77777777" w:rsidR="00D113CD" w:rsidRDefault="00000000">
    <w:pPr>
      <w:pStyle w:val="Sidehoved"/>
    </w:pPr>
    <w:r>
      <w:rPr>
        <w:noProof/>
      </w:rPr>
      <w:pict w14:anchorId="7104C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0501" o:spid="_x0000_s1026" type="#_x0000_t75" style="position:absolute;margin-left:0;margin-top:0;width:481.65pt;height:176pt;z-index:-251656192;mso-position-horizontal:center;mso-position-horizontal-relative:margin;mso-position-vertical:center;mso-position-vertical-relative:margin" o:allowincell="f">
          <v:imagedata r:id="rId1" o:title="FSU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600F" w14:textId="77777777" w:rsidR="00D113CD" w:rsidRDefault="00240645" w:rsidP="00B01B59">
    <w:pPr>
      <w:pStyle w:val="Sidehoved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639651C" wp14:editId="62E890A7">
          <wp:simplePos x="0" y="0"/>
          <wp:positionH relativeFrom="margin">
            <wp:posOffset>4604385</wp:posOffset>
          </wp:positionH>
          <wp:positionV relativeFrom="margin">
            <wp:posOffset>-956310</wp:posOffset>
          </wp:positionV>
          <wp:extent cx="2160905" cy="904875"/>
          <wp:effectExtent l="0" t="0" r="0" b="9525"/>
          <wp:wrapSquare wrapText="bothSides"/>
          <wp:docPr id="1" name="Billede 1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904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5EFFED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0502" o:spid="_x0000_s1027" type="#_x0000_t75" style="position:absolute;left:0;text-align:left;margin-left:0;margin-top:0;width:481.65pt;height:176pt;z-index:-251655168;mso-position-horizontal:center;mso-position-horizontal-relative:margin;mso-position-vertical:center;mso-position-vertical-relative:margin" o:allowincell="f">
          <v:imagedata r:id="rId2" o:title="FSU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0986" w14:textId="77777777" w:rsidR="00D113CD" w:rsidRDefault="00000000">
    <w:pPr>
      <w:pStyle w:val="Sidehoved"/>
    </w:pPr>
    <w:r>
      <w:rPr>
        <w:noProof/>
      </w:rPr>
      <w:pict w14:anchorId="1B483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0500" o:spid="_x0000_s1025" type="#_x0000_t75" style="position:absolute;margin-left:0;margin-top:0;width:481.65pt;height:176pt;z-index:-251657216;mso-position-horizontal:center;mso-position-horizontal-relative:margin;mso-position-vertical:center;mso-position-vertical-relative:margin" o:allowincell="f">
          <v:imagedata r:id="rId1" o:title="FSU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26231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182E5A"/>
    <w:multiLevelType w:val="hybridMultilevel"/>
    <w:tmpl w:val="F7A8A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028035">
    <w:abstractNumId w:val="0"/>
  </w:num>
  <w:num w:numId="2" w16cid:durableId="1773236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10"/>
    <w:rsid w:val="00112587"/>
    <w:rsid w:val="001303E2"/>
    <w:rsid w:val="00130A79"/>
    <w:rsid w:val="001400FD"/>
    <w:rsid w:val="00143621"/>
    <w:rsid w:val="00157CBD"/>
    <w:rsid w:val="001861DB"/>
    <w:rsid w:val="00191E80"/>
    <w:rsid w:val="00212AB5"/>
    <w:rsid w:val="0022674D"/>
    <w:rsid w:val="00232669"/>
    <w:rsid w:val="00240645"/>
    <w:rsid w:val="00245DFC"/>
    <w:rsid w:val="002732A6"/>
    <w:rsid w:val="002812D1"/>
    <w:rsid w:val="003355DA"/>
    <w:rsid w:val="00350077"/>
    <w:rsid w:val="003D3C6E"/>
    <w:rsid w:val="0047047C"/>
    <w:rsid w:val="00506387"/>
    <w:rsid w:val="0059329F"/>
    <w:rsid w:val="006025A1"/>
    <w:rsid w:val="0061192C"/>
    <w:rsid w:val="006E2E54"/>
    <w:rsid w:val="00741EA7"/>
    <w:rsid w:val="007568C6"/>
    <w:rsid w:val="00791D45"/>
    <w:rsid w:val="007B7514"/>
    <w:rsid w:val="00874549"/>
    <w:rsid w:val="00890690"/>
    <w:rsid w:val="008B713A"/>
    <w:rsid w:val="00945096"/>
    <w:rsid w:val="009B5E01"/>
    <w:rsid w:val="009C5C57"/>
    <w:rsid w:val="00A1573C"/>
    <w:rsid w:val="00A65FD6"/>
    <w:rsid w:val="00A70DEA"/>
    <w:rsid w:val="00A7495D"/>
    <w:rsid w:val="00A83AAA"/>
    <w:rsid w:val="00B8516E"/>
    <w:rsid w:val="00BF2814"/>
    <w:rsid w:val="00C06F26"/>
    <w:rsid w:val="00C6701C"/>
    <w:rsid w:val="00CF36F3"/>
    <w:rsid w:val="00CF7494"/>
    <w:rsid w:val="00D113CD"/>
    <w:rsid w:val="00D14F94"/>
    <w:rsid w:val="00D42910"/>
    <w:rsid w:val="00D50595"/>
    <w:rsid w:val="00D52E2F"/>
    <w:rsid w:val="00D67861"/>
    <w:rsid w:val="00DA309C"/>
    <w:rsid w:val="00DB51EB"/>
    <w:rsid w:val="00DC36EE"/>
    <w:rsid w:val="00E31D77"/>
    <w:rsid w:val="00E6271C"/>
    <w:rsid w:val="00E74234"/>
    <w:rsid w:val="00E90E07"/>
    <w:rsid w:val="00ED25AC"/>
    <w:rsid w:val="00F10E2C"/>
    <w:rsid w:val="00F51DBA"/>
    <w:rsid w:val="00F56420"/>
    <w:rsid w:val="00F71B37"/>
    <w:rsid w:val="00FA316C"/>
    <w:rsid w:val="00FA7CBB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BDF03"/>
  <w15:chartTrackingRefBased/>
  <w15:docId w15:val="{05330D5A-C3A9-4F31-B539-8D0EDB3A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91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2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2910"/>
  </w:style>
  <w:style w:type="paragraph" w:styleId="Titel">
    <w:name w:val="Title"/>
    <w:basedOn w:val="Normal"/>
    <w:next w:val="Normal"/>
    <w:link w:val="TitelTegn"/>
    <w:uiPriority w:val="10"/>
    <w:qFormat/>
    <w:rsid w:val="00D429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42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pstilling-punkttegn">
    <w:name w:val="List Bullet"/>
    <w:basedOn w:val="Normal"/>
    <w:uiPriority w:val="99"/>
    <w:unhideWhenUsed/>
    <w:rsid w:val="00D42910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39"/>
    <w:rsid w:val="00D4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4291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42910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130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ikkknud@rm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22D8F53E5DE49A573E8E193B2FC1B" ma:contentTypeVersion="15" ma:contentTypeDescription="Create a new document." ma:contentTypeScope="" ma:versionID="2365562b10b4c7866aec63d55ae87d56">
  <xsd:schema xmlns:xsd="http://www.w3.org/2001/XMLSchema" xmlns:xs="http://www.w3.org/2001/XMLSchema" xmlns:p="http://schemas.microsoft.com/office/2006/metadata/properties" xmlns:ns3="e6a9bbdd-d8b8-4626-924c-d052c9d3b59e" xmlns:ns4="eefd11b2-22d9-4103-a2b2-2198976d00e2" targetNamespace="http://schemas.microsoft.com/office/2006/metadata/properties" ma:root="true" ma:fieldsID="daabd71b194619c02fe2f43823bb06c1" ns3:_="" ns4:_="">
    <xsd:import namespace="e6a9bbdd-d8b8-4626-924c-d052c9d3b59e"/>
    <xsd:import namespace="eefd11b2-22d9-4103-a2b2-2198976d00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9bbdd-d8b8-4626-924c-d052c9d3b5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11b2-22d9-4103-a2b2-2198976d0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fd11b2-22d9-4103-a2b2-2198976d00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F39B4-C14E-4EF0-BA1C-16F8D2F6B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9bbdd-d8b8-4626-924c-d052c9d3b59e"/>
    <ds:schemaRef ds:uri="eefd11b2-22d9-4103-a2b2-2198976d0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65D54-8AFA-4246-8999-1900979DD40E}">
  <ds:schemaRefs>
    <ds:schemaRef ds:uri="http://schemas.microsoft.com/office/2006/metadata/properties"/>
    <ds:schemaRef ds:uri="http://schemas.microsoft.com/office/infopath/2007/PartnerControls"/>
    <ds:schemaRef ds:uri="eefd11b2-22d9-4103-a2b2-2198976d00e2"/>
  </ds:schemaRefs>
</ds:datastoreItem>
</file>

<file path=customXml/itemProps3.xml><?xml version="1.0" encoding="utf-8"?>
<ds:datastoreItem xmlns:ds="http://schemas.openxmlformats.org/officeDocument/2006/customXml" ds:itemID="{E153E973-EEAE-44D7-842A-046B9E62F8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235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Jensen</dc:creator>
  <cp:keywords/>
  <dc:description/>
  <cp:lastModifiedBy>Henriette Jensen</cp:lastModifiedBy>
  <cp:revision>45</cp:revision>
  <dcterms:created xsi:type="dcterms:W3CDTF">2023-04-30T09:09:00Z</dcterms:created>
  <dcterms:modified xsi:type="dcterms:W3CDTF">2024-04-24T15:40:00Z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0x01010084E22D8F53E5DE49A573E8E193B2FC1B</vt:lpwstr>
  </property>
</Properties>
</file>