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CFC3" w14:textId="77777777" w:rsidR="006A6FBF" w:rsidRDefault="006A6FBF" w:rsidP="006A6F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 xml:space="preserve">Hvis du er i gang med en </w:t>
      </w:r>
      <w:proofErr w:type="spellStart"/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PhD</w:t>
      </w:r>
      <w:proofErr w:type="spellEnd"/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 xml:space="preserve"> indenfor operationssygepleje kan du blive en del af det nordiske fællesskab, ’Nordic Forum for </w:t>
      </w:r>
      <w:proofErr w:type="spellStart"/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PhD</w:t>
      </w:r>
      <w:proofErr w:type="spellEnd"/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candidates</w:t>
      </w:r>
      <w:proofErr w:type="spellEnd"/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 xml:space="preserve"> for Operating Room Nurses’.</w:t>
      </w:r>
    </w:p>
    <w:p w14:paraId="04ED24B7" w14:textId="77777777" w:rsidR="006A6FBF" w:rsidRDefault="006A6FBF" w:rsidP="006A6F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15-20 operationssygeplejersker fra Norden mødes 2-4 gange om året online og deler deres erfaringer, udfordringer og fælles forskning til det nordiske online møder.</w:t>
      </w:r>
    </w:p>
    <w:p w14:paraId="18A62ECA" w14:textId="77777777" w:rsidR="006A6FBF" w:rsidRDefault="006A6FBF" w:rsidP="006A6F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</w:t>
      </w:r>
    </w:p>
    <w:p w14:paraId="3A5DB89A" w14:textId="77777777" w:rsidR="006A6FBF" w:rsidRDefault="006A6FBF" w:rsidP="006A6F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FSOP bakker op om den nordiske forskning indenfor operationssygepleje, i samarbejde med NORNA og de andre nordiske faglige selskaber for operationssygepleje.</w:t>
      </w:r>
    </w:p>
    <w:p w14:paraId="387FAEC8" w14:textId="77777777" w:rsidR="006A6FBF" w:rsidRDefault="006A6FBF" w:rsidP="006A6F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</w:t>
      </w:r>
    </w:p>
    <w:p w14:paraId="15610966" w14:textId="77777777" w:rsidR="006A6FBF" w:rsidRDefault="006A6FBF" w:rsidP="006A6F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Hvis du ønsker at blive en del af netværket, kontakt da: Johanne Søborg Hartmann</w:t>
      </w:r>
    </w:p>
    <w:p w14:paraId="2B83EAC8" w14:textId="77777777" w:rsidR="0040360D" w:rsidRDefault="0040360D"/>
    <w:sectPr w:rsidR="004036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BF"/>
    <w:rsid w:val="00270456"/>
    <w:rsid w:val="0040360D"/>
    <w:rsid w:val="006A6FBF"/>
    <w:rsid w:val="006D54BC"/>
    <w:rsid w:val="00A85396"/>
    <w:rsid w:val="00B1165F"/>
    <w:rsid w:val="00EC10E6"/>
    <w:rsid w:val="00F6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FA9652"/>
  <w15:chartTrackingRefBased/>
  <w15:docId w15:val="{68F62CE4-EEA0-0545-849A-B359C68C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6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6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6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6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6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6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6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6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6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6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6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6F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6F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6F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6F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6F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6F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6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6F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6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6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6F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6F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6FB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6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6FB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6FB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6A6F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495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 Petersen</dc:creator>
  <cp:keywords/>
  <dc:description/>
  <cp:lastModifiedBy>Tenna Petersen</cp:lastModifiedBy>
  <cp:revision>1</cp:revision>
  <dcterms:created xsi:type="dcterms:W3CDTF">2026-01-27T12:07:00Z</dcterms:created>
  <dcterms:modified xsi:type="dcterms:W3CDTF">2026-01-27T12:08:00Z</dcterms:modified>
</cp:coreProperties>
</file>