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B58F" w14:textId="77777777" w:rsidR="002E55B5" w:rsidRDefault="002E55B5" w:rsidP="005C6887">
      <w:pPr>
        <w:spacing w:line="240" w:lineRule="auto"/>
        <w:jc w:val="center"/>
        <w:rPr>
          <w:b/>
          <w:sz w:val="32"/>
          <w:szCs w:val="32"/>
        </w:rPr>
      </w:pPr>
    </w:p>
    <w:p w14:paraId="56F91214" w14:textId="2415C900" w:rsidR="005C6887" w:rsidRDefault="005C6887" w:rsidP="00662C8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for </w:t>
      </w:r>
      <w:r w:rsidR="00440CAF">
        <w:rPr>
          <w:b/>
          <w:sz w:val="32"/>
          <w:szCs w:val="32"/>
        </w:rPr>
        <w:t xml:space="preserve">Landsmøde </w:t>
      </w:r>
      <w:r w:rsidR="001654FB">
        <w:rPr>
          <w:b/>
          <w:sz w:val="32"/>
          <w:szCs w:val="32"/>
        </w:rPr>
        <w:t xml:space="preserve">for </w:t>
      </w:r>
      <w:r w:rsidR="00440CAF">
        <w:rPr>
          <w:b/>
          <w:sz w:val="32"/>
          <w:szCs w:val="32"/>
        </w:rPr>
        <w:t>L</w:t>
      </w:r>
      <w:r w:rsidR="001654FB">
        <w:rPr>
          <w:b/>
          <w:sz w:val="32"/>
          <w:szCs w:val="32"/>
        </w:rPr>
        <w:t>unge-og allergisygeplejersker</w:t>
      </w:r>
      <w:r w:rsidR="00440CAF">
        <w:rPr>
          <w:b/>
          <w:sz w:val="32"/>
          <w:szCs w:val="32"/>
        </w:rPr>
        <w:t xml:space="preserve"> 202</w:t>
      </w:r>
      <w:r w:rsidR="00CE73A1">
        <w:rPr>
          <w:b/>
          <w:sz w:val="32"/>
          <w:szCs w:val="32"/>
        </w:rPr>
        <w:t>6</w:t>
      </w:r>
    </w:p>
    <w:p w14:paraId="2C376F05" w14:textId="77777777" w:rsidR="000722CB" w:rsidRDefault="000722CB" w:rsidP="00662C8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Hotel Svendborg, Centrumpladsen 1, 5700 Svendborg</w:t>
      </w:r>
    </w:p>
    <w:p w14:paraId="65AADFEA" w14:textId="77777777" w:rsidR="0086213A" w:rsidRDefault="0086213A" w:rsidP="00662C8E">
      <w:pPr>
        <w:spacing w:line="240" w:lineRule="auto"/>
        <w:jc w:val="center"/>
        <w:rPr>
          <w:b/>
          <w:sz w:val="32"/>
          <w:szCs w:val="32"/>
        </w:rPr>
      </w:pPr>
    </w:p>
    <w:p w14:paraId="675D10B0" w14:textId="77777777" w:rsidR="005C6887" w:rsidRPr="00480A34" w:rsidRDefault="005C6887" w:rsidP="00315334">
      <w:pPr>
        <w:spacing w:line="240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980"/>
        <w:gridCol w:w="7648"/>
      </w:tblGrid>
      <w:tr w:rsidR="001654FB" w:rsidRPr="00480A34" w14:paraId="70B1BE2E" w14:textId="77777777" w:rsidTr="001654FB">
        <w:tc>
          <w:tcPr>
            <w:tcW w:w="9628" w:type="dxa"/>
            <w:gridSpan w:val="2"/>
            <w:shd w:val="clear" w:color="auto" w:fill="92CDDC" w:themeFill="accent5" w:themeFillTint="99"/>
          </w:tcPr>
          <w:p w14:paraId="7856135D" w14:textId="77777777" w:rsidR="001654FB" w:rsidRDefault="001654FB" w:rsidP="005C6887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931D86A" w14:textId="745A427E" w:rsidR="001654FB" w:rsidRDefault="001654FB" w:rsidP="00440CA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C6887">
              <w:rPr>
                <w:b/>
                <w:sz w:val="28"/>
                <w:szCs w:val="28"/>
              </w:rPr>
              <w:t>Torsdag d</w:t>
            </w:r>
            <w:r w:rsidR="00BD07DC">
              <w:rPr>
                <w:b/>
                <w:sz w:val="28"/>
                <w:szCs w:val="28"/>
              </w:rPr>
              <w:t>.</w:t>
            </w:r>
            <w:r w:rsidR="00EE70A5">
              <w:rPr>
                <w:b/>
                <w:sz w:val="28"/>
                <w:szCs w:val="28"/>
              </w:rPr>
              <w:t>1</w:t>
            </w:r>
            <w:r w:rsidR="00253CA8">
              <w:rPr>
                <w:b/>
                <w:sz w:val="28"/>
                <w:szCs w:val="28"/>
              </w:rPr>
              <w:t>2</w:t>
            </w:r>
            <w:r w:rsidR="00C11E4A">
              <w:rPr>
                <w:b/>
                <w:sz w:val="28"/>
                <w:szCs w:val="28"/>
              </w:rPr>
              <w:t>.</w:t>
            </w:r>
            <w:r w:rsidR="00BD07DC">
              <w:rPr>
                <w:b/>
                <w:sz w:val="28"/>
                <w:szCs w:val="28"/>
              </w:rPr>
              <w:t xml:space="preserve"> marts </w:t>
            </w:r>
            <w:r w:rsidR="00440CAF">
              <w:rPr>
                <w:b/>
                <w:sz w:val="28"/>
                <w:szCs w:val="28"/>
              </w:rPr>
              <w:t>202</w:t>
            </w:r>
            <w:r w:rsidR="00253CA8">
              <w:rPr>
                <w:b/>
                <w:sz w:val="28"/>
                <w:szCs w:val="28"/>
              </w:rPr>
              <w:t>6</w:t>
            </w:r>
          </w:p>
          <w:p w14:paraId="28481747" w14:textId="77777777" w:rsidR="00352415" w:rsidRPr="00480A34" w:rsidRDefault="00352415" w:rsidP="00440CAF">
            <w:pPr>
              <w:spacing w:line="240" w:lineRule="auto"/>
              <w:jc w:val="center"/>
            </w:pPr>
          </w:p>
        </w:tc>
      </w:tr>
      <w:tr w:rsidR="001654FB" w:rsidRPr="00480A34" w14:paraId="0F6FA977" w14:textId="77777777" w:rsidTr="0016184B">
        <w:tc>
          <w:tcPr>
            <w:tcW w:w="1980" w:type="dxa"/>
          </w:tcPr>
          <w:p w14:paraId="6DD9DE2C" w14:textId="77777777" w:rsidR="001654FB" w:rsidRPr="001654FB" w:rsidRDefault="001654FB" w:rsidP="005C6887">
            <w:pPr>
              <w:spacing w:line="240" w:lineRule="auto"/>
              <w:rPr>
                <w:sz w:val="24"/>
              </w:rPr>
            </w:pPr>
            <w:r w:rsidRPr="001654FB">
              <w:rPr>
                <w:sz w:val="24"/>
              </w:rPr>
              <w:t>Fra kl. 10.30</w:t>
            </w:r>
          </w:p>
          <w:p w14:paraId="5A2D3ABD" w14:textId="77777777" w:rsidR="001654FB" w:rsidRPr="001654FB" w:rsidRDefault="001654FB" w:rsidP="005C6887">
            <w:pPr>
              <w:spacing w:line="240" w:lineRule="auto"/>
              <w:rPr>
                <w:sz w:val="24"/>
              </w:rPr>
            </w:pPr>
          </w:p>
        </w:tc>
        <w:tc>
          <w:tcPr>
            <w:tcW w:w="7648" w:type="dxa"/>
            <w:shd w:val="clear" w:color="auto" w:fill="DAEEF3" w:themeFill="accent5" w:themeFillTint="33"/>
          </w:tcPr>
          <w:p w14:paraId="68A23FAA" w14:textId="77777777" w:rsidR="001654FB" w:rsidRDefault="001654FB" w:rsidP="005C6887">
            <w:pPr>
              <w:spacing w:line="240" w:lineRule="auto"/>
              <w:rPr>
                <w:b/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Ankomst, Frokost og udstilling</w:t>
            </w:r>
          </w:p>
          <w:p w14:paraId="14334F23" w14:textId="77777777" w:rsidR="007A279C" w:rsidRPr="002E55B5" w:rsidRDefault="007A279C" w:rsidP="005C688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654FB" w:rsidRPr="00480A34" w14:paraId="2A05C2E9" w14:textId="77777777" w:rsidTr="0016184B">
        <w:tc>
          <w:tcPr>
            <w:tcW w:w="1980" w:type="dxa"/>
          </w:tcPr>
          <w:p w14:paraId="49C4F31A" w14:textId="77777777" w:rsidR="001654FB" w:rsidRPr="001654FB" w:rsidRDefault="007061CA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Kl. 12.00 - </w:t>
            </w:r>
            <w:r w:rsidR="001654FB" w:rsidRPr="001654FB">
              <w:rPr>
                <w:sz w:val="24"/>
              </w:rPr>
              <w:t>12.15</w:t>
            </w:r>
          </w:p>
        </w:tc>
        <w:tc>
          <w:tcPr>
            <w:tcW w:w="7648" w:type="dxa"/>
          </w:tcPr>
          <w:p w14:paraId="69E63981" w14:textId="77777777" w:rsidR="00AC4DB4" w:rsidRDefault="00AC4DB4" w:rsidP="00F42381">
            <w:pPr>
              <w:spacing w:line="240" w:lineRule="auto"/>
              <w:rPr>
                <w:sz w:val="24"/>
              </w:rPr>
            </w:pPr>
            <w:r w:rsidRPr="00020F28">
              <w:rPr>
                <w:b/>
                <w:sz w:val="24"/>
              </w:rPr>
              <w:t>Velkomst</w:t>
            </w:r>
            <w:r>
              <w:rPr>
                <w:sz w:val="24"/>
              </w:rPr>
              <w:t xml:space="preserve"> </w:t>
            </w:r>
          </w:p>
          <w:p w14:paraId="0BCA991E" w14:textId="593F3BCE" w:rsidR="00613622" w:rsidRDefault="00AC4DB4" w:rsidP="00F42381">
            <w:pPr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Anette</w:t>
            </w:r>
            <w:r w:rsidR="004C7ADD">
              <w:rPr>
                <w:i/>
                <w:sz w:val="24"/>
              </w:rPr>
              <w:t xml:space="preserve"> Agerholm, </w:t>
            </w:r>
            <w:proofErr w:type="spellStart"/>
            <w:r w:rsidR="007F6740" w:rsidRPr="007F6740">
              <w:rPr>
                <w:i/>
                <w:sz w:val="24"/>
              </w:rPr>
              <w:t>For</w:t>
            </w:r>
            <w:r w:rsidR="00D858A1">
              <w:rPr>
                <w:i/>
                <w:sz w:val="24"/>
              </w:rPr>
              <w:t>person</w:t>
            </w:r>
            <w:proofErr w:type="spellEnd"/>
            <w:r w:rsidR="007F6740" w:rsidRPr="007F6740">
              <w:rPr>
                <w:i/>
                <w:sz w:val="24"/>
              </w:rPr>
              <w:t xml:space="preserve"> for Fagligt Selskab</w:t>
            </w:r>
            <w:r w:rsidR="001654FB" w:rsidRPr="007F6740">
              <w:rPr>
                <w:i/>
                <w:sz w:val="24"/>
              </w:rPr>
              <w:t xml:space="preserve"> af Lunge-og Allergisygeplejersker </w:t>
            </w:r>
          </w:p>
          <w:p w14:paraId="7C1AC508" w14:textId="77777777" w:rsidR="00662C8E" w:rsidRPr="00480A34" w:rsidRDefault="00662C8E" w:rsidP="004C7ADD">
            <w:pPr>
              <w:spacing w:line="240" w:lineRule="auto"/>
            </w:pPr>
          </w:p>
        </w:tc>
      </w:tr>
      <w:tr w:rsidR="001654FB" w:rsidRPr="00DD28CB" w14:paraId="67FBBBCA" w14:textId="77777777" w:rsidTr="0016184B">
        <w:tc>
          <w:tcPr>
            <w:tcW w:w="1980" w:type="dxa"/>
          </w:tcPr>
          <w:p w14:paraId="3A1339FD" w14:textId="4A24358B" w:rsidR="001654FB" w:rsidRPr="001654FB" w:rsidRDefault="001654FB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12.15</w:t>
            </w:r>
            <w:r w:rsidR="007061CA">
              <w:rPr>
                <w:sz w:val="24"/>
              </w:rPr>
              <w:t xml:space="preserve"> </w:t>
            </w:r>
            <w:r w:rsidR="00997D0C">
              <w:rPr>
                <w:sz w:val="24"/>
              </w:rPr>
              <w:t>–</w:t>
            </w:r>
            <w:r w:rsidR="007061CA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997D0C">
              <w:rPr>
                <w:sz w:val="24"/>
              </w:rPr>
              <w:t>3.00</w:t>
            </w:r>
          </w:p>
        </w:tc>
        <w:tc>
          <w:tcPr>
            <w:tcW w:w="7648" w:type="dxa"/>
          </w:tcPr>
          <w:p w14:paraId="675DDEAE" w14:textId="2039EFE6" w:rsidR="00AC4DB4" w:rsidRDefault="00FE1C44" w:rsidP="007A279C">
            <w:pPr>
              <w:spacing w:line="240" w:lineRule="auto"/>
              <w:rPr>
                <w:b/>
                <w:sz w:val="24"/>
              </w:rPr>
            </w:pPr>
            <w:proofErr w:type="spellStart"/>
            <w:r w:rsidRPr="00FE1C44">
              <w:rPr>
                <w:b/>
                <w:sz w:val="24"/>
              </w:rPr>
              <w:t>Missed</w:t>
            </w:r>
            <w:proofErr w:type="spellEnd"/>
            <w:r w:rsidRPr="00FE1C44">
              <w:rPr>
                <w:b/>
                <w:sz w:val="24"/>
              </w:rPr>
              <w:t xml:space="preserve"> </w:t>
            </w:r>
            <w:proofErr w:type="spellStart"/>
            <w:r w:rsidRPr="00FE1C44">
              <w:rPr>
                <w:b/>
                <w:sz w:val="24"/>
              </w:rPr>
              <w:t>Nursing</w:t>
            </w:r>
            <w:proofErr w:type="spellEnd"/>
            <w:r w:rsidRPr="00FE1C44">
              <w:rPr>
                <w:b/>
                <w:sz w:val="24"/>
              </w:rPr>
              <w:t xml:space="preserve"> Care på danske hospitaler – når selv den nødvendige sygepleje mangler</w:t>
            </w:r>
          </w:p>
          <w:p w14:paraId="1235B51E" w14:textId="77777777" w:rsidR="002A7D5A" w:rsidRDefault="001E75F1" w:rsidP="007A279C">
            <w:pPr>
              <w:spacing w:line="240" w:lineRule="auto"/>
              <w:rPr>
                <w:i/>
                <w:iCs/>
                <w:sz w:val="24"/>
              </w:rPr>
            </w:pPr>
            <w:r w:rsidRPr="001E75F1">
              <w:rPr>
                <w:i/>
                <w:iCs/>
                <w:sz w:val="24"/>
              </w:rPr>
              <w:t>Hanne Mainz</w:t>
            </w:r>
            <w:r>
              <w:rPr>
                <w:i/>
                <w:iCs/>
                <w:sz w:val="24"/>
              </w:rPr>
              <w:t xml:space="preserve">, </w:t>
            </w:r>
            <w:r w:rsidRPr="001E75F1">
              <w:rPr>
                <w:i/>
                <w:iCs/>
                <w:sz w:val="24"/>
              </w:rPr>
              <w:t>Seniorforsker i Klinisk Sygepleje</w:t>
            </w:r>
            <w:r w:rsidR="00416AA9">
              <w:rPr>
                <w:i/>
                <w:iCs/>
                <w:sz w:val="24"/>
              </w:rPr>
              <w:t xml:space="preserve">, </w:t>
            </w:r>
            <w:r w:rsidR="00416AA9" w:rsidRPr="00416AA9">
              <w:rPr>
                <w:i/>
                <w:iCs/>
                <w:sz w:val="24"/>
              </w:rPr>
              <w:t>Aalborg Universitetshospital Forskningsenhed for klinisk sygepleje</w:t>
            </w:r>
            <w:r w:rsidR="00416AA9">
              <w:rPr>
                <w:i/>
                <w:iCs/>
                <w:sz w:val="24"/>
              </w:rPr>
              <w:t xml:space="preserve"> </w:t>
            </w:r>
          </w:p>
          <w:p w14:paraId="0BAF87DC" w14:textId="40390ABE" w:rsidR="00AC4DB4" w:rsidRPr="007A05C0" w:rsidRDefault="00AC4DB4" w:rsidP="007A279C">
            <w:pPr>
              <w:spacing w:line="240" w:lineRule="auto"/>
            </w:pPr>
          </w:p>
        </w:tc>
      </w:tr>
      <w:tr w:rsidR="00440CAF" w:rsidRPr="00480A34" w14:paraId="006EC355" w14:textId="77777777" w:rsidTr="0016184B">
        <w:tc>
          <w:tcPr>
            <w:tcW w:w="1980" w:type="dxa"/>
          </w:tcPr>
          <w:p w14:paraId="3F602F6A" w14:textId="13A75EF8" w:rsidR="00440CAF" w:rsidRPr="001654FB" w:rsidRDefault="00440CAF" w:rsidP="00440CA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</w:t>
            </w:r>
            <w:r w:rsidR="00997D0C">
              <w:rPr>
                <w:sz w:val="24"/>
              </w:rPr>
              <w:t>3.00</w:t>
            </w:r>
            <w:r>
              <w:rPr>
                <w:sz w:val="24"/>
              </w:rPr>
              <w:t>- 1</w:t>
            </w:r>
            <w:r w:rsidR="00DD28CB">
              <w:rPr>
                <w:sz w:val="24"/>
              </w:rPr>
              <w:t>3.45</w:t>
            </w:r>
          </w:p>
          <w:p w14:paraId="6807D916" w14:textId="77777777" w:rsidR="00440CAF" w:rsidRPr="001654FB" w:rsidRDefault="00440CAF" w:rsidP="005C6887">
            <w:pPr>
              <w:spacing w:line="240" w:lineRule="auto"/>
              <w:rPr>
                <w:sz w:val="24"/>
              </w:rPr>
            </w:pPr>
          </w:p>
        </w:tc>
        <w:tc>
          <w:tcPr>
            <w:tcW w:w="7648" w:type="dxa"/>
          </w:tcPr>
          <w:p w14:paraId="5B2058F4" w14:textId="77777777" w:rsidR="003074B3" w:rsidRDefault="008F5E5C" w:rsidP="003074B3">
            <w:pPr>
              <w:spacing w:line="240" w:lineRule="auto"/>
              <w:rPr>
                <w:sz w:val="24"/>
              </w:rPr>
            </w:pPr>
            <w:r w:rsidRPr="0052030F">
              <w:rPr>
                <w:b/>
                <w:sz w:val="24"/>
              </w:rPr>
              <w:t xml:space="preserve">Klinisk lederskab - </w:t>
            </w:r>
            <w:r w:rsidRPr="00C51E21">
              <w:rPr>
                <w:b/>
                <w:sz w:val="24"/>
              </w:rPr>
              <w:t>når sygepleje er vigtig for et godt behandlingsresultat</w:t>
            </w:r>
            <w:r>
              <w:rPr>
                <w:b/>
                <w:sz w:val="24"/>
              </w:rPr>
              <w:t xml:space="preserve">? </w:t>
            </w:r>
          </w:p>
          <w:p w14:paraId="7A0BF017" w14:textId="77777777" w:rsidR="00662C8E" w:rsidRDefault="008F5E5C" w:rsidP="004C7ADD">
            <w:pPr>
              <w:spacing w:line="240" w:lineRule="auto"/>
              <w:rPr>
                <w:i/>
                <w:iCs/>
                <w:sz w:val="24"/>
              </w:rPr>
            </w:pPr>
            <w:r w:rsidRPr="003074B3">
              <w:rPr>
                <w:i/>
                <w:iCs/>
                <w:sz w:val="24"/>
              </w:rPr>
              <w:t>Pia Dreyer</w:t>
            </w:r>
            <w:r w:rsidR="00231904">
              <w:rPr>
                <w:i/>
                <w:iCs/>
                <w:sz w:val="24"/>
              </w:rPr>
              <w:t>,</w:t>
            </w:r>
            <w:r w:rsidR="004C7ADD">
              <w:rPr>
                <w:i/>
                <w:iCs/>
                <w:sz w:val="24"/>
              </w:rPr>
              <w:t xml:space="preserve"> </w:t>
            </w:r>
            <w:r w:rsidRPr="003074B3">
              <w:rPr>
                <w:i/>
                <w:iCs/>
                <w:sz w:val="24"/>
              </w:rPr>
              <w:t xml:space="preserve">Professor i sygepleje, cand.cur., ph.d. Aarhus Sektion for </w:t>
            </w:r>
            <w:r w:rsidR="008E30D2" w:rsidRPr="003074B3">
              <w:rPr>
                <w:i/>
                <w:iCs/>
                <w:sz w:val="24"/>
              </w:rPr>
              <w:t>sygepleje</w:t>
            </w:r>
            <w:r w:rsidR="008E30D2">
              <w:rPr>
                <w:i/>
                <w:iCs/>
                <w:sz w:val="24"/>
              </w:rPr>
              <w:t>. Institut for Folkesundhed, Health, Aarhus Universitet</w:t>
            </w:r>
            <w:r w:rsidR="00DD28CB">
              <w:rPr>
                <w:i/>
                <w:iCs/>
                <w:sz w:val="24"/>
              </w:rPr>
              <w:t xml:space="preserve"> </w:t>
            </w:r>
          </w:p>
          <w:p w14:paraId="376D8AB3" w14:textId="7C7396CF" w:rsidR="00AC4DB4" w:rsidRPr="00DD28CB" w:rsidRDefault="00AC4DB4" w:rsidP="004C7ADD">
            <w:pPr>
              <w:spacing w:line="240" w:lineRule="auto"/>
              <w:rPr>
                <w:sz w:val="24"/>
              </w:rPr>
            </w:pPr>
          </w:p>
        </w:tc>
      </w:tr>
      <w:tr w:rsidR="001654FB" w:rsidRPr="00480A34" w14:paraId="2FBE313A" w14:textId="77777777" w:rsidTr="0016184B">
        <w:tc>
          <w:tcPr>
            <w:tcW w:w="1980" w:type="dxa"/>
          </w:tcPr>
          <w:p w14:paraId="3448403D" w14:textId="18477923" w:rsidR="001654FB" w:rsidRPr="001654FB" w:rsidRDefault="001654FB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</w:t>
            </w:r>
            <w:r w:rsidR="00DD28C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DD28CB">
              <w:rPr>
                <w:sz w:val="24"/>
              </w:rPr>
              <w:t>45</w:t>
            </w:r>
            <w:r w:rsidR="007061CA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7061CA">
              <w:rPr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 w:rsidR="00DD28CB">
              <w:rPr>
                <w:sz w:val="24"/>
              </w:rPr>
              <w:t>15</w:t>
            </w:r>
          </w:p>
          <w:p w14:paraId="52D52C04" w14:textId="77777777" w:rsidR="001654FB" w:rsidRPr="001654FB" w:rsidRDefault="001654FB" w:rsidP="005C6887">
            <w:pPr>
              <w:spacing w:line="240" w:lineRule="auto"/>
              <w:rPr>
                <w:sz w:val="24"/>
              </w:rPr>
            </w:pPr>
          </w:p>
        </w:tc>
        <w:tc>
          <w:tcPr>
            <w:tcW w:w="7648" w:type="dxa"/>
            <w:shd w:val="clear" w:color="auto" w:fill="DAEEF3" w:themeFill="accent5" w:themeFillTint="33"/>
          </w:tcPr>
          <w:p w14:paraId="57068236" w14:textId="6F418F6C" w:rsidR="001654FB" w:rsidRPr="002E55B5" w:rsidRDefault="001654FB" w:rsidP="005C6887">
            <w:pPr>
              <w:spacing w:line="240" w:lineRule="auto"/>
              <w:rPr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Kaffe, udstilling</w:t>
            </w:r>
            <w:r w:rsidR="00DD28CB">
              <w:rPr>
                <w:b/>
                <w:sz w:val="28"/>
                <w:szCs w:val="28"/>
              </w:rPr>
              <w:t xml:space="preserve">, postere </w:t>
            </w:r>
            <w:r w:rsidRPr="002E55B5">
              <w:rPr>
                <w:b/>
                <w:sz w:val="28"/>
                <w:szCs w:val="28"/>
              </w:rPr>
              <w:t>og tjek-ind</w:t>
            </w:r>
          </w:p>
        </w:tc>
      </w:tr>
      <w:tr w:rsidR="00DD28CB" w:rsidRPr="00480A34" w14:paraId="52B0F4C3" w14:textId="77777777" w:rsidTr="0016184B">
        <w:tc>
          <w:tcPr>
            <w:tcW w:w="1980" w:type="dxa"/>
          </w:tcPr>
          <w:p w14:paraId="12D52D0B" w14:textId="23ED793B" w:rsidR="00DD28CB" w:rsidRDefault="00DD28CB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15.15</w:t>
            </w:r>
            <w:r w:rsidR="002201A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201A1">
              <w:rPr>
                <w:sz w:val="24"/>
              </w:rPr>
              <w:t xml:space="preserve"> </w:t>
            </w:r>
            <w:r>
              <w:rPr>
                <w:sz w:val="24"/>
              </w:rPr>
              <w:t>15.45</w:t>
            </w:r>
          </w:p>
        </w:tc>
        <w:tc>
          <w:tcPr>
            <w:tcW w:w="7648" w:type="dxa"/>
          </w:tcPr>
          <w:p w14:paraId="370167B1" w14:textId="6082A036" w:rsidR="0037682A" w:rsidRDefault="0037682A" w:rsidP="0037682A">
            <w:pPr>
              <w:rPr>
                <w:b/>
                <w:i/>
                <w:iCs/>
                <w:sz w:val="24"/>
              </w:rPr>
            </w:pPr>
            <w:r w:rsidRPr="0037682A">
              <w:rPr>
                <w:b/>
                <w:bCs/>
                <w:i/>
                <w:iCs/>
                <w:sz w:val="24"/>
              </w:rPr>
              <w:t xml:space="preserve">”Kuldespray ved PVK-anlæggelse </w:t>
            </w:r>
            <w:r w:rsidRPr="0037682A">
              <w:rPr>
                <w:b/>
                <w:i/>
                <w:iCs/>
                <w:sz w:val="24"/>
              </w:rPr>
              <w:t>-</w:t>
            </w:r>
            <w:r w:rsidR="009B506E">
              <w:rPr>
                <w:b/>
                <w:i/>
                <w:iCs/>
                <w:sz w:val="24"/>
              </w:rPr>
              <w:t xml:space="preserve"> </w:t>
            </w:r>
            <w:r w:rsidRPr="0037682A">
              <w:rPr>
                <w:b/>
                <w:i/>
                <w:iCs/>
                <w:sz w:val="24"/>
              </w:rPr>
              <w:t>Hvordan sygeplejersker kan forbedre patientoplevelsen gennem forskning og evidens”</w:t>
            </w:r>
          </w:p>
          <w:p w14:paraId="0FF3351C" w14:textId="77777777" w:rsidR="00DD28CB" w:rsidRDefault="00721CBE" w:rsidP="00721CBE">
            <w:pPr>
              <w:rPr>
                <w:i/>
                <w:sz w:val="24"/>
              </w:rPr>
            </w:pPr>
            <w:r w:rsidRPr="00721CBE">
              <w:rPr>
                <w:i/>
                <w:sz w:val="24"/>
              </w:rPr>
              <w:t>Anna Martensen, A</w:t>
            </w:r>
            <w:r w:rsidR="00FE7673">
              <w:rPr>
                <w:i/>
                <w:sz w:val="24"/>
              </w:rPr>
              <w:t>n</w:t>
            </w:r>
            <w:r w:rsidRPr="00721CBE">
              <w:rPr>
                <w:i/>
                <w:sz w:val="24"/>
              </w:rPr>
              <w:t>æstesisygeplejerske</w:t>
            </w:r>
            <w:r w:rsidR="00FE7673">
              <w:rPr>
                <w:i/>
                <w:sz w:val="24"/>
              </w:rPr>
              <w:t>, Odense Universitetshospital</w:t>
            </w:r>
            <w:r w:rsidR="00DD28CB" w:rsidRPr="007F7F7B">
              <w:rPr>
                <w:i/>
                <w:sz w:val="24"/>
              </w:rPr>
              <w:t xml:space="preserve"> </w:t>
            </w:r>
          </w:p>
          <w:p w14:paraId="172DCA27" w14:textId="758379F9" w:rsidR="009B506E" w:rsidRDefault="009B506E" w:rsidP="00721CBE">
            <w:pPr>
              <w:rPr>
                <w:b/>
                <w:sz w:val="24"/>
              </w:rPr>
            </w:pPr>
          </w:p>
        </w:tc>
      </w:tr>
      <w:tr w:rsidR="00575466" w:rsidRPr="00480A34" w14:paraId="2FCCF24D" w14:textId="77777777" w:rsidTr="0016184B">
        <w:tc>
          <w:tcPr>
            <w:tcW w:w="1980" w:type="dxa"/>
          </w:tcPr>
          <w:p w14:paraId="2E734F38" w14:textId="6C3ED650" w:rsidR="00575466" w:rsidRPr="001654FB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15.</w:t>
            </w:r>
            <w:r w:rsidR="00DD28CB">
              <w:rPr>
                <w:sz w:val="24"/>
              </w:rPr>
              <w:t>45</w:t>
            </w:r>
            <w:r>
              <w:rPr>
                <w:sz w:val="24"/>
              </w:rPr>
              <w:t xml:space="preserve"> - 16</w:t>
            </w:r>
            <w:r w:rsidRPr="001654FB">
              <w:rPr>
                <w:sz w:val="24"/>
              </w:rPr>
              <w:t>.</w:t>
            </w:r>
            <w:r w:rsidR="00DD28CB">
              <w:rPr>
                <w:sz w:val="24"/>
              </w:rPr>
              <w:t>45</w:t>
            </w:r>
          </w:p>
        </w:tc>
        <w:tc>
          <w:tcPr>
            <w:tcW w:w="7648" w:type="dxa"/>
          </w:tcPr>
          <w:p w14:paraId="08E3A7C2" w14:textId="77777777" w:rsidR="009B506E" w:rsidRDefault="00575466" w:rsidP="005754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Workshop omkring </w:t>
            </w:r>
            <w:r w:rsidR="00DD28CB">
              <w:rPr>
                <w:b/>
                <w:sz w:val="24"/>
              </w:rPr>
              <w:t xml:space="preserve">inhalationsmedicin. </w:t>
            </w:r>
          </w:p>
          <w:p w14:paraId="16EE5C43" w14:textId="09EC6940" w:rsidR="00DD28CB" w:rsidRDefault="00DD28CB" w:rsidP="00575466">
            <w:pPr>
              <w:rPr>
                <w:bCs/>
                <w:sz w:val="24"/>
              </w:rPr>
            </w:pPr>
            <w:r w:rsidRPr="00587CBA">
              <w:rPr>
                <w:bCs/>
                <w:sz w:val="24"/>
              </w:rPr>
              <w:t xml:space="preserve">Korte oplæg </w:t>
            </w:r>
            <w:r w:rsidR="00F576F4" w:rsidRPr="00587CBA">
              <w:rPr>
                <w:bCs/>
                <w:sz w:val="24"/>
              </w:rPr>
              <w:t xml:space="preserve">fra den kliniske hverdag med erfaringer </w:t>
            </w:r>
            <w:r w:rsidR="00037F4E" w:rsidRPr="00587CBA">
              <w:rPr>
                <w:bCs/>
                <w:sz w:val="24"/>
              </w:rPr>
              <w:t>fra hospital</w:t>
            </w:r>
            <w:r w:rsidR="00F576F4" w:rsidRPr="00587CBA">
              <w:rPr>
                <w:bCs/>
                <w:sz w:val="24"/>
              </w:rPr>
              <w:t>, kommune, børn og voksn</w:t>
            </w:r>
            <w:r w:rsidR="00037F4E" w:rsidRPr="00587CBA">
              <w:rPr>
                <w:bCs/>
                <w:sz w:val="24"/>
              </w:rPr>
              <w:t xml:space="preserve">e, </w:t>
            </w:r>
            <w:r w:rsidR="003C75A2" w:rsidRPr="00587CBA">
              <w:rPr>
                <w:bCs/>
                <w:sz w:val="24"/>
              </w:rPr>
              <w:t xml:space="preserve">efterfulgt af </w:t>
            </w:r>
            <w:r w:rsidR="00037F4E" w:rsidRPr="00587CBA">
              <w:rPr>
                <w:bCs/>
                <w:sz w:val="24"/>
              </w:rPr>
              <w:t>spørgsmål</w:t>
            </w:r>
            <w:r w:rsidRPr="00587CBA">
              <w:rPr>
                <w:bCs/>
                <w:sz w:val="24"/>
              </w:rPr>
              <w:t xml:space="preserve"> </w:t>
            </w:r>
            <w:r w:rsidR="00037F4E" w:rsidRPr="00587CBA">
              <w:rPr>
                <w:bCs/>
                <w:sz w:val="24"/>
              </w:rPr>
              <w:t xml:space="preserve">og </w:t>
            </w:r>
            <w:r w:rsidRPr="00587CBA">
              <w:rPr>
                <w:bCs/>
                <w:sz w:val="24"/>
              </w:rPr>
              <w:t>fælles drøftelser</w:t>
            </w:r>
          </w:p>
          <w:p w14:paraId="3E952FF4" w14:textId="77777777" w:rsidR="00587CBA" w:rsidRDefault="00587CBA" w:rsidP="00575466">
            <w:pPr>
              <w:rPr>
                <w:bCs/>
                <w:sz w:val="24"/>
              </w:rPr>
            </w:pPr>
          </w:p>
          <w:p w14:paraId="3E42AE4A" w14:textId="449D9742" w:rsidR="00587CBA" w:rsidRPr="00587CBA" w:rsidRDefault="006833B4" w:rsidP="0057546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Afventer oplægsholdere</w:t>
            </w:r>
          </w:p>
          <w:p w14:paraId="33AA856A" w14:textId="4DCF11EA" w:rsidR="00575466" w:rsidRPr="00587CBA" w:rsidRDefault="00DD28CB" w:rsidP="00DD28CB">
            <w:pPr>
              <w:spacing w:after="200" w:line="276" w:lineRule="auto"/>
              <w:rPr>
                <w:i/>
                <w:iCs/>
                <w:sz w:val="24"/>
              </w:rPr>
            </w:pPr>
            <w:r w:rsidRPr="00587CBA">
              <w:rPr>
                <w:i/>
                <w:iCs/>
                <w:sz w:val="24"/>
              </w:rPr>
              <w:t>Moderator</w:t>
            </w:r>
            <w:r w:rsidR="00587CBA" w:rsidRPr="00587CBA">
              <w:rPr>
                <w:i/>
                <w:iCs/>
                <w:sz w:val="24"/>
              </w:rPr>
              <w:t>er</w:t>
            </w:r>
            <w:r w:rsidRPr="00587CBA">
              <w:rPr>
                <w:i/>
                <w:iCs/>
                <w:sz w:val="24"/>
              </w:rPr>
              <w:t xml:space="preserve">: </w:t>
            </w:r>
            <w:r w:rsidR="00804D7C" w:rsidRPr="00587CBA">
              <w:rPr>
                <w:i/>
                <w:iCs/>
                <w:sz w:val="24"/>
              </w:rPr>
              <w:t>Anette</w:t>
            </w:r>
            <w:r w:rsidR="00587CBA" w:rsidRPr="00587CBA">
              <w:rPr>
                <w:i/>
                <w:iCs/>
                <w:sz w:val="24"/>
              </w:rPr>
              <w:t xml:space="preserve"> Agerholm</w:t>
            </w:r>
            <w:r w:rsidR="00804D7C" w:rsidRPr="00587CBA">
              <w:rPr>
                <w:i/>
                <w:iCs/>
                <w:sz w:val="24"/>
              </w:rPr>
              <w:t xml:space="preserve"> og Marie</w:t>
            </w:r>
            <w:r w:rsidR="00587CBA" w:rsidRPr="00587CBA">
              <w:rPr>
                <w:i/>
                <w:iCs/>
                <w:sz w:val="24"/>
              </w:rPr>
              <w:t xml:space="preserve"> Lavesen, FSLA</w:t>
            </w:r>
          </w:p>
        </w:tc>
      </w:tr>
      <w:tr w:rsidR="00575466" w:rsidRPr="00480A34" w14:paraId="0F5AB966" w14:textId="77777777" w:rsidTr="00EE70A5">
        <w:tc>
          <w:tcPr>
            <w:tcW w:w="1980" w:type="dxa"/>
          </w:tcPr>
          <w:p w14:paraId="014CCE94" w14:textId="6119ADFA" w:rsidR="00575466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16.</w:t>
            </w:r>
            <w:r w:rsidR="00DD28CB">
              <w:rPr>
                <w:sz w:val="24"/>
              </w:rPr>
              <w:t>45</w:t>
            </w:r>
            <w:r>
              <w:rPr>
                <w:sz w:val="24"/>
              </w:rPr>
              <w:t xml:space="preserve"> - 16</w:t>
            </w:r>
            <w:r w:rsidRPr="001654FB">
              <w:rPr>
                <w:sz w:val="24"/>
              </w:rPr>
              <w:t>.</w:t>
            </w:r>
            <w:r w:rsidR="00DD28CB">
              <w:rPr>
                <w:sz w:val="24"/>
              </w:rPr>
              <w:t>55</w:t>
            </w:r>
          </w:p>
        </w:tc>
        <w:tc>
          <w:tcPr>
            <w:tcW w:w="7648" w:type="dxa"/>
            <w:shd w:val="clear" w:color="auto" w:fill="DAEEF3" w:themeFill="accent5" w:themeFillTint="33"/>
          </w:tcPr>
          <w:p w14:paraId="72B0BB25" w14:textId="77777777" w:rsidR="00575466" w:rsidRDefault="00575466" w:rsidP="005754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Kort pause</w:t>
            </w:r>
          </w:p>
          <w:p w14:paraId="7A9DB5F7" w14:textId="4EC4D373" w:rsidR="006833B4" w:rsidRDefault="006833B4" w:rsidP="00575466">
            <w:pPr>
              <w:rPr>
                <w:b/>
                <w:sz w:val="24"/>
              </w:rPr>
            </w:pPr>
          </w:p>
        </w:tc>
      </w:tr>
      <w:tr w:rsidR="00575466" w:rsidRPr="00480A34" w14:paraId="6D1DC3FC" w14:textId="77777777" w:rsidTr="0016184B">
        <w:tc>
          <w:tcPr>
            <w:tcW w:w="1980" w:type="dxa"/>
          </w:tcPr>
          <w:p w14:paraId="2AF4F804" w14:textId="68508946" w:rsidR="00575466" w:rsidRPr="001654FB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16.</w:t>
            </w:r>
            <w:r w:rsidR="00DD28CB">
              <w:rPr>
                <w:sz w:val="24"/>
              </w:rPr>
              <w:t>55</w:t>
            </w:r>
            <w:r>
              <w:rPr>
                <w:sz w:val="24"/>
              </w:rPr>
              <w:t xml:space="preserve"> -</w:t>
            </w:r>
            <w:r w:rsidR="002201A1">
              <w:rPr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 w:rsidR="00DD28CB">
              <w:rPr>
                <w:sz w:val="24"/>
              </w:rPr>
              <w:t>.15</w:t>
            </w:r>
          </w:p>
        </w:tc>
        <w:tc>
          <w:tcPr>
            <w:tcW w:w="7648" w:type="dxa"/>
          </w:tcPr>
          <w:p w14:paraId="3A26702C" w14:textId="0108728E" w:rsidR="00256383" w:rsidRDefault="00256383" w:rsidP="002563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Postere – oplæg. Abstrakt og poster sendes ind på forhånd </w:t>
            </w:r>
          </w:p>
          <w:p w14:paraId="1AAAE728" w14:textId="77777777" w:rsidR="00AA4705" w:rsidRDefault="00AA4705" w:rsidP="00256383">
            <w:pPr>
              <w:rPr>
                <w:bCs/>
                <w:sz w:val="24"/>
              </w:rPr>
            </w:pPr>
          </w:p>
          <w:p w14:paraId="1C71DD1B" w14:textId="501D1763" w:rsidR="006833B4" w:rsidRPr="006833B4" w:rsidRDefault="006833B4" w:rsidP="00256383">
            <w:pPr>
              <w:rPr>
                <w:bCs/>
                <w:i/>
                <w:iCs/>
                <w:sz w:val="24"/>
              </w:rPr>
            </w:pPr>
            <w:r w:rsidRPr="006833B4">
              <w:rPr>
                <w:bCs/>
                <w:i/>
                <w:iCs/>
                <w:sz w:val="24"/>
              </w:rPr>
              <w:t>Moderator: Helle Marie Christensen, FSLA</w:t>
            </w:r>
          </w:p>
          <w:p w14:paraId="0967C5D9" w14:textId="0DFC52C7" w:rsidR="00575466" w:rsidRPr="00EC0736" w:rsidRDefault="00575466" w:rsidP="00256383">
            <w:pPr>
              <w:rPr>
                <w:i/>
                <w:sz w:val="24"/>
              </w:rPr>
            </w:pPr>
          </w:p>
        </w:tc>
      </w:tr>
      <w:tr w:rsidR="00575466" w:rsidRPr="00480A34" w14:paraId="02AF1FE4" w14:textId="77777777" w:rsidTr="0016184B">
        <w:tc>
          <w:tcPr>
            <w:tcW w:w="1980" w:type="dxa"/>
          </w:tcPr>
          <w:p w14:paraId="29F4968E" w14:textId="77777777" w:rsidR="00575466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19.00</w:t>
            </w:r>
          </w:p>
        </w:tc>
        <w:tc>
          <w:tcPr>
            <w:tcW w:w="7648" w:type="dxa"/>
          </w:tcPr>
          <w:p w14:paraId="274090BE" w14:textId="684D6983" w:rsidR="00575466" w:rsidRDefault="00575466" w:rsidP="00575466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Middag</w:t>
            </w:r>
            <w:r w:rsidR="006833B4">
              <w:rPr>
                <w:b/>
                <w:sz w:val="24"/>
              </w:rPr>
              <w:t xml:space="preserve"> med net</w:t>
            </w:r>
            <w:r w:rsidR="004D05D0">
              <w:rPr>
                <w:b/>
                <w:sz w:val="24"/>
              </w:rPr>
              <w:t>værk</w:t>
            </w:r>
          </w:p>
          <w:p w14:paraId="407238B3" w14:textId="77777777" w:rsidR="00575466" w:rsidRDefault="00575466" w:rsidP="004D05D0">
            <w:pPr>
              <w:spacing w:line="240" w:lineRule="auto"/>
              <w:rPr>
                <w:bCs/>
                <w:sz w:val="24"/>
              </w:rPr>
            </w:pPr>
          </w:p>
          <w:p w14:paraId="72FD839D" w14:textId="77777777" w:rsidR="004D05D0" w:rsidRPr="00266E97" w:rsidRDefault="004D05D0" w:rsidP="004D05D0">
            <w:pPr>
              <w:spacing w:line="240" w:lineRule="auto"/>
              <w:rPr>
                <w:b/>
                <w:sz w:val="24"/>
              </w:rPr>
            </w:pPr>
          </w:p>
        </w:tc>
      </w:tr>
    </w:tbl>
    <w:p w14:paraId="7C0712F6" w14:textId="77777777" w:rsidR="00315334" w:rsidRPr="00480A34" w:rsidRDefault="00315334" w:rsidP="00315334">
      <w:pPr>
        <w:spacing w:line="240" w:lineRule="auto"/>
      </w:pPr>
    </w:p>
    <w:p w14:paraId="366F54B0" w14:textId="77777777" w:rsidR="007061CA" w:rsidRDefault="007061CA">
      <w:pPr>
        <w:spacing w:after="200" w:line="276" w:lineRule="auto"/>
      </w:pPr>
    </w:p>
    <w:p w14:paraId="6810BE60" w14:textId="77777777" w:rsidR="007D743B" w:rsidRDefault="007D743B">
      <w:pPr>
        <w:spacing w:after="200" w:line="276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838"/>
        <w:gridCol w:w="2977"/>
        <w:gridCol w:w="1134"/>
        <w:gridCol w:w="3679"/>
      </w:tblGrid>
      <w:tr w:rsidR="007061CA" w:rsidRPr="00480A34" w14:paraId="4BC10A1D" w14:textId="77777777" w:rsidTr="007061CA">
        <w:tc>
          <w:tcPr>
            <w:tcW w:w="9628" w:type="dxa"/>
            <w:gridSpan w:val="4"/>
            <w:shd w:val="clear" w:color="auto" w:fill="92CDDC" w:themeFill="accent5" w:themeFillTint="99"/>
          </w:tcPr>
          <w:p w14:paraId="65644BEE" w14:textId="77777777" w:rsidR="007061CA" w:rsidRDefault="007061CA" w:rsidP="005C6887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53C1C83F" w14:textId="550C532E" w:rsidR="007061CA" w:rsidRDefault="007061CA" w:rsidP="005C688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C6887">
              <w:rPr>
                <w:b/>
                <w:sz w:val="28"/>
                <w:szCs w:val="28"/>
              </w:rPr>
              <w:t xml:space="preserve">Fredag d. </w:t>
            </w:r>
            <w:r w:rsidR="00EE70A5">
              <w:rPr>
                <w:b/>
                <w:sz w:val="28"/>
                <w:szCs w:val="28"/>
              </w:rPr>
              <w:t>1</w:t>
            </w:r>
            <w:r w:rsidR="00253CA8">
              <w:rPr>
                <w:b/>
                <w:sz w:val="28"/>
                <w:szCs w:val="28"/>
              </w:rPr>
              <w:t>3</w:t>
            </w:r>
            <w:r w:rsidRPr="005C6887">
              <w:rPr>
                <w:b/>
                <w:sz w:val="28"/>
                <w:szCs w:val="28"/>
              </w:rPr>
              <w:t>. marts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BD07DC">
              <w:rPr>
                <w:b/>
                <w:sz w:val="28"/>
                <w:szCs w:val="28"/>
              </w:rPr>
              <w:t>2</w:t>
            </w:r>
            <w:r w:rsidR="00253CA8">
              <w:rPr>
                <w:b/>
                <w:sz w:val="28"/>
                <w:szCs w:val="28"/>
              </w:rPr>
              <w:t>6</w:t>
            </w:r>
          </w:p>
          <w:p w14:paraId="4C2BEA1C" w14:textId="77777777" w:rsidR="007061CA" w:rsidRPr="00480A34" w:rsidRDefault="007061CA" w:rsidP="005C6887">
            <w:pPr>
              <w:spacing w:line="240" w:lineRule="auto"/>
            </w:pPr>
          </w:p>
        </w:tc>
      </w:tr>
      <w:tr w:rsidR="00B455F5" w:rsidRPr="00B455F5" w14:paraId="56C834F5" w14:textId="77777777" w:rsidTr="004461F4">
        <w:tc>
          <w:tcPr>
            <w:tcW w:w="1838" w:type="dxa"/>
          </w:tcPr>
          <w:p w14:paraId="47ADE17D" w14:textId="58A9DDCF" w:rsidR="00B455F5" w:rsidRPr="007061CA" w:rsidRDefault="00B455F5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55143F">
              <w:rPr>
                <w:sz w:val="24"/>
              </w:rPr>
              <w:t xml:space="preserve">6.30- </w:t>
            </w:r>
            <w:r>
              <w:rPr>
                <w:sz w:val="24"/>
              </w:rPr>
              <w:t>07.</w:t>
            </w:r>
            <w:r w:rsidR="0055143F">
              <w:rPr>
                <w:sz w:val="24"/>
              </w:rPr>
              <w:t>30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242A456F" w14:textId="77777777" w:rsidR="00B455F5" w:rsidRDefault="00B455F5" w:rsidP="009D29F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Mulighed for Yoga eller guidet løbetur i Svendborg</w:t>
            </w:r>
            <w:r w:rsidR="0055143F">
              <w:rPr>
                <w:b/>
                <w:sz w:val="24"/>
              </w:rPr>
              <w:t xml:space="preserve"> </w:t>
            </w:r>
          </w:p>
          <w:p w14:paraId="28DD8F1E" w14:textId="418D8B2D" w:rsidR="009D29F2" w:rsidRDefault="009D29F2" w:rsidP="009D29F2">
            <w:pPr>
              <w:spacing w:line="240" w:lineRule="auto"/>
              <w:rPr>
                <w:b/>
                <w:sz w:val="24"/>
              </w:rPr>
            </w:pPr>
          </w:p>
        </w:tc>
      </w:tr>
      <w:tr w:rsidR="008D0D18" w:rsidRPr="002A2191" w14:paraId="7AC5BF69" w14:textId="77777777" w:rsidTr="004461F4">
        <w:tc>
          <w:tcPr>
            <w:tcW w:w="1838" w:type="dxa"/>
          </w:tcPr>
          <w:p w14:paraId="5638DFE2" w14:textId="10D609D1" w:rsidR="008D0D18" w:rsidRPr="007061CA" w:rsidRDefault="008D0D18" w:rsidP="008D0D18">
            <w:pPr>
              <w:spacing w:line="240" w:lineRule="auto"/>
              <w:rPr>
                <w:sz w:val="24"/>
              </w:rPr>
            </w:pPr>
            <w:r w:rsidRPr="007061CA">
              <w:rPr>
                <w:sz w:val="24"/>
              </w:rPr>
              <w:t>Kl. 08.30- 0</w:t>
            </w:r>
            <w:r>
              <w:rPr>
                <w:sz w:val="24"/>
              </w:rPr>
              <w:t>8</w:t>
            </w:r>
            <w:r w:rsidRPr="007061CA">
              <w:rPr>
                <w:sz w:val="24"/>
              </w:rPr>
              <w:t>.</w:t>
            </w:r>
            <w:r>
              <w:rPr>
                <w:sz w:val="24"/>
              </w:rPr>
              <w:t>40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5EF1BBFD" w14:textId="66A66038" w:rsidR="008D0D18" w:rsidRPr="00DD28CB" w:rsidRDefault="008D0D18" w:rsidP="0055737B">
            <w:pPr>
              <w:spacing w:after="200" w:line="276" w:lineRule="auto"/>
              <w:rPr>
                <w:iCs/>
                <w:sz w:val="32"/>
                <w:szCs w:val="32"/>
              </w:rPr>
            </w:pPr>
            <w:r w:rsidRPr="00C51E21">
              <w:rPr>
                <w:b/>
                <w:sz w:val="24"/>
              </w:rPr>
              <w:t>Oplæg fra hædersprismodtager</w:t>
            </w:r>
            <w:r>
              <w:rPr>
                <w:sz w:val="32"/>
                <w:szCs w:val="32"/>
              </w:rPr>
              <w:t xml:space="preserve"> </w:t>
            </w:r>
            <w:r w:rsidR="0055737B">
              <w:rPr>
                <w:sz w:val="32"/>
                <w:szCs w:val="32"/>
              </w:rPr>
              <w:t xml:space="preserve">                                                </w:t>
            </w:r>
            <w:r w:rsidR="0055737B" w:rsidRPr="0055737B">
              <w:rPr>
                <w:i/>
                <w:sz w:val="24"/>
              </w:rPr>
              <w:t>Birgit Refsgaard, Klinisk sygeplejespecialist, Ph.d., Cand. Cur., MLP, ekstern lektor, Aarhus Universitetshospital, Lungesygdomme</w:t>
            </w:r>
            <w:r w:rsidR="00DD28CB">
              <w:rPr>
                <w:i/>
                <w:sz w:val="24"/>
              </w:rPr>
              <w:t xml:space="preserve"> </w:t>
            </w:r>
          </w:p>
        </w:tc>
      </w:tr>
      <w:tr w:rsidR="008D0D18" w:rsidRPr="002A2191" w14:paraId="4A6F6B6B" w14:textId="77777777" w:rsidTr="004461F4">
        <w:tc>
          <w:tcPr>
            <w:tcW w:w="1838" w:type="dxa"/>
          </w:tcPr>
          <w:p w14:paraId="59A48AA5" w14:textId="22E73E33" w:rsidR="008D0D18" w:rsidRPr="007061CA" w:rsidRDefault="008D0D18" w:rsidP="008D0D18">
            <w:pPr>
              <w:spacing w:line="240" w:lineRule="auto"/>
              <w:rPr>
                <w:sz w:val="24"/>
              </w:rPr>
            </w:pPr>
            <w:r w:rsidRPr="007061CA">
              <w:rPr>
                <w:sz w:val="24"/>
              </w:rPr>
              <w:t>Kl. 08.</w:t>
            </w:r>
            <w:r>
              <w:rPr>
                <w:sz w:val="24"/>
              </w:rPr>
              <w:t>4</w:t>
            </w:r>
            <w:r w:rsidRPr="007061CA">
              <w:rPr>
                <w:sz w:val="24"/>
              </w:rPr>
              <w:t>0- 09.</w:t>
            </w:r>
            <w:r w:rsidR="00957ABD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3F736ED3" w14:textId="090348AB" w:rsidR="008D0D18" w:rsidRPr="002A2191" w:rsidRDefault="006E0C27" w:rsidP="002025B1">
            <w:pPr>
              <w:spacing w:after="200" w:line="276" w:lineRule="auto"/>
              <w:rPr>
                <w:sz w:val="24"/>
              </w:rPr>
            </w:pPr>
            <w:r w:rsidRPr="006E0C27">
              <w:rPr>
                <w:b/>
                <w:sz w:val="24"/>
              </w:rPr>
              <w:t>APN-sygeplejersker – mere sammenhæng i det nære sundhedsvæsen</w:t>
            </w:r>
            <w:r w:rsidR="009D29F2">
              <w:rPr>
                <w:b/>
                <w:sz w:val="24"/>
              </w:rPr>
              <w:t xml:space="preserve"> </w:t>
            </w:r>
            <w:r w:rsidR="00E11E85" w:rsidRPr="009D29F2">
              <w:rPr>
                <w:i/>
                <w:sz w:val="24"/>
              </w:rPr>
              <w:t>Catrine Dalsgaard Hansen og Sarah Louise Mortensen</w:t>
            </w:r>
            <w:r w:rsidR="00E11E85" w:rsidRPr="009D29F2">
              <w:rPr>
                <w:i/>
                <w:sz w:val="24"/>
              </w:rPr>
              <w:br/>
            </w:r>
            <w:proofErr w:type="spellStart"/>
            <w:r w:rsidR="00E11E85" w:rsidRPr="009D29F2">
              <w:rPr>
                <w:i/>
                <w:sz w:val="24"/>
              </w:rPr>
              <w:t>Cand.Cur</w:t>
            </w:r>
            <w:proofErr w:type="spellEnd"/>
            <w:r w:rsidR="00E11E85" w:rsidRPr="009D29F2">
              <w:rPr>
                <w:i/>
                <w:sz w:val="24"/>
              </w:rPr>
              <w:t xml:space="preserve"> - APN-sygeplejerske (avanceret klinisk sygeplejerske), Sygeplejen Aalborg Kommune</w:t>
            </w:r>
            <w:r w:rsidR="009D29F2">
              <w:rPr>
                <w:i/>
                <w:sz w:val="24"/>
              </w:rPr>
              <w:t xml:space="preserve">, </w:t>
            </w:r>
            <w:r w:rsidR="00E11E85" w:rsidRPr="00E11E85">
              <w:rPr>
                <w:i/>
                <w:sz w:val="24"/>
              </w:rPr>
              <w:t>Senior og Omsorg</w:t>
            </w:r>
          </w:p>
        </w:tc>
      </w:tr>
      <w:tr w:rsidR="008D0D18" w:rsidRPr="00612B17" w14:paraId="1AED107E" w14:textId="77777777" w:rsidTr="004461F4">
        <w:tc>
          <w:tcPr>
            <w:tcW w:w="1838" w:type="dxa"/>
          </w:tcPr>
          <w:p w14:paraId="2F78CEC0" w14:textId="55C2C1B4" w:rsidR="008D0D18" w:rsidRPr="00185D49" w:rsidRDefault="008D0D18" w:rsidP="008D0D18">
            <w:pPr>
              <w:spacing w:line="240" w:lineRule="auto"/>
              <w:rPr>
                <w:sz w:val="24"/>
              </w:rPr>
            </w:pPr>
            <w:r w:rsidRPr="00185D49">
              <w:rPr>
                <w:sz w:val="24"/>
              </w:rPr>
              <w:t>Kl. 09.</w:t>
            </w:r>
            <w:r w:rsidR="00A24389">
              <w:rPr>
                <w:sz w:val="24"/>
              </w:rPr>
              <w:t>2</w:t>
            </w:r>
            <w:r>
              <w:rPr>
                <w:sz w:val="24"/>
              </w:rPr>
              <w:t>0-10.00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21C3A431" w14:textId="3DE5B274" w:rsidR="00941EBE" w:rsidRDefault="008D0D18" w:rsidP="00941EBE">
            <w:pPr>
              <w:rPr>
                <w:i/>
                <w:sz w:val="24"/>
              </w:rPr>
            </w:pPr>
            <w:r w:rsidRPr="00957ABD">
              <w:rPr>
                <w:b/>
                <w:sz w:val="24"/>
              </w:rPr>
              <w:t xml:space="preserve">Socialsygeplejersken børn </w:t>
            </w:r>
            <w:r w:rsidR="002025B1">
              <w:rPr>
                <w:b/>
                <w:sz w:val="24"/>
              </w:rPr>
              <w:t xml:space="preserve">                                                                          </w:t>
            </w:r>
            <w:r w:rsidR="00941EBE" w:rsidRPr="00941EBE">
              <w:rPr>
                <w:i/>
                <w:sz w:val="24"/>
              </w:rPr>
              <w:t xml:space="preserve">Julie </w:t>
            </w:r>
            <w:proofErr w:type="spellStart"/>
            <w:r w:rsidR="00941EBE" w:rsidRPr="00941EBE">
              <w:rPr>
                <w:i/>
                <w:sz w:val="24"/>
              </w:rPr>
              <w:t>Valling</w:t>
            </w:r>
            <w:proofErr w:type="spellEnd"/>
            <w:r w:rsidR="00941EBE" w:rsidRPr="00941EBE">
              <w:rPr>
                <w:i/>
                <w:sz w:val="24"/>
              </w:rPr>
              <w:t xml:space="preserve"> Nielsen</w:t>
            </w:r>
            <w:r w:rsidR="00941EBE">
              <w:rPr>
                <w:i/>
                <w:sz w:val="24"/>
              </w:rPr>
              <w:t xml:space="preserve">, </w:t>
            </w:r>
            <w:r w:rsidR="00941EBE" w:rsidRPr="00941EBE">
              <w:rPr>
                <w:i/>
                <w:sz w:val="24"/>
              </w:rPr>
              <w:t>Cand. mag Socialpsykologi og læring</w:t>
            </w:r>
            <w:r w:rsidR="00941EBE">
              <w:rPr>
                <w:i/>
                <w:sz w:val="24"/>
              </w:rPr>
              <w:t xml:space="preserve">, </w:t>
            </w:r>
            <w:r w:rsidR="00941EBE" w:rsidRPr="00941EBE">
              <w:rPr>
                <w:i/>
                <w:sz w:val="24"/>
              </w:rPr>
              <w:t>Børne- Unge Socialsygeplejerske</w:t>
            </w:r>
            <w:r w:rsidR="00BB4E39">
              <w:rPr>
                <w:i/>
                <w:sz w:val="24"/>
              </w:rPr>
              <w:t xml:space="preserve">, </w:t>
            </w:r>
            <w:r w:rsidR="00BB4E39" w:rsidRPr="001A2DEC">
              <w:rPr>
                <w:i/>
                <w:sz w:val="24"/>
              </w:rPr>
              <w:t>Herlev Hosp</w:t>
            </w:r>
            <w:r w:rsidR="002201A1" w:rsidRPr="001A2DEC">
              <w:rPr>
                <w:i/>
                <w:sz w:val="24"/>
              </w:rPr>
              <w:t>ital</w:t>
            </w:r>
          </w:p>
          <w:p w14:paraId="2384E9BA" w14:textId="77777777" w:rsidR="001A2DEC" w:rsidRPr="00941EBE" w:rsidRDefault="001A2DEC" w:rsidP="00941EBE">
            <w:pPr>
              <w:rPr>
                <w:i/>
                <w:sz w:val="24"/>
              </w:rPr>
            </w:pPr>
          </w:p>
          <w:p w14:paraId="74CF4D7E" w14:textId="6EED06B8" w:rsidR="00957ABD" w:rsidRDefault="008D0D18" w:rsidP="008D0D18">
            <w:pPr>
              <w:rPr>
                <w:i/>
                <w:sz w:val="24"/>
              </w:rPr>
            </w:pPr>
            <w:r w:rsidRPr="00957ABD">
              <w:rPr>
                <w:b/>
                <w:sz w:val="24"/>
              </w:rPr>
              <w:t>Socialsygeplejerske voksen</w:t>
            </w:r>
            <w:r w:rsidR="007A05C0">
              <w:rPr>
                <w:b/>
                <w:sz w:val="24"/>
              </w:rPr>
              <w:t xml:space="preserve"> </w:t>
            </w:r>
            <w:r w:rsidR="002025B1">
              <w:rPr>
                <w:b/>
                <w:sz w:val="24"/>
              </w:rPr>
              <w:t xml:space="preserve">                                                        </w:t>
            </w:r>
            <w:r w:rsidR="00821313">
              <w:rPr>
                <w:b/>
                <w:sz w:val="24"/>
              </w:rPr>
              <w:t xml:space="preserve">                 </w:t>
            </w:r>
            <w:r w:rsidR="007A05C0" w:rsidRPr="007A05C0">
              <w:rPr>
                <w:i/>
                <w:sz w:val="24"/>
              </w:rPr>
              <w:t>Heidi Louise Fokdal</w:t>
            </w:r>
            <w:r w:rsidR="007A05C0">
              <w:rPr>
                <w:i/>
                <w:sz w:val="24"/>
              </w:rPr>
              <w:t xml:space="preserve">, </w:t>
            </w:r>
            <w:r w:rsidR="00821313">
              <w:rPr>
                <w:i/>
                <w:sz w:val="24"/>
              </w:rPr>
              <w:t xml:space="preserve">Socialsygeplejerske, </w:t>
            </w:r>
            <w:r w:rsidR="007A05C0">
              <w:rPr>
                <w:i/>
                <w:sz w:val="24"/>
              </w:rPr>
              <w:t>Odense Universitets Hospital</w:t>
            </w:r>
          </w:p>
          <w:p w14:paraId="5D185AE2" w14:textId="77777777" w:rsidR="004D35D2" w:rsidRDefault="004D35D2" w:rsidP="008D0D18">
            <w:pPr>
              <w:rPr>
                <w:b/>
                <w:sz w:val="24"/>
              </w:rPr>
            </w:pPr>
          </w:p>
          <w:p w14:paraId="09BFB771" w14:textId="68C70CFA" w:rsidR="008D0D18" w:rsidRPr="00BF26B2" w:rsidRDefault="008D0D18" w:rsidP="008D0D18">
            <w:pPr>
              <w:rPr>
                <w:b/>
                <w:sz w:val="24"/>
              </w:rPr>
            </w:pPr>
            <w:r w:rsidRPr="00957ABD">
              <w:rPr>
                <w:b/>
                <w:sz w:val="24"/>
              </w:rPr>
              <w:t xml:space="preserve"> </w:t>
            </w:r>
          </w:p>
        </w:tc>
      </w:tr>
      <w:tr w:rsidR="008D0D18" w:rsidRPr="00480A34" w14:paraId="0FCFF545" w14:textId="77777777" w:rsidTr="004461F4">
        <w:tc>
          <w:tcPr>
            <w:tcW w:w="1838" w:type="dxa"/>
          </w:tcPr>
          <w:p w14:paraId="139E6C38" w14:textId="77777777" w:rsidR="008D0D18" w:rsidRPr="007061CA" w:rsidRDefault="008D0D18" w:rsidP="008D0D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10.00 -11.00</w:t>
            </w:r>
          </w:p>
        </w:tc>
        <w:tc>
          <w:tcPr>
            <w:tcW w:w="7790" w:type="dxa"/>
            <w:gridSpan w:val="3"/>
            <w:shd w:val="clear" w:color="auto" w:fill="DAEEF3" w:themeFill="accent5" w:themeFillTint="33"/>
          </w:tcPr>
          <w:p w14:paraId="3FAA6DE5" w14:textId="38973D91" w:rsidR="008D0D18" w:rsidRDefault="008D0D18" w:rsidP="008D0D18">
            <w:pPr>
              <w:spacing w:line="240" w:lineRule="auto"/>
              <w:rPr>
                <w:b/>
                <w:sz w:val="28"/>
                <w:szCs w:val="28"/>
              </w:rPr>
            </w:pPr>
            <w:r w:rsidRPr="004F7572">
              <w:rPr>
                <w:b/>
                <w:sz w:val="28"/>
                <w:szCs w:val="28"/>
              </w:rPr>
              <w:t>Kaffe</w:t>
            </w:r>
            <w:r w:rsidR="004F7572" w:rsidRPr="004F7572">
              <w:rPr>
                <w:b/>
                <w:sz w:val="28"/>
                <w:szCs w:val="28"/>
              </w:rPr>
              <w:t xml:space="preserve">, </w:t>
            </w:r>
            <w:r w:rsidRPr="004F7572">
              <w:rPr>
                <w:b/>
                <w:sz w:val="28"/>
                <w:szCs w:val="28"/>
              </w:rPr>
              <w:t xml:space="preserve">udstilling </w:t>
            </w:r>
            <w:r w:rsidR="004F7572" w:rsidRPr="004F7572">
              <w:rPr>
                <w:b/>
                <w:sz w:val="28"/>
                <w:szCs w:val="28"/>
              </w:rPr>
              <w:t>og postere</w:t>
            </w:r>
          </w:p>
          <w:p w14:paraId="7EB65531" w14:textId="77777777" w:rsidR="00B320F1" w:rsidRPr="004F7572" w:rsidRDefault="00B320F1" w:rsidP="008D0D18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DD858B6" w14:textId="77777777" w:rsidR="008D0D18" w:rsidRDefault="008D0D18" w:rsidP="008D0D18">
            <w:pPr>
              <w:spacing w:line="240" w:lineRule="auto"/>
              <w:rPr>
                <w:sz w:val="24"/>
              </w:rPr>
            </w:pPr>
          </w:p>
        </w:tc>
      </w:tr>
      <w:tr w:rsidR="008D0D18" w:rsidRPr="00480A34" w14:paraId="5F2D0D23" w14:textId="77777777" w:rsidTr="00821313">
        <w:tc>
          <w:tcPr>
            <w:tcW w:w="1838" w:type="dxa"/>
          </w:tcPr>
          <w:p w14:paraId="3800FF8E" w14:textId="77777777" w:rsidR="008D0D18" w:rsidRPr="00480A34" w:rsidRDefault="008D0D18" w:rsidP="008D0D18">
            <w:pPr>
              <w:spacing w:line="240" w:lineRule="auto"/>
            </w:pPr>
          </w:p>
        </w:tc>
        <w:tc>
          <w:tcPr>
            <w:tcW w:w="2977" w:type="dxa"/>
            <w:shd w:val="clear" w:color="auto" w:fill="92CDDC" w:themeFill="accent5" w:themeFillTint="99"/>
          </w:tcPr>
          <w:p w14:paraId="1958B9DD" w14:textId="2A0A1CA2" w:rsidR="008D0D18" w:rsidRDefault="008D0D18" w:rsidP="008D0D18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Parallel session I</w:t>
            </w:r>
          </w:p>
          <w:p w14:paraId="7BDF0D80" w14:textId="77777777" w:rsidR="008D0D18" w:rsidRPr="00480A34" w:rsidRDefault="008D0D18" w:rsidP="008D0D18">
            <w:pPr>
              <w:spacing w:line="240" w:lineRule="auto"/>
            </w:pPr>
          </w:p>
        </w:tc>
        <w:tc>
          <w:tcPr>
            <w:tcW w:w="4813" w:type="dxa"/>
            <w:gridSpan w:val="2"/>
            <w:shd w:val="clear" w:color="auto" w:fill="92CDDC" w:themeFill="accent5" w:themeFillTint="99"/>
          </w:tcPr>
          <w:p w14:paraId="3715ECE0" w14:textId="77777777" w:rsidR="008D0D18" w:rsidRPr="00480A34" w:rsidRDefault="008D0D18" w:rsidP="008D0D18">
            <w:pPr>
              <w:spacing w:line="240" w:lineRule="auto"/>
            </w:pPr>
            <w:r w:rsidRPr="002E7F08">
              <w:rPr>
                <w:b/>
                <w:sz w:val="24"/>
              </w:rPr>
              <w:t>Parallelsession</w:t>
            </w:r>
            <w:r>
              <w:rPr>
                <w:b/>
                <w:sz w:val="24"/>
              </w:rPr>
              <w:t xml:space="preserve"> II</w:t>
            </w:r>
          </w:p>
        </w:tc>
      </w:tr>
      <w:tr w:rsidR="008D0D18" w:rsidRPr="00480A34" w14:paraId="0F462D2B" w14:textId="77777777" w:rsidTr="00821313">
        <w:trPr>
          <w:trHeight w:val="2899"/>
        </w:trPr>
        <w:tc>
          <w:tcPr>
            <w:tcW w:w="1838" w:type="dxa"/>
          </w:tcPr>
          <w:p w14:paraId="5E5DE7A8" w14:textId="7B88E930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 w:rsidRPr="0017644F">
              <w:rPr>
                <w:sz w:val="24"/>
              </w:rPr>
              <w:t>Kl. 11.</w:t>
            </w:r>
            <w:r>
              <w:rPr>
                <w:sz w:val="24"/>
              </w:rPr>
              <w:t>00</w:t>
            </w:r>
            <w:r w:rsidRPr="0017644F">
              <w:rPr>
                <w:sz w:val="24"/>
              </w:rPr>
              <w:t xml:space="preserve">- </w:t>
            </w:r>
            <w:r>
              <w:rPr>
                <w:sz w:val="24"/>
              </w:rPr>
              <w:t>1</w:t>
            </w:r>
            <w:r w:rsidR="005F32E3">
              <w:rPr>
                <w:sz w:val="24"/>
              </w:rPr>
              <w:t>1.</w:t>
            </w:r>
            <w:r>
              <w:rPr>
                <w:sz w:val="24"/>
              </w:rPr>
              <w:t>45</w:t>
            </w:r>
          </w:p>
        </w:tc>
        <w:tc>
          <w:tcPr>
            <w:tcW w:w="2977" w:type="dxa"/>
          </w:tcPr>
          <w:p w14:paraId="79FF2BA4" w14:textId="77777777" w:rsidR="00531840" w:rsidRPr="00531840" w:rsidRDefault="00531840" w:rsidP="00531840">
            <w:pPr>
              <w:spacing w:line="240" w:lineRule="auto"/>
              <w:rPr>
                <w:b/>
                <w:bCs/>
                <w:iCs/>
                <w:sz w:val="24"/>
              </w:rPr>
            </w:pPr>
            <w:proofErr w:type="spellStart"/>
            <w:r w:rsidRPr="00531840">
              <w:rPr>
                <w:b/>
                <w:bCs/>
                <w:iCs/>
                <w:sz w:val="24"/>
              </w:rPr>
              <w:t>TeleKOL</w:t>
            </w:r>
            <w:proofErr w:type="spellEnd"/>
            <w:r w:rsidRPr="00531840">
              <w:rPr>
                <w:b/>
                <w:bCs/>
                <w:iCs/>
                <w:sz w:val="24"/>
              </w:rPr>
              <w:t xml:space="preserve"> i Odense Kommune - fra pilot til implementering</w:t>
            </w:r>
          </w:p>
          <w:p w14:paraId="4D3A316E" w14:textId="07B141E8" w:rsidR="00531840" w:rsidRPr="00531840" w:rsidRDefault="00531840" w:rsidP="00531840">
            <w:pPr>
              <w:spacing w:line="240" w:lineRule="auto"/>
              <w:rPr>
                <w:i/>
                <w:sz w:val="24"/>
              </w:rPr>
            </w:pPr>
            <w:r w:rsidRPr="00531840">
              <w:rPr>
                <w:i/>
                <w:sz w:val="24"/>
              </w:rPr>
              <w:t xml:space="preserve">Anne Mette Schmidt Ottesen, Stine Adelhardt og Gunhild Tulinius, </w:t>
            </w:r>
            <w:r w:rsidR="00E95D42">
              <w:rPr>
                <w:i/>
                <w:sz w:val="24"/>
              </w:rPr>
              <w:t xml:space="preserve">Sygeplejersker, </w:t>
            </w:r>
            <w:r w:rsidRPr="00531840">
              <w:rPr>
                <w:i/>
                <w:sz w:val="24"/>
              </w:rPr>
              <w:t>Odense Kommune</w:t>
            </w:r>
          </w:p>
          <w:p w14:paraId="5654B37B" w14:textId="29433B74" w:rsidR="00A24389" w:rsidRPr="00DD28CB" w:rsidRDefault="00A24389" w:rsidP="00821313">
            <w:pPr>
              <w:spacing w:line="240" w:lineRule="auto"/>
              <w:rPr>
                <w:iCs/>
                <w:sz w:val="24"/>
              </w:rPr>
            </w:pPr>
          </w:p>
        </w:tc>
        <w:tc>
          <w:tcPr>
            <w:tcW w:w="1134" w:type="dxa"/>
          </w:tcPr>
          <w:p w14:paraId="0A7656DF" w14:textId="06534B3A" w:rsidR="008D0D18" w:rsidRPr="0091369E" w:rsidRDefault="008D0D18" w:rsidP="008D0D18">
            <w:pPr>
              <w:spacing w:line="240" w:lineRule="auto"/>
              <w:rPr>
                <w:i/>
                <w:sz w:val="24"/>
              </w:rPr>
            </w:pPr>
            <w:r w:rsidRPr="0017644F">
              <w:rPr>
                <w:sz w:val="24"/>
              </w:rPr>
              <w:t>Kl. 11.</w:t>
            </w:r>
            <w:r>
              <w:rPr>
                <w:sz w:val="24"/>
              </w:rPr>
              <w:t>00</w:t>
            </w:r>
            <w:r w:rsidRPr="0017644F">
              <w:rPr>
                <w:sz w:val="24"/>
              </w:rPr>
              <w:t xml:space="preserve">- </w:t>
            </w:r>
            <w:r>
              <w:rPr>
                <w:sz w:val="24"/>
              </w:rPr>
              <w:t>11.45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679" w:type="dxa"/>
          </w:tcPr>
          <w:p w14:paraId="04B76AF6" w14:textId="7C9FD1A2" w:rsidR="00E53D5C" w:rsidRPr="00E53D5C" w:rsidRDefault="00E53D5C" w:rsidP="00E53D5C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E53D5C">
              <w:rPr>
                <w:b/>
                <w:bCs/>
                <w:sz w:val="24"/>
              </w:rPr>
              <w:t>Fødevareallergi som følgesvend i forældreskabet</w:t>
            </w:r>
            <w:r>
              <w:rPr>
                <w:b/>
                <w:bCs/>
                <w:sz w:val="24"/>
              </w:rPr>
              <w:t xml:space="preserve">. </w:t>
            </w:r>
            <w:r w:rsidRPr="00E53D5C">
              <w:rPr>
                <w:b/>
                <w:sz w:val="22"/>
                <w:szCs w:val="22"/>
              </w:rPr>
              <w:t>Forældres perspektiver på det daglige liv med et barn der vokser op med fødevareallergi</w:t>
            </w:r>
          </w:p>
          <w:p w14:paraId="0F5D7460" w14:textId="357BC604" w:rsidR="008D0D18" w:rsidRPr="00DD28CB" w:rsidRDefault="00BA520C" w:rsidP="002438DA">
            <w:pPr>
              <w:spacing w:after="200" w:line="276" w:lineRule="auto"/>
              <w:rPr>
                <w:b/>
                <w:iCs/>
                <w:sz w:val="24"/>
              </w:rPr>
            </w:pPr>
            <w:r w:rsidRPr="00BA520C">
              <w:rPr>
                <w:i/>
                <w:sz w:val="24"/>
              </w:rPr>
              <w:t>Britt Egmose Ph</w:t>
            </w:r>
            <w:r w:rsidR="00C419C3" w:rsidRPr="002438DA">
              <w:rPr>
                <w:i/>
                <w:sz w:val="24"/>
              </w:rPr>
              <w:t>.</w:t>
            </w:r>
            <w:r w:rsidRPr="00BA520C">
              <w:rPr>
                <w:i/>
                <w:sz w:val="24"/>
              </w:rPr>
              <w:t>d</w:t>
            </w:r>
            <w:r w:rsidR="00C419C3" w:rsidRPr="002438DA">
              <w:rPr>
                <w:i/>
                <w:sz w:val="24"/>
              </w:rPr>
              <w:t>.</w:t>
            </w:r>
            <w:r w:rsidRPr="00BA520C">
              <w:rPr>
                <w:i/>
                <w:sz w:val="24"/>
              </w:rPr>
              <w:t xml:space="preserve">, </w:t>
            </w:r>
            <w:r w:rsidR="00C419C3" w:rsidRPr="002438DA">
              <w:rPr>
                <w:i/>
                <w:sz w:val="24"/>
              </w:rPr>
              <w:t>cand.cur.</w:t>
            </w:r>
            <w:r w:rsidRPr="00BA520C">
              <w:rPr>
                <w:i/>
                <w:sz w:val="24"/>
              </w:rPr>
              <w:t>, klinisk syg</w:t>
            </w:r>
            <w:r w:rsidR="004461F4" w:rsidRPr="002438DA">
              <w:rPr>
                <w:i/>
                <w:sz w:val="24"/>
              </w:rPr>
              <w:t>e</w:t>
            </w:r>
            <w:r w:rsidRPr="00BA520C">
              <w:rPr>
                <w:i/>
                <w:sz w:val="24"/>
              </w:rPr>
              <w:t>ple</w:t>
            </w:r>
            <w:r w:rsidR="00680EDD" w:rsidRPr="002438DA">
              <w:rPr>
                <w:i/>
                <w:sz w:val="24"/>
              </w:rPr>
              <w:t>je</w:t>
            </w:r>
            <w:r w:rsidRPr="00BA520C">
              <w:rPr>
                <w:i/>
                <w:sz w:val="24"/>
              </w:rPr>
              <w:t>specialis</w:t>
            </w:r>
            <w:r w:rsidR="00C419C3" w:rsidRPr="002438DA">
              <w:rPr>
                <w:i/>
                <w:sz w:val="24"/>
              </w:rPr>
              <w:t>t. Hudafdeling I og Allergicentret</w:t>
            </w:r>
            <w:r w:rsidR="00C419C3" w:rsidRPr="002438DA">
              <w:rPr>
                <w:i/>
                <w:sz w:val="24"/>
              </w:rPr>
              <w:br/>
              <w:t>Odense Universitetshospital</w:t>
            </w:r>
            <w:r w:rsidR="00DD28CB">
              <w:rPr>
                <w:i/>
                <w:sz w:val="24"/>
              </w:rPr>
              <w:t xml:space="preserve"> </w:t>
            </w:r>
          </w:p>
        </w:tc>
      </w:tr>
      <w:tr w:rsidR="008D0D18" w:rsidRPr="00480A34" w14:paraId="7E4FAEF2" w14:textId="77777777" w:rsidTr="00821313">
        <w:tc>
          <w:tcPr>
            <w:tcW w:w="1838" w:type="dxa"/>
          </w:tcPr>
          <w:p w14:paraId="123F7722" w14:textId="402925D8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 w:rsidRPr="0017644F">
              <w:rPr>
                <w:sz w:val="24"/>
              </w:rPr>
              <w:t xml:space="preserve">Kl. </w:t>
            </w:r>
            <w:r>
              <w:rPr>
                <w:sz w:val="24"/>
              </w:rPr>
              <w:t>11.45- 12.30</w:t>
            </w:r>
          </w:p>
        </w:tc>
        <w:tc>
          <w:tcPr>
            <w:tcW w:w="2977" w:type="dxa"/>
          </w:tcPr>
          <w:p w14:paraId="4368BB6C" w14:textId="77777777" w:rsidR="00DD28CB" w:rsidRDefault="00EE0D41" w:rsidP="008D0D18">
            <w:pPr>
              <w:pStyle w:val="NormalWeb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0D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Biologisk medicin og KOL</w:t>
            </w:r>
          </w:p>
          <w:p w14:paraId="33D0173B" w14:textId="3F114544" w:rsidR="00EE0D41" w:rsidRPr="00963B31" w:rsidRDefault="00EE0D41" w:rsidP="008D0D18">
            <w:pPr>
              <w:pStyle w:val="NormalWeb"/>
              <w:rPr>
                <w:sz w:val="24"/>
              </w:rPr>
            </w:pPr>
            <w:r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Samm</w:t>
            </w:r>
            <w:r w:rsidR="001A2DEC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 Ameri</w:t>
            </w:r>
            <w:r w:rsid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95D42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Læge, </w:t>
            </w:r>
            <w:proofErr w:type="spellStart"/>
            <w:proofErr w:type="gramStart"/>
            <w:r w:rsidR="00E95D42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Ph.d</w:t>
            </w:r>
            <w:proofErr w:type="spellEnd"/>
            <w:proofErr w:type="gramEnd"/>
            <w:r w:rsidR="00E95D42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studerende </w:t>
            </w:r>
            <w:r w:rsid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Lungemedicinsk Forskningsenhed, Bispebjerg Hospital</w:t>
            </w:r>
          </w:p>
        </w:tc>
        <w:tc>
          <w:tcPr>
            <w:tcW w:w="1134" w:type="dxa"/>
          </w:tcPr>
          <w:p w14:paraId="511812CA" w14:textId="56F66A96" w:rsidR="008D0D18" w:rsidRPr="00D43DEF" w:rsidRDefault="008D0D18" w:rsidP="008D0D18">
            <w:pPr>
              <w:spacing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Kl. 11.45-12.30</w:t>
            </w:r>
          </w:p>
        </w:tc>
        <w:tc>
          <w:tcPr>
            <w:tcW w:w="3679" w:type="dxa"/>
          </w:tcPr>
          <w:p w14:paraId="1D90C045" w14:textId="77777777" w:rsidR="009D5DFC" w:rsidRDefault="00483E51" w:rsidP="00483E51">
            <w:pPr>
              <w:spacing w:line="240" w:lineRule="auto"/>
              <w:rPr>
                <w:b/>
                <w:bCs/>
                <w:sz w:val="24"/>
              </w:rPr>
            </w:pPr>
            <w:r w:rsidRPr="00483E51">
              <w:rPr>
                <w:b/>
                <w:bCs/>
                <w:sz w:val="24"/>
              </w:rPr>
              <w:t xml:space="preserve">Fødevare allergi og </w:t>
            </w:r>
            <w:proofErr w:type="spellStart"/>
            <w:r w:rsidRPr="00483E51">
              <w:rPr>
                <w:b/>
                <w:bCs/>
                <w:sz w:val="24"/>
              </w:rPr>
              <w:t>hyposensibilisering</w:t>
            </w:r>
            <w:proofErr w:type="spellEnd"/>
            <w:r w:rsidRPr="00483E51">
              <w:rPr>
                <w:b/>
                <w:bCs/>
                <w:sz w:val="24"/>
              </w:rPr>
              <w:t xml:space="preserve"> </w:t>
            </w:r>
          </w:p>
          <w:p w14:paraId="36067486" w14:textId="77777777" w:rsidR="00C405B8" w:rsidRDefault="00483E51" w:rsidP="00483E51">
            <w:pPr>
              <w:spacing w:line="240" w:lineRule="auto"/>
              <w:rPr>
                <w:i/>
                <w:sz w:val="24"/>
              </w:rPr>
            </w:pPr>
            <w:r w:rsidRPr="00483E51">
              <w:rPr>
                <w:b/>
                <w:bCs/>
                <w:sz w:val="24"/>
              </w:rPr>
              <w:t>– hvad er der af nye tiltag?</w:t>
            </w:r>
            <w:r w:rsidRPr="009D5DFC">
              <w:rPr>
                <w:i/>
                <w:sz w:val="24"/>
              </w:rPr>
              <w:t xml:space="preserve"> Susanne </w:t>
            </w:r>
            <w:proofErr w:type="spellStart"/>
            <w:r w:rsidRPr="009D5DFC">
              <w:rPr>
                <w:i/>
                <w:sz w:val="24"/>
              </w:rPr>
              <w:t>Halken</w:t>
            </w:r>
            <w:proofErr w:type="spellEnd"/>
            <w:r w:rsidR="002A015D">
              <w:rPr>
                <w:i/>
                <w:sz w:val="24"/>
              </w:rPr>
              <w:t>, Overlæge Klinisk professor. Klinisk forskningsenhed for pædiatri, Odense Universitets Hospital</w:t>
            </w:r>
          </w:p>
          <w:p w14:paraId="56A9DADA" w14:textId="77777777" w:rsidR="009F5065" w:rsidRDefault="009F5065" w:rsidP="00483E51">
            <w:pPr>
              <w:spacing w:line="240" w:lineRule="auto"/>
              <w:rPr>
                <w:i/>
                <w:sz w:val="24"/>
              </w:rPr>
            </w:pPr>
          </w:p>
          <w:p w14:paraId="39DD6A9C" w14:textId="5D1AE0FB" w:rsidR="009F5065" w:rsidRPr="002A015D" w:rsidRDefault="009F5065" w:rsidP="00483E51">
            <w:pPr>
              <w:spacing w:line="240" w:lineRule="auto"/>
              <w:rPr>
                <w:b/>
                <w:bCs/>
                <w:sz w:val="24"/>
              </w:rPr>
            </w:pPr>
          </w:p>
        </w:tc>
      </w:tr>
      <w:tr w:rsidR="008D0D18" w:rsidRPr="00480A34" w14:paraId="0E45FC7D" w14:textId="77777777" w:rsidTr="004461F4">
        <w:tc>
          <w:tcPr>
            <w:tcW w:w="1838" w:type="dxa"/>
          </w:tcPr>
          <w:p w14:paraId="2B8F706A" w14:textId="5333A861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Kl. 12.30</w:t>
            </w:r>
            <w:r w:rsidR="00DD28C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17644F">
              <w:rPr>
                <w:sz w:val="24"/>
              </w:rPr>
              <w:t>14.</w:t>
            </w:r>
            <w:r>
              <w:rPr>
                <w:sz w:val="24"/>
              </w:rPr>
              <w:t>00</w:t>
            </w:r>
          </w:p>
        </w:tc>
        <w:tc>
          <w:tcPr>
            <w:tcW w:w="7790" w:type="dxa"/>
            <w:gridSpan w:val="3"/>
            <w:shd w:val="clear" w:color="auto" w:fill="DAEEF3" w:themeFill="accent5" w:themeFillTint="33"/>
          </w:tcPr>
          <w:p w14:paraId="38D86A79" w14:textId="4FAAF617" w:rsidR="008D0D18" w:rsidRDefault="008D0D18" w:rsidP="008D0D18">
            <w:pPr>
              <w:spacing w:line="240" w:lineRule="auto"/>
              <w:rPr>
                <w:b/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Frokost</w:t>
            </w:r>
            <w:r w:rsidR="004F7572">
              <w:rPr>
                <w:b/>
                <w:sz w:val="28"/>
                <w:szCs w:val="28"/>
              </w:rPr>
              <w:t xml:space="preserve">, </w:t>
            </w:r>
            <w:r w:rsidRPr="002E55B5">
              <w:rPr>
                <w:b/>
                <w:sz w:val="28"/>
                <w:szCs w:val="28"/>
              </w:rPr>
              <w:t>udstilling</w:t>
            </w:r>
            <w:r w:rsidR="004F7572">
              <w:rPr>
                <w:b/>
                <w:sz w:val="28"/>
                <w:szCs w:val="28"/>
              </w:rPr>
              <w:t xml:space="preserve"> og postere</w:t>
            </w:r>
          </w:p>
          <w:p w14:paraId="6179873C" w14:textId="77777777" w:rsidR="008D0D18" w:rsidRPr="002E55B5" w:rsidRDefault="008D0D18" w:rsidP="008D0D18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D0D18" w:rsidRPr="00480A34" w14:paraId="6618A4A1" w14:textId="77777777" w:rsidTr="004461F4">
        <w:trPr>
          <w:trHeight w:val="459"/>
        </w:trPr>
        <w:tc>
          <w:tcPr>
            <w:tcW w:w="1838" w:type="dxa"/>
          </w:tcPr>
          <w:p w14:paraId="2DF40C45" w14:textId="54639C05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14.00-14.</w:t>
            </w:r>
            <w:r w:rsidR="004F7572">
              <w:rPr>
                <w:sz w:val="24"/>
              </w:rPr>
              <w:t>45</w:t>
            </w:r>
          </w:p>
        </w:tc>
        <w:tc>
          <w:tcPr>
            <w:tcW w:w="7790" w:type="dxa"/>
            <w:gridSpan w:val="3"/>
          </w:tcPr>
          <w:p w14:paraId="6139A73C" w14:textId="77777777" w:rsidR="005B1EEC" w:rsidRDefault="00DD4778" w:rsidP="004D35D2">
            <w:pPr>
              <w:spacing w:line="240" w:lineRule="auto"/>
              <w:jc w:val="both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Puf bar og</w:t>
            </w:r>
            <w:r w:rsidR="00DD28CB">
              <w:rPr>
                <w:b/>
                <w:bCs/>
                <w:iCs/>
                <w:sz w:val="24"/>
              </w:rPr>
              <w:t xml:space="preserve"> snus </w:t>
            </w:r>
            <w:r w:rsidR="005B1EEC">
              <w:rPr>
                <w:b/>
                <w:bCs/>
                <w:iCs/>
                <w:sz w:val="24"/>
              </w:rPr>
              <w:t xml:space="preserve">                                                                      </w:t>
            </w:r>
          </w:p>
          <w:p w14:paraId="2BEF82FE" w14:textId="1E810CF6" w:rsidR="001708A4" w:rsidRDefault="004D35D2" w:rsidP="004D35D2">
            <w:pPr>
              <w:spacing w:line="240" w:lineRule="auto"/>
              <w:jc w:val="both"/>
              <w:rPr>
                <w:i/>
                <w:sz w:val="24"/>
              </w:rPr>
            </w:pPr>
            <w:r w:rsidRPr="00941EBE">
              <w:rPr>
                <w:i/>
                <w:sz w:val="24"/>
              </w:rPr>
              <w:t xml:space="preserve">Julie </w:t>
            </w:r>
            <w:proofErr w:type="spellStart"/>
            <w:r w:rsidRPr="00941EBE">
              <w:rPr>
                <w:i/>
                <w:sz w:val="24"/>
              </w:rPr>
              <w:t>Valling</w:t>
            </w:r>
            <w:proofErr w:type="spellEnd"/>
            <w:r w:rsidRPr="00941EBE">
              <w:rPr>
                <w:i/>
                <w:sz w:val="24"/>
              </w:rPr>
              <w:t xml:space="preserve"> Nielsen</w:t>
            </w:r>
            <w:r>
              <w:rPr>
                <w:i/>
                <w:sz w:val="24"/>
              </w:rPr>
              <w:t xml:space="preserve">, </w:t>
            </w:r>
            <w:r w:rsidRPr="00941EBE">
              <w:rPr>
                <w:i/>
                <w:sz w:val="24"/>
              </w:rPr>
              <w:t>Cand. mag Socialpsykologi og læring</w:t>
            </w:r>
            <w:r>
              <w:rPr>
                <w:i/>
                <w:sz w:val="24"/>
              </w:rPr>
              <w:t xml:space="preserve">, </w:t>
            </w:r>
            <w:r w:rsidRPr="00941EBE">
              <w:rPr>
                <w:i/>
                <w:sz w:val="24"/>
              </w:rPr>
              <w:t>Børne- Unge Socialsygeplejerske</w:t>
            </w:r>
            <w:r>
              <w:rPr>
                <w:i/>
                <w:sz w:val="24"/>
              </w:rPr>
              <w:t xml:space="preserve">, </w:t>
            </w:r>
            <w:r w:rsidRPr="001A2DEC">
              <w:rPr>
                <w:i/>
                <w:sz w:val="24"/>
              </w:rPr>
              <w:t>Herlev Hospit</w:t>
            </w:r>
            <w:r w:rsidR="00CD1653" w:rsidRPr="001A2DEC">
              <w:rPr>
                <w:i/>
                <w:sz w:val="24"/>
              </w:rPr>
              <w:t>al</w:t>
            </w:r>
            <w:r w:rsidR="001A2DEC">
              <w:rPr>
                <w:i/>
                <w:sz w:val="24"/>
              </w:rPr>
              <w:t xml:space="preserve"> </w:t>
            </w:r>
          </w:p>
          <w:p w14:paraId="42342913" w14:textId="6C77012F" w:rsidR="00C405B8" w:rsidRPr="00933F8F" w:rsidRDefault="00C405B8" w:rsidP="004D35D2">
            <w:pPr>
              <w:spacing w:line="240" w:lineRule="auto"/>
              <w:jc w:val="both"/>
              <w:rPr>
                <w:b/>
                <w:bCs/>
                <w:iCs/>
                <w:sz w:val="24"/>
              </w:rPr>
            </w:pPr>
          </w:p>
        </w:tc>
      </w:tr>
      <w:tr w:rsidR="008D0D18" w:rsidRPr="00EF1E72" w14:paraId="7768EBCF" w14:textId="77777777" w:rsidTr="004461F4">
        <w:tc>
          <w:tcPr>
            <w:tcW w:w="1838" w:type="dxa"/>
          </w:tcPr>
          <w:p w14:paraId="5A708F73" w14:textId="5BAFEDC3" w:rsidR="008D0D18" w:rsidRPr="00185D49" w:rsidRDefault="0091743D" w:rsidP="008D0D18">
            <w:pPr>
              <w:spacing w:line="240" w:lineRule="auto"/>
              <w:rPr>
                <w:sz w:val="24"/>
              </w:rPr>
            </w:pPr>
            <w:r w:rsidRPr="00185D49">
              <w:rPr>
                <w:sz w:val="24"/>
              </w:rPr>
              <w:t>Kl. 1</w:t>
            </w:r>
            <w:r>
              <w:rPr>
                <w:sz w:val="24"/>
              </w:rPr>
              <w:t>4.</w:t>
            </w:r>
            <w:r w:rsidR="004F7572">
              <w:rPr>
                <w:sz w:val="24"/>
              </w:rPr>
              <w:t>45</w:t>
            </w:r>
            <w:r>
              <w:rPr>
                <w:sz w:val="24"/>
              </w:rPr>
              <w:t>-</w:t>
            </w:r>
            <w:r w:rsidRPr="00185D49">
              <w:rPr>
                <w:sz w:val="24"/>
              </w:rPr>
              <w:t>1</w:t>
            </w:r>
            <w:r>
              <w:rPr>
                <w:sz w:val="24"/>
              </w:rPr>
              <w:t>5.</w:t>
            </w:r>
            <w:r w:rsidR="001432C3">
              <w:rPr>
                <w:sz w:val="24"/>
              </w:rPr>
              <w:t>30</w:t>
            </w:r>
          </w:p>
        </w:tc>
        <w:tc>
          <w:tcPr>
            <w:tcW w:w="7790" w:type="dxa"/>
            <w:gridSpan w:val="3"/>
          </w:tcPr>
          <w:p w14:paraId="2742BC0C" w14:textId="77777777" w:rsidR="00CE7C78" w:rsidRDefault="00CE7C78" w:rsidP="00CE7C78">
            <w:pPr>
              <w:rPr>
                <w:b/>
                <w:bCs/>
                <w:iCs/>
                <w:sz w:val="24"/>
              </w:rPr>
            </w:pPr>
            <w:r w:rsidRPr="00CE7C78">
              <w:rPr>
                <w:b/>
                <w:bCs/>
                <w:iCs/>
                <w:sz w:val="24"/>
              </w:rPr>
              <w:t>Når graviditet og astma mødes</w:t>
            </w:r>
          </w:p>
          <w:p w14:paraId="3CE6E95F" w14:textId="259DB55F" w:rsidR="00CE7C78" w:rsidRPr="00CE7C78" w:rsidRDefault="00CE7C78" w:rsidP="00CE7C78">
            <w:pPr>
              <w:rPr>
                <w:i/>
                <w:sz w:val="24"/>
              </w:rPr>
            </w:pPr>
            <w:r w:rsidRPr="00CE7C78">
              <w:rPr>
                <w:i/>
                <w:sz w:val="24"/>
              </w:rPr>
              <w:t xml:space="preserve">Karina Kjærsgaard Jørgensen, </w:t>
            </w:r>
            <w:r w:rsidR="007E6F85" w:rsidRPr="00CE7C78">
              <w:rPr>
                <w:i/>
                <w:sz w:val="24"/>
              </w:rPr>
              <w:t>Jordemoder og kandidatstuderende</w:t>
            </w:r>
            <w:r w:rsidR="007E6F85">
              <w:rPr>
                <w:i/>
                <w:sz w:val="24"/>
              </w:rPr>
              <w:t xml:space="preserve"> </w:t>
            </w:r>
            <w:r w:rsidRPr="00CE7C78">
              <w:rPr>
                <w:i/>
                <w:sz w:val="24"/>
              </w:rPr>
              <w:t>Lungemedicinsk Afdeling J, O</w:t>
            </w:r>
            <w:r w:rsidR="00C405B8">
              <w:rPr>
                <w:i/>
                <w:sz w:val="24"/>
              </w:rPr>
              <w:t>dense Universitets Hospital</w:t>
            </w:r>
          </w:p>
          <w:p w14:paraId="7A465647" w14:textId="0BF1005A" w:rsidR="001708A4" w:rsidRPr="0091743D" w:rsidRDefault="001708A4" w:rsidP="00DD28CB">
            <w:pPr>
              <w:spacing w:line="240" w:lineRule="auto"/>
              <w:jc w:val="both"/>
              <w:rPr>
                <w:iCs/>
                <w:sz w:val="24"/>
              </w:rPr>
            </w:pPr>
          </w:p>
        </w:tc>
      </w:tr>
      <w:tr w:rsidR="008D0D18" w:rsidRPr="00480A34" w14:paraId="66A0ADC3" w14:textId="77777777" w:rsidTr="004461F4">
        <w:tc>
          <w:tcPr>
            <w:tcW w:w="1838" w:type="dxa"/>
          </w:tcPr>
          <w:p w14:paraId="0C563096" w14:textId="5E3945FE" w:rsidR="008D0D18" w:rsidRPr="002E55B5" w:rsidRDefault="008D0D18" w:rsidP="008D0D18">
            <w:pPr>
              <w:spacing w:line="240" w:lineRule="auto"/>
              <w:rPr>
                <w:sz w:val="24"/>
              </w:rPr>
            </w:pPr>
            <w:r w:rsidRPr="002E55B5">
              <w:rPr>
                <w:sz w:val="24"/>
              </w:rPr>
              <w:t>Kl. 1</w:t>
            </w:r>
            <w:r>
              <w:rPr>
                <w:sz w:val="24"/>
              </w:rPr>
              <w:t>5.30</w:t>
            </w:r>
            <w:r w:rsidRPr="002E55B5">
              <w:rPr>
                <w:sz w:val="24"/>
              </w:rPr>
              <w:t>-</w:t>
            </w:r>
            <w:r>
              <w:rPr>
                <w:sz w:val="24"/>
              </w:rPr>
              <w:t>16.30</w:t>
            </w:r>
          </w:p>
        </w:tc>
        <w:tc>
          <w:tcPr>
            <w:tcW w:w="7790" w:type="dxa"/>
            <w:gridSpan w:val="3"/>
            <w:shd w:val="clear" w:color="auto" w:fill="DAEEF3" w:themeFill="accent5" w:themeFillTint="33"/>
          </w:tcPr>
          <w:p w14:paraId="61929BCB" w14:textId="55B52FB9" w:rsidR="008D0D18" w:rsidRDefault="008D0D18" w:rsidP="008D0D18">
            <w:pPr>
              <w:spacing w:line="240" w:lineRule="auto"/>
              <w:rPr>
                <w:b/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Kaffe</w:t>
            </w:r>
            <w:r w:rsidR="004F7572">
              <w:rPr>
                <w:b/>
                <w:sz w:val="28"/>
                <w:szCs w:val="28"/>
              </w:rPr>
              <w:t>, u</w:t>
            </w:r>
            <w:r w:rsidRPr="002E55B5">
              <w:rPr>
                <w:b/>
                <w:sz w:val="28"/>
                <w:szCs w:val="28"/>
              </w:rPr>
              <w:t>dstilling</w:t>
            </w:r>
            <w:r w:rsidR="004F7572">
              <w:rPr>
                <w:b/>
                <w:sz w:val="28"/>
                <w:szCs w:val="28"/>
              </w:rPr>
              <w:t xml:space="preserve"> og postere</w:t>
            </w:r>
          </w:p>
          <w:p w14:paraId="506FA884" w14:textId="77777777" w:rsidR="008D0D18" w:rsidRPr="002E55B5" w:rsidRDefault="008D0D18" w:rsidP="008D0D1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D0D18" w:rsidRPr="00DD4778" w14:paraId="2ADDC409" w14:textId="77777777" w:rsidTr="004461F4">
        <w:tc>
          <w:tcPr>
            <w:tcW w:w="1838" w:type="dxa"/>
          </w:tcPr>
          <w:p w14:paraId="46D10856" w14:textId="25F81227" w:rsidR="008D0D18" w:rsidRPr="002A1680" w:rsidRDefault="004F7572" w:rsidP="008D0D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Kl. </w:t>
            </w:r>
            <w:r w:rsidR="008D0D18">
              <w:rPr>
                <w:sz w:val="24"/>
              </w:rPr>
              <w:t>16.30-17.15</w:t>
            </w:r>
          </w:p>
        </w:tc>
        <w:tc>
          <w:tcPr>
            <w:tcW w:w="7790" w:type="dxa"/>
            <w:gridSpan w:val="3"/>
          </w:tcPr>
          <w:p w14:paraId="3C621FE7" w14:textId="30356A4E" w:rsidR="0006759C" w:rsidRPr="008A70EC" w:rsidRDefault="00C62A48" w:rsidP="008D0D18">
            <w:pPr>
              <w:spacing w:line="240" w:lineRule="auto"/>
              <w:rPr>
                <w:b/>
                <w:sz w:val="24"/>
              </w:rPr>
            </w:pPr>
            <w:r w:rsidRPr="008A70EC">
              <w:rPr>
                <w:b/>
                <w:sz w:val="24"/>
              </w:rPr>
              <w:t xml:space="preserve">Hvordan arbejdes der </w:t>
            </w:r>
            <w:r w:rsidR="008426A2" w:rsidRPr="008A70EC">
              <w:rPr>
                <w:b/>
                <w:sz w:val="24"/>
              </w:rPr>
              <w:t xml:space="preserve">i hverdagen </w:t>
            </w:r>
            <w:r w:rsidRPr="008A70EC">
              <w:rPr>
                <w:b/>
                <w:sz w:val="24"/>
              </w:rPr>
              <w:t>med vold og trusler?</w:t>
            </w:r>
          </w:p>
          <w:p w14:paraId="75898755" w14:textId="0A741691" w:rsidR="00C62A48" w:rsidRPr="001A2DEC" w:rsidRDefault="008426A2" w:rsidP="008D0D18">
            <w:pPr>
              <w:spacing w:line="240" w:lineRule="auto"/>
              <w:rPr>
                <w:bCs/>
                <w:sz w:val="24"/>
              </w:rPr>
            </w:pPr>
            <w:r w:rsidRPr="00C805F6">
              <w:rPr>
                <w:i/>
                <w:sz w:val="24"/>
              </w:rPr>
              <w:t>B</w:t>
            </w:r>
            <w:r w:rsidR="007E6F85" w:rsidRPr="00C805F6">
              <w:rPr>
                <w:i/>
                <w:sz w:val="24"/>
              </w:rPr>
              <w:t xml:space="preserve">etina </w:t>
            </w:r>
            <w:proofErr w:type="spellStart"/>
            <w:r w:rsidR="007E6F85" w:rsidRPr="00C805F6">
              <w:rPr>
                <w:i/>
                <w:sz w:val="24"/>
              </w:rPr>
              <w:t>Iroisch</w:t>
            </w:r>
            <w:proofErr w:type="spellEnd"/>
            <w:r w:rsidR="007E6F85" w:rsidRPr="00C805F6">
              <w:rPr>
                <w:i/>
                <w:sz w:val="24"/>
              </w:rPr>
              <w:t xml:space="preserve"> Kristensen</w:t>
            </w:r>
            <w:r w:rsidRPr="00C805F6">
              <w:rPr>
                <w:i/>
                <w:sz w:val="24"/>
              </w:rPr>
              <w:t xml:space="preserve">, </w:t>
            </w:r>
            <w:r w:rsidR="007E6F85" w:rsidRPr="007E6F85">
              <w:rPr>
                <w:i/>
                <w:sz w:val="24"/>
              </w:rPr>
              <w:t>Fællestillidsrepræsentant for sygeplejersker og radiografer</w:t>
            </w:r>
            <w:r w:rsidR="00C805F6">
              <w:rPr>
                <w:i/>
                <w:sz w:val="24"/>
              </w:rPr>
              <w:t xml:space="preserve">. </w:t>
            </w:r>
            <w:r w:rsidR="007E6F85" w:rsidRPr="007E6F85">
              <w:rPr>
                <w:i/>
                <w:sz w:val="24"/>
              </w:rPr>
              <w:t>Næstformand i HU</w:t>
            </w:r>
            <w:r w:rsidR="00C805F6" w:rsidRPr="00C805F6">
              <w:rPr>
                <w:i/>
                <w:sz w:val="24"/>
              </w:rPr>
              <w:t xml:space="preserve"> og </w:t>
            </w:r>
            <w:r w:rsidR="007E6F85" w:rsidRPr="007E6F85">
              <w:rPr>
                <w:i/>
                <w:sz w:val="24"/>
              </w:rPr>
              <w:t>FMU</w:t>
            </w:r>
            <w:r w:rsidR="00C805F6" w:rsidRPr="00C805F6">
              <w:rPr>
                <w:i/>
                <w:sz w:val="24"/>
              </w:rPr>
              <w:t xml:space="preserve">, </w:t>
            </w:r>
            <w:r w:rsidR="007E6F85" w:rsidRPr="007E6F85">
              <w:rPr>
                <w:i/>
                <w:sz w:val="24"/>
              </w:rPr>
              <w:t>Sygeplejerske Lungemedicinsk afdeling</w:t>
            </w:r>
            <w:r w:rsidR="00C805F6" w:rsidRPr="00C805F6">
              <w:rPr>
                <w:i/>
                <w:sz w:val="24"/>
              </w:rPr>
              <w:t>, Odense Universitets Hospital</w:t>
            </w:r>
          </w:p>
          <w:p w14:paraId="5C39A78D" w14:textId="07412A8F" w:rsidR="0078257B" w:rsidRPr="00DD4778" w:rsidRDefault="0078257B" w:rsidP="008D0D18">
            <w:pPr>
              <w:spacing w:line="240" w:lineRule="auto"/>
              <w:rPr>
                <w:bCs/>
                <w:sz w:val="24"/>
              </w:rPr>
            </w:pPr>
          </w:p>
        </w:tc>
      </w:tr>
      <w:tr w:rsidR="008D0D18" w:rsidRPr="00004F85" w14:paraId="13FC30FD" w14:textId="77777777" w:rsidTr="004461F4">
        <w:tc>
          <w:tcPr>
            <w:tcW w:w="1838" w:type="dxa"/>
          </w:tcPr>
          <w:p w14:paraId="3D36FB90" w14:textId="67B0E9E5" w:rsidR="008D0D18" w:rsidRPr="002A1680" w:rsidRDefault="008D0D18" w:rsidP="008D0D18">
            <w:pPr>
              <w:spacing w:line="240" w:lineRule="auto"/>
              <w:rPr>
                <w:sz w:val="24"/>
              </w:rPr>
            </w:pPr>
            <w:r w:rsidRPr="002A1680">
              <w:rPr>
                <w:sz w:val="24"/>
              </w:rPr>
              <w:t>Kl. 1</w:t>
            </w:r>
            <w:r>
              <w:rPr>
                <w:sz w:val="24"/>
              </w:rPr>
              <w:t xml:space="preserve">7.15 </w:t>
            </w:r>
            <w:r w:rsidRPr="002A1680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2A1680">
              <w:rPr>
                <w:sz w:val="24"/>
              </w:rPr>
              <w:t>.</w:t>
            </w:r>
            <w:r>
              <w:rPr>
                <w:sz w:val="24"/>
              </w:rPr>
              <w:t>45</w:t>
            </w:r>
          </w:p>
        </w:tc>
        <w:tc>
          <w:tcPr>
            <w:tcW w:w="7790" w:type="dxa"/>
            <w:gridSpan w:val="3"/>
          </w:tcPr>
          <w:p w14:paraId="3458A932" w14:textId="6638384E" w:rsidR="0006759C" w:rsidRDefault="008D0D18" w:rsidP="008D0D18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Interview med Patientforeninger </w:t>
            </w:r>
            <w:r w:rsidR="0006759C">
              <w:rPr>
                <w:b/>
                <w:sz w:val="24"/>
              </w:rPr>
              <w:t xml:space="preserve">omkring </w:t>
            </w:r>
            <w:r w:rsidR="00B002BB">
              <w:rPr>
                <w:b/>
                <w:sz w:val="24"/>
              </w:rPr>
              <w:t>samarbejdet med sundhedsprofessionelle om fremtidens patienter</w:t>
            </w:r>
          </w:p>
          <w:p w14:paraId="232C4790" w14:textId="77777777" w:rsidR="00B002BB" w:rsidRDefault="00B002BB" w:rsidP="008D0D18">
            <w:pPr>
              <w:spacing w:line="240" w:lineRule="auto"/>
              <w:rPr>
                <w:b/>
                <w:sz w:val="24"/>
              </w:rPr>
            </w:pPr>
          </w:p>
          <w:p w14:paraId="78019089" w14:textId="0FB8EF11" w:rsidR="00B002BB" w:rsidRDefault="00B002BB" w:rsidP="00B002BB">
            <w:pPr>
              <w:spacing w:line="240" w:lineRule="auto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Anne Holm Hansen</w:t>
            </w:r>
            <w:r w:rsidR="007E6F85">
              <w:rPr>
                <w:bCs/>
                <w:i/>
                <w:iCs/>
                <w:sz w:val="24"/>
              </w:rPr>
              <w:t xml:space="preserve">, </w:t>
            </w:r>
            <w:r w:rsidR="007E6F85">
              <w:rPr>
                <w:bCs/>
                <w:i/>
                <w:iCs/>
                <w:sz w:val="24"/>
              </w:rPr>
              <w:t>Direktør Astma-Allergi</w:t>
            </w:r>
            <w:r w:rsidR="007E6F85">
              <w:rPr>
                <w:bCs/>
                <w:i/>
                <w:iCs/>
                <w:sz w:val="24"/>
              </w:rPr>
              <w:t xml:space="preserve"> Danmark</w:t>
            </w:r>
          </w:p>
          <w:p w14:paraId="6F12E010" w14:textId="6322F1C7" w:rsidR="00B002BB" w:rsidRPr="007D515B" w:rsidRDefault="00B002BB" w:rsidP="00B002BB">
            <w:pPr>
              <w:spacing w:line="240" w:lineRule="auto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Ann Leistiko</w:t>
            </w:r>
            <w:r w:rsidR="007E6F85">
              <w:rPr>
                <w:bCs/>
                <w:i/>
                <w:iCs/>
                <w:sz w:val="24"/>
              </w:rPr>
              <w:t xml:space="preserve">, </w:t>
            </w:r>
            <w:r w:rsidR="007E6F85">
              <w:rPr>
                <w:bCs/>
                <w:i/>
                <w:iCs/>
                <w:sz w:val="24"/>
              </w:rPr>
              <w:t>Direktør Lungeforeningen</w:t>
            </w:r>
          </w:p>
          <w:p w14:paraId="423B6248" w14:textId="77777777" w:rsidR="0006759C" w:rsidRDefault="0006759C" w:rsidP="008D0D18">
            <w:pPr>
              <w:spacing w:line="240" w:lineRule="auto"/>
              <w:rPr>
                <w:b/>
                <w:sz w:val="24"/>
              </w:rPr>
            </w:pPr>
          </w:p>
          <w:p w14:paraId="45DCFA33" w14:textId="2B13461D" w:rsidR="00547C96" w:rsidRDefault="0006759C" w:rsidP="008D0D18">
            <w:pPr>
              <w:spacing w:line="240" w:lineRule="auto"/>
              <w:rPr>
                <w:b/>
                <w:sz w:val="24"/>
              </w:rPr>
            </w:pPr>
            <w:r w:rsidRPr="00B002BB">
              <w:rPr>
                <w:b/>
                <w:sz w:val="24"/>
              </w:rPr>
              <w:t xml:space="preserve">Moderator: </w:t>
            </w:r>
            <w:r w:rsidR="00B002BB" w:rsidRPr="00BA56D3">
              <w:rPr>
                <w:i/>
                <w:sz w:val="24"/>
              </w:rPr>
              <w:t>John Christiansen, Kredsformand i Syddanmark</w:t>
            </w:r>
            <w:r w:rsidR="00B002BB">
              <w:rPr>
                <w:i/>
                <w:sz w:val="24"/>
              </w:rPr>
              <w:t xml:space="preserve"> </w:t>
            </w:r>
          </w:p>
          <w:p w14:paraId="0114BF51" w14:textId="6513197A" w:rsidR="008D0D18" w:rsidRPr="00004F85" w:rsidRDefault="008D0D18" w:rsidP="008D0D18">
            <w:pPr>
              <w:spacing w:line="240" w:lineRule="auto"/>
              <w:rPr>
                <w:sz w:val="24"/>
              </w:rPr>
            </w:pPr>
          </w:p>
        </w:tc>
      </w:tr>
      <w:tr w:rsidR="008D0D18" w:rsidRPr="00480A34" w14:paraId="2BF9F301" w14:textId="77777777" w:rsidTr="004461F4">
        <w:tc>
          <w:tcPr>
            <w:tcW w:w="1838" w:type="dxa"/>
          </w:tcPr>
          <w:p w14:paraId="4CF01F7A" w14:textId="77777777" w:rsidR="008D0D18" w:rsidRPr="002A1680" w:rsidRDefault="008D0D18" w:rsidP="008D0D18">
            <w:pPr>
              <w:spacing w:line="240" w:lineRule="auto"/>
              <w:rPr>
                <w:sz w:val="24"/>
              </w:rPr>
            </w:pPr>
            <w:r w:rsidRPr="002A1680">
              <w:rPr>
                <w:sz w:val="24"/>
              </w:rPr>
              <w:t>Kl. 17.</w:t>
            </w:r>
            <w:r>
              <w:rPr>
                <w:sz w:val="24"/>
              </w:rPr>
              <w:t>45</w:t>
            </w:r>
            <w:r w:rsidRPr="002A1680">
              <w:rPr>
                <w:sz w:val="24"/>
              </w:rPr>
              <w:t>-1</w:t>
            </w:r>
            <w:r>
              <w:rPr>
                <w:sz w:val="24"/>
              </w:rPr>
              <w:t>8</w:t>
            </w:r>
            <w:r w:rsidRPr="002A1680"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</w:p>
        </w:tc>
        <w:tc>
          <w:tcPr>
            <w:tcW w:w="7790" w:type="dxa"/>
            <w:gridSpan w:val="3"/>
          </w:tcPr>
          <w:p w14:paraId="32F47A67" w14:textId="77777777" w:rsidR="008D0D18" w:rsidRDefault="008D0D18" w:rsidP="008D0D18">
            <w:pPr>
              <w:spacing w:line="240" w:lineRule="auto"/>
              <w:rPr>
                <w:b/>
                <w:sz w:val="24"/>
              </w:rPr>
            </w:pPr>
            <w:r w:rsidRPr="004A5CB8">
              <w:rPr>
                <w:b/>
                <w:sz w:val="24"/>
              </w:rPr>
              <w:t>Generalforsamling</w:t>
            </w:r>
            <w:r>
              <w:rPr>
                <w:b/>
                <w:sz w:val="24"/>
              </w:rPr>
              <w:t xml:space="preserve"> med bobler. </w:t>
            </w:r>
          </w:p>
          <w:p w14:paraId="7C05955A" w14:textId="77777777" w:rsidR="008D0D18" w:rsidRDefault="008D0D18" w:rsidP="008D0D18">
            <w:pPr>
              <w:spacing w:line="240" w:lineRule="auto"/>
              <w:rPr>
                <w:i/>
                <w:sz w:val="24"/>
              </w:rPr>
            </w:pPr>
            <w:r w:rsidRPr="007D0FA7">
              <w:rPr>
                <w:i/>
                <w:sz w:val="24"/>
              </w:rPr>
              <w:t xml:space="preserve">Dirigent </w:t>
            </w:r>
            <w:r w:rsidRPr="00BA56D3">
              <w:rPr>
                <w:i/>
                <w:sz w:val="24"/>
              </w:rPr>
              <w:t>John Christiansen, Kredsformand i Syddanmark</w:t>
            </w:r>
            <w:r>
              <w:rPr>
                <w:i/>
                <w:sz w:val="24"/>
              </w:rPr>
              <w:t xml:space="preserve"> </w:t>
            </w:r>
          </w:p>
          <w:p w14:paraId="680892F0" w14:textId="3418F40C" w:rsidR="00B002BB" w:rsidRPr="002A1680" w:rsidRDefault="00B002BB" w:rsidP="008D0D18">
            <w:pPr>
              <w:spacing w:line="240" w:lineRule="auto"/>
              <w:rPr>
                <w:sz w:val="24"/>
              </w:rPr>
            </w:pPr>
          </w:p>
        </w:tc>
      </w:tr>
      <w:tr w:rsidR="008D0D18" w:rsidRPr="00480A34" w14:paraId="63DD267D" w14:textId="77777777" w:rsidTr="004461F4">
        <w:tc>
          <w:tcPr>
            <w:tcW w:w="1838" w:type="dxa"/>
          </w:tcPr>
          <w:p w14:paraId="2EEC43D5" w14:textId="1732B63B" w:rsidR="008D0D18" w:rsidRPr="002A1680" w:rsidRDefault="008D0D18" w:rsidP="008D0D18">
            <w:pPr>
              <w:spacing w:line="240" w:lineRule="auto"/>
              <w:rPr>
                <w:sz w:val="24"/>
              </w:rPr>
            </w:pPr>
            <w:r w:rsidRPr="002A1680">
              <w:rPr>
                <w:sz w:val="24"/>
              </w:rPr>
              <w:t>Kl. 19.</w:t>
            </w:r>
            <w:r>
              <w:rPr>
                <w:sz w:val="24"/>
              </w:rPr>
              <w:t>00</w:t>
            </w:r>
          </w:p>
        </w:tc>
        <w:tc>
          <w:tcPr>
            <w:tcW w:w="7790" w:type="dxa"/>
            <w:gridSpan w:val="3"/>
          </w:tcPr>
          <w:p w14:paraId="1581A961" w14:textId="77777777" w:rsidR="008D0D18" w:rsidRDefault="008D0D18" w:rsidP="009C37E8">
            <w:pPr>
              <w:spacing w:line="240" w:lineRule="auto"/>
              <w:rPr>
                <w:b/>
                <w:sz w:val="24"/>
              </w:rPr>
            </w:pPr>
            <w:r w:rsidRPr="004A5CB8">
              <w:rPr>
                <w:b/>
                <w:sz w:val="24"/>
              </w:rPr>
              <w:t>Festmiddag</w:t>
            </w:r>
            <w:r w:rsidR="00B002BB">
              <w:rPr>
                <w:b/>
                <w:sz w:val="24"/>
              </w:rPr>
              <w:t xml:space="preserve">, </w:t>
            </w:r>
          </w:p>
          <w:p w14:paraId="5F553B9F" w14:textId="7E3FA0D5" w:rsidR="009C37E8" w:rsidRPr="002A1680" w:rsidRDefault="009C37E8" w:rsidP="009C37E8">
            <w:pPr>
              <w:spacing w:line="240" w:lineRule="auto"/>
              <w:rPr>
                <w:sz w:val="24"/>
              </w:rPr>
            </w:pPr>
          </w:p>
        </w:tc>
      </w:tr>
    </w:tbl>
    <w:p w14:paraId="361A808C" w14:textId="0744CB7C" w:rsidR="00315334" w:rsidRDefault="00315334" w:rsidP="00315334">
      <w:pPr>
        <w:spacing w:line="240" w:lineRule="auto"/>
      </w:pPr>
    </w:p>
    <w:p w14:paraId="753EFA1C" w14:textId="0C0DE881" w:rsidR="00C11E4A" w:rsidRDefault="00C11E4A" w:rsidP="00315334">
      <w:pPr>
        <w:spacing w:line="240" w:lineRule="auto"/>
      </w:pPr>
    </w:p>
    <w:p w14:paraId="0C9D58BC" w14:textId="6664BEEB" w:rsidR="00C11E4A" w:rsidRDefault="00C11E4A" w:rsidP="00315334">
      <w:pPr>
        <w:spacing w:line="240" w:lineRule="auto"/>
      </w:pPr>
    </w:p>
    <w:p w14:paraId="44602FF0" w14:textId="391BDC03" w:rsidR="00C11E4A" w:rsidRDefault="00C11E4A" w:rsidP="00315334">
      <w:pPr>
        <w:spacing w:line="240" w:lineRule="auto"/>
      </w:pPr>
    </w:p>
    <w:p w14:paraId="7D30D8AC" w14:textId="77777777" w:rsidR="00B320F1" w:rsidRDefault="00B320F1" w:rsidP="00315334">
      <w:pPr>
        <w:spacing w:line="240" w:lineRule="auto"/>
      </w:pPr>
    </w:p>
    <w:p w14:paraId="3D950A8C" w14:textId="19C27C05" w:rsidR="00B320F1" w:rsidRDefault="00B320F1">
      <w:pPr>
        <w:spacing w:after="200" w:line="276" w:lineRule="auto"/>
      </w:pPr>
      <w:r>
        <w:br w:type="page"/>
      </w:r>
    </w:p>
    <w:p w14:paraId="31C24D5B" w14:textId="77777777" w:rsidR="00315334" w:rsidRPr="00480A34" w:rsidRDefault="00315334" w:rsidP="005C6887">
      <w:pPr>
        <w:spacing w:line="240" w:lineRule="auto"/>
        <w:jc w:val="center"/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838"/>
        <w:gridCol w:w="3260"/>
        <w:gridCol w:w="1763"/>
        <w:gridCol w:w="2915"/>
      </w:tblGrid>
      <w:tr w:rsidR="005C6887" w:rsidRPr="00480A34" w14:paraId="1E5D07AD" w14:textId="77777777" w:rsidTr="00BD07DC">
        <w:tc>
          <w:tcPr>
            <w:tcW w:w="9776" w:type="dxa"/>
            <w:gridSpan w:val="4"/>
            <w:shd w:val="clear" w:color="auto" w:fill="92CDDC" w:themeFill="accent5" w:themeFillTint="99"/>
          </w:tcPr>
          <w:p w14:paraId="061E7561" w14:textId="77777777" w:rsidR="005C6887" w:rsidRDefault="005C6887" w:rsidP="005C6887">
            <w:pPr>
              <w:spacing w:line="240" w:lineRule="auto"/>
              <w:jc w:val="center"/>
            </w:pPr>
          </w:p>
          <w:p w14:paraId="5989AB21" w14:textId="2C88D674" w:rsidR="005C6887" w:rsidRDefault="005C6887" w:rsidP="005C688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C6887">
              <w:rPr>
                <w:b/>
                <w:sz w:val="28"/>
                <w:szCs w:val="28"/>
              </w:rPr>
              <w:t>Lørdag d.</w:t>
            </w:r>
            <w:r w:rsidR="00C11E4A">
              <w:rPr>
                <w:b/>
                <w:sz w:val="28"/>
                <w:szCs w:val="28"/>
              </w:rPr>
              <w:t xml:space="preserve"> 1</w:t>
            </w:r>
            <w:r w:rsidR="00253CA8">
              <w:rPr>
                <w:b/>
                <w:sz w:val="28"/>
                <w:szCs w:val="28"/>
              </w:rPr>
              <w:t>4</w:t>
            </w:r>
            <w:r w:rsidRPr="005C6887">
              <w:rPr>
                <w:b/>
                <w:sz w:val="28"/>
                <w:szCs w:val="28"/>
              </w:rPr>
              <w:t>. marts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BD07DC">
              <w:rPr>
                <w:b/>
                <w:sz w:val="28"/>
                <w:szCs w:val="28"/>
              </w:rPr>
              <w:t>2</w:t>
            </w:r>
            <w:r w:rsidR="00253CA8">
              <w:rPr>
                <w:b/>
                <w:sz w:val="28"/>
                <w:szCs w:val="28"/>
              </w:rPr>
              <w:t>6</w:t>
            </w:r>
          </w:p>
          <w:p w14:paraId="1177073A" w14:textId="77777777" w:rsidR="005C6887" w:rsidRPr="00480A34" w:rsidRDefault="005C6887" w:rsidP="005C6887">
            <w:pPr>
              <w:spacing w:line="240" w:lineRule="auto"/>
              <w:jc w:val="center"/>
            </w:pPr>
          </w:p>
        </w:tc>
      </w:tr>
      <w:tr w:rsidR="000555A2" w:rsidRPr="00480A34" w14:paraId="659B8210" w14:textId="77777777" w:rsidTr="006E613E">
        <w:trPr>
          <w:trHeight w:val="364"/>
        </w:trPr>
        <w:tc>
          <w:tcPr>
            <w:tcW w:w="1838" w:type="dxa"/>
          </w:tcPr>
          <w:p w14:paraId="01B91E68" w14:textId="417D6EB6" w:rsidR="000555A2" w:rsidRPr="002A1680" w:rsidRDefault="000555A2" w:rsidP="00BD07D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09.00–</w:t>
            </w:r>
            <w:r w:rsidR="00737710">
              <w:rPr>
                <w:sz w:val="24"/>
              </w:rPr>
              <w:t>0</w:t>
            </w:r>
            <w:r>
              <w:rPr>
                <w:sz w:val="24"/>
              </w:rPr>
              <w:t xml:space="preserve"> 9.45</w:t>
            </w:r>
          </w:p>
        </w:tc>
        <w:tc>
          <w:tcPr>
            <w:tcW w:w="7938" w:type="dxa"/>
            <w:gridSpan w:val="3"/>
            <w:shd w:val="clear" w:color="auto" w:fill="FFFFFF" w:themeFill="background1"/>
          </w:tcPr>
          <w:p w14:paraId="6FC1A216" w14:textId="77777777" w:rsidR="000555A2" w:rsidRPr="002E7F08" w:rsidRDefault="000555A2" w:rsidP="00BD07D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Sygeplejersker tager ansvar </w:t>
            </w:r>
          </w:p>
          <w:p w14:paraId="0C16E6A8" w14:textId="79E2B6D8" w:rsidR="000555A2" w:rsidRPr="002E7F08" w:rsidRDefault="000555A2" w:rsidP="00BD07DC">
            <w:pPr>
              <w:spacing w:after="200" w:line="276" w:lineRule="auto"/>
              <w:rPr>
                <w:b/>
                <w:sz w:val="24"/>
              </w:rPr>
            </w:pPr>
            <w:r w:rsidRPr="005C5E53">
              <w:rPr>
                <w:i/>
                <w:sz w:val="24"/>
              </w:rPr>
              <w:t xml:space="preserve">Dorthe Boe </w:t>
            </w:r>
            <w:proofErr w:type="spellStart"/>
            <w:r w:rsidRPr="005C5E53">
              <w:rPr>
                <w:i/>
                <w:sz w:val="24"/>
              </w:rPr>
              <w:t>Danbjørg</w:t>
            </w:r>
            <w:proofErr w:type="spellEnd"/>
            <w:r w:rsidR="005C5E53" w:rsidRPr="005C5E53">
              <w:rPr>
                <w:i/>
                <w:sz w:val="24"/>
              </w:rPr>
              <w:t xml:space="preserve">, </w:t>
            </w:r>
            <w:proofErr w:type="spellStart"/>
            <w:r w:rsidR="005C5E53" w:rsidRPr="005C5E53">
              <w:rPr>
                <w:i/>
                <w:sz w:val="24"/>
              </w:rPr>
              <w:t>forperson</w:t>
            </w:r>
            <w:proofErr w:type="spellEnd"/>
            <w:r w:rsidR="005C5E53" w:rsidRPr="005C5E53">
              <w:rPr>
                <w:i/>
                <w:sz w:val="24"/>
              </w:rPr>
              <w:t xml:space="preserve"> Dansk Sygeplejeråd</w:t>
            </w:r>
          </w:p>
        </w:tc>
      </w:tr>
      <w:tr w:rsidR="0087436A" w:rsidRPr="00480A34" w14:paraId="153E46CC" w14:textId="77777777" w:rsidTr="006E613E">
        <w:trPr>
          <w:trHeight w:val="364"/>
        </w:trPr>
        <w:tc>
          <w:tcPr>
            <w:tcW w:w="1838" w:type="dxa"/>
          </w:tcPr>
          <w:p w14:paraId="2001C404" w14:textId="2F6F2751" w:rsidR="0087436A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09.45</w:t>
            </w:r>
            <w:r w:rsidRPr="006214A0">
              <w:rPr>
                <w:sz w:val="24"/>
              </w:rPr>
              <w:t>–</w:t>
            </w:r>
            <w:r>
              <w:rPr>
                <w:sz w:val="24"/>
              </w:rPr>
              <w:t xml:space="preserve"> 10.00</w:t>
            </w:r>
          </w:p>
        </w:tc>
        <w:tc>
          <w:tcPr>
            <w:tcW w:w="7938" w:type="dxa"/>
            <w:gridSpan w:val="3"/>
            <w:shd w:val="clear" w:color="auto" w:fill="DAEEF3" w:themeFill="accent5" w:themeFillTint="33"/>
          </w:tcPr>
          <w:p w14:paraId="235B6A1C" w14:textId="55BF971E" w:rsidR="0087436A" w:rsidRPr="0087436A" w:rsidRDefault="0087436A" w:rsidP="0087436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</w:t>
            </w:r>
            <w:r w:rsidR="00782928">
              <w:rPr>
                <w:b/>
                <w:sz w:val="28"/>
                <w:szCs w:val="28"/>
              </w:rPr>
              <w:t>e og tjek-ud</w:t>
            </w:r>
          </w:p>
          <w:p w14:paraId="7EC98D4A" w14:textId="77777777" w:rsidR="0087436A" w:rsidRDefault="0087436A" w:rsidP="0087436A">
            <w:pPr>
              <w:spacing w:line="240" w:lineRule="auto"/>
              <w:rPr>
                <w:b/>
                <w:sz w:val="24"/>
              </w:rPr>
            </w:pPr>
          </w:p>
        </w:tc>
      </w:tr>
      <w:tr w:rsidR="0087436A" w:rsidRPr="00480A34" w14:paraId="1561FB41" w14:textId="77777777" w:rsidTr="006E613E">
        <w:trPr>
          <w:trHeight w:val="364"/>
        </w:trPr>
        <w:tc>
          <w:tcPr>
            <w:tcW w:w="1838" w:type="dxa"/>
          </w:tcPr>
          <w:p w14:paraId="71FC35E3" w14:textId="77777777" w:rsidR="0087436A" w:rsidRPr="002A1680" w:rsidRDefault="0087436A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3260" w:type="dxa"/>
            <w:shd w:val="clear" w:color="auto" w:fill="92CDDC" w:themeFill="accent5" w:themeFillTint="99"/>
          </w:tcPr>
          <w:p w14:paraId="73AC2E96" w14:textId="77777777" w:rsidR="0087436A" w:rsidRPr="002E7F08" w:rsidRDefault="0087436A" w:rsidP="0087436A">
            <w:pPr>
              <w:spacing w:line="240" w:lineRule="auto"/>
              <w:rPr>
                <w:b/>
                <w:sz w:val="24"/>
              </w:rPr>
            </w:pPr>
            <w:r w:rsidRPr="002E7F08">
              <w:rPr>
                <w:b/>
                <w:sz w:val="24"/>
              </w:rPr>
              <w:t>Parallelsession</w:t>
            </w:r>
            <w:r>
              <w:rPr>
                <w:b/>
                <w:sz w:val="24"/>
              </w:rPr>
              <w:t xml:space="preserve"> I </w:t>
            </w:r>
          </w:p>
          <w:p w14:paraId="2F842AB4" w14:textId="77777777" w:rsidR="0087436A" w:rsidRPr="002A1680" w:rsidRDefault="0087436A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92CDDC" w:themeFill="accent5" w:themeFillTint="99"/>
          </w:tcPr>
          <w:p w14:paraId="7C66F8C1" w14:textId="77777777" w:rsidR="0087436A" w:rsidRPr="00480A34" w:rsidRDefault="0087436A" w:rsidP="0087436A">
            <w:pPr>
              <w:spacing w:after="200" w:line="276" w:lineRule="auto"/>
            </w:pPr>
            <w:r w:rsidRPr="002E7F08">
              <w:rPr>
                <w:b/>
                <w:sz w:val="24"/>
              </w:rPr>
              <w:t>Parallelsession</w:t>
            </w:r>
            <w:r>
              <w:rPr>
                <w:b/>
                <w:sz w:val="24"/>
              </w:rPr>
              <w:t xml:space="preserve"> II</w:t>
            </w:r>
          </w:p>
        </w:tc>
      </w:tr>
      <w:tr w:rsidR="00900797" w:rsidRPr="00D45C97" w14:paraId="1394B497" w14:textId="77777777" w:rsidTr="006E613E">
        <w:trPr>
          <w:trHeight w:val="538"/>
        </w:trPr>
        <w:tc>
          <w:tcPr>
            <w:tcW w:w="1838" w:type="dxa"/>
            <w:vMerge w:val="restart"/>
          </w:tcPr>
          <w:p w14:paraId="551B986E" w14:textId="2CBF790E" w:rsidR="00900797" w:rsidRPr="002A1680" w:rsidRDefault="00900797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</w:t>
            </w:r>
            <w:r w:rsidR="006E613E">
              <w:rPr>
                <w:sz w:val="24"/>
              </w:rPr>
              <w:t>l. 1</w:t>
            </w:r>
            <w:r>
              <w:rPr>
                <w:sz w:val="24"/>
              </w:rPr>
              <w:t>0.00</w:t>
            </w:r>
            <w:r w:rsidR="00737710">
              <w:rPr>
                <w:sz w:val="24"/>
              </w:rPr>
              <w:t>-</w:t>
            </w:r>
            <w:r>
              <w:rPr>
                <w:sz w:val="24"/>
              </w:rPr>
              <w:t>11.05</w:t>
            </w:r>
          </w:p>
          <w:p w14:paraId="6AF098E5" w14:textId="0A8F6504" w:rsidR="00900797" w:rsidRPr="002A1680" w:rsidRDefault="00900797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14:paraId="75AC91F1" w14:textId="77777777" w:rsidR="005804BA" w:rsidRDefault="005804BA" w:rsidP="005804BA">
            <w:pPr>
              <w:spacing w:line="240" w:lineRule="auto"/>
              <w:rPr>
                <w:b/>
                <w:bCs/>
                <w:sz w:val="24"/>
              </w:rPr>
            </w:pPr>
            <w:r w:rsidRPr="005804BA">
              <w:rPr>
                <w:b/>
                <w:bCs/>
                <w:sz w:val="24"/>
              </w:rPr>
              <w:t xml:space="preserve">Patientperspektiv på telemedicinsk ambulante sygeplejekonsultationer til patienter i behandling med Idiopatisk </w:t>
            </w:r>
            <w:proofErr w:type="spellStart"/>
            <w:r w:rsidRPr="005804BA">
              <w:rPr>
                <w:b/>
                <w:bCs/>
                <w:sz w:val="24"/>
              </w:rPr>
              <w:t>Pulmonal</w:t>
            </w:r>
            <w:proofErr w:type="spellEnd"/>
            <w:r w:rsidRPr="005804BA">
              <w:rPr>
                <w:b/>
                <w:bCs/>
                <w:sz w:val="24"/>
              </w:rPr>
              <w:t xml:space="preserve"> Fibrose </w:t>
            </w:r>
          </w:p>
          <w:p w14:paraId="1A15BD21" w14:textId="0ADB80AA" w:rsidR="005804BA" w:rsidRPr="005804BA" w:rsidRDefault="005804BA" w:rsidP="005804BA">
            <w:pPr>
              <w:spacing w:line="240" w:lineRule="auto"/>
              <w:rPr>
                <w:i/>
                <w:sz w:val="24"/>
              </w:rPr>
            </w:pPr>
            <w:r w:rsidRPr="005804BA">
              <w:rPr>
                <w:i/>
                <w:sz w:val="24"/>
              </w:rPr>
              <w:t>Camilla Bjerre Andersen, Klinisk</w:t>
            </w:r>
            <w:r>
              <w:rPr>
                <w:i/>
                <w:sz w:val="24"/>
              </w:rPr>
              <w:t xml:space="preserve"> </w:t>
            </w:r>
            <w:r w:rsidRPr="005804BA">
              <w:rPr>
                <w:i/>
                <w:sz w:val="24"/>
              </w:rPr>
              <w:t>Sygeplejespecialist, Lungemedicinsk Afdeling J</w:t>
            </w:r>
            <w:r w:rsidR="00737710">
              <w:rPr>
                <w:i/>
                <w:sz w:val="24"/>
              </w:rPr>
              <w:t xml:space="preserve"> </w:t>
            </w:r>
          </w:p>
          <w:p w14:paraId="4F056923" w14:textId="77777777" w:rsidR="005804BA" w:rsidRPr="005804BA" w:rsidRDefault="005804BA" w:rsidP="005804BA">
            <w:pPr>
              <w:spacing w:line="240" w:lineRule="auto"/>
              <w:rPr>
                <w:b/>
                <w:sz w:val="24"/>
              </w:rPr>
            </w:pPr>
          </w:p>
          <w:p w14:paraId="29897532" w14:textId="0EE9C1D1" w:rsidR="004F7572" w:rsidRDefault="004F7572" w:rsidP="0087436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Behovsvurdering som forberedelse til ACP samtale </w:t>
            </w:r>
            <w:r w:rsidR="00916088" w:rsidRPr="00916088">
              <w:rPr>
                <w:i/>
                <w:sz w:val="24"/>
              </w:rPr>
              <w:t xml:space="preserve">Lisbeth Skousen Svendsen </w:t>
            </w:r>
            <w:r w:rsidR="00916088" w:rsidRPr="00916088">
              <w:rPr>
                <w:i/>
                <w:sz w:val="24"/>
              </w:rPr>
              <w:br/>
              <w:t xml:space="preserve">Specialeansvarlig sygeplejerske </w:t>
            </w:r>
            <w:r w:rsidR="00916088" w:rsidRPr="00916088">
              <w:rPr>
                <w:i/>
                <w:sz w:val="24"/>
              </w:rPr>
              <w:br/>
              <w:t>Lungemedicinsk</w:t>
            </w:r>
            <w:r w:rsidR="00916088" w:rsidRPr="00916088">
              <w:rPr>
                <w:b/>
                <w:i/>
                <w:iCs/>
                <w:sz w:val="24"/>
              </w:rPr>
              <w:t xml:space="preserve"> </w:t>
            </w:r>
            <w:r w:rsidR="00916088" w:rsidRPr="000C0A73">
              <w:rPr>
                <w:bCs/>
                <w:i/>
                <w:iCs/>
                <w:sz w:val="24"/>
              </w:rPr>
              <w:t>Ambulatorium, A650, Vejle Sygehus</w:t>
            </w:r>
            <w:r w:rsidR="00916088" w:rsidRPr="00916088">
              <w:rPr>
                <w:b/>
                <w:i/>
                <w:iCs/>
                <w:sz w:val="24"/>
              </w:rPr>
              <w:t xml:space="preserve"> </w:t>
            </w:r>
          </w:p>
          <w:p w14:paraId="618847F6" w14:textId="77777777" w:rsidR="004F7572" w:rsidRPr="00D471BF" w:rsidRDefault="004F7572" w:rsidP="0087436A">
            <w:pPr>
              <w:spacing w:line="240" w:lineRule="auto"/>
              <w:rPr>
                <w:b/>
                <w:sz w:val="24"/>
              </w:rPr>
            </w:pPr>
          </w:p>
          <w:p w14:paraId="0B8286DA" w14:textId="77777777" w:rsidR="00F53806" w:rsidRDefault="00B729A8" w:rsidP="00B729A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ACP samtaler- Erfaringer med at komme i gang</w:t>
            </w:r>
            <w:r w:rsidR="00F53806">
              <w:rPr>
                <w:b/>
                <w:bCs/>
                <w:sz w:val="23"/>
                <w:szCs w:val="23"/>
              </w:rPr>
              <w:t xml:space="preserve"> </w:t>
            </w:r>
          </w:p>
          <w:p w14:paraId="1B553978" w14:textId="33346BE8" w:rsidR="00B729A8" w:rsidRDefault="00B729A8" w:rsidP="00B729A8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Bettina Nissen Pedersen, </w:t>
            </w:r>
            <w:r w:rsidR="00F53806">
              <w:rPr>
                <w:i/>
                <w:iCs/>
                <w:sz w:val="23"/>
                <w:szCs w:val="23"/>
              </w:rPr>
              <w:t xml:space="preserve">sygeplejerske, </w:t>
            </w:r>
            <w:r w:rsidR="00365773">
              <w:rPr>
                <w:i/>
                <w:iCs/>
                <w:sz w:val="23"/>
                <w:szCs w:val="23"/>
              </w:rPr>
              <w:t>M</w:t>
            </w:r>
            <w:r>
              <w:rPr>
                <w:i/>
                <w:iCs/>
                <w:sz w:val="23"/>
                <w:szCs w:val="23"/>
              </w:rPr>
              <w:t xml:space="preserve">aster i Kvalitet og Ledelse, Lungemedicinsk Ambulatorie, OUH Svendborg Sygehus </w:t>
            </w:r>
          </w:p>
          <w:p w14:paraId="1A98576E" w14:textId="3B9E2CF1" w:rsidR="00900797" w:rsidRPr="00DD4778" w:rsidRDefault="00900797" w:rsidP="00737710">
            <w:pPr>
              <w:spacing w:line="240" w:lineRule="auto"/>
              <w:rPr>
                <w:bCs/>
                <w:sz w:val="24"/>
              </w:rPr>
            </w:pPr>
          </w:p>
        </w:tc>
        <w:tc>
          <w:tcPr>
            <w:tcW w:w="1763" w:type="dxa"/>
          </w:tcPr>
          <w:p w14:paraId="615ECE2E" w14:textId="1BF44181" w:rsidR="00900797" w:rsidRPr="00BD42B5" w:rsidRDefault="00900797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10.00-10.40</w:t>
            </w:r>
          </w:p>
        </w:tc>
        <w:tc>
          <w:tcPr>
            <w:tcW w:w="2915" w:type="dxa"/>
          </w:tcPr>
          <w:p w14:paraId="133714CC" w14:textId="157F4275" w:rsidR="005417BD" w:rsidRPr="006A15F3" w:rsidRDefault="00900797" w:rsidP="005417BD">
            <w:pPr>
              <w:spacing w:after="200" w:line="276" w:lineRule="auto"/>
              <w:rPr>
                <w:bCs/>
                <w:sz w:val="24"/>
              </w:rPr>
            </w:pPr>
            <w:r w:rsidRPr="00C073E9">
              <w:rPr>
                <w:b/>
                <w:sz w:val="24"/>
              </w:rPr>
              <w:t xml:space="preserve">Astma og børn </w:t>
            </w:r>
            <w:r w:rsidR="006A15F3">
              <w:rPr>
                <w:b/>
                <w:sz w:val="24"/>
              </w:rPr>
              <w:t xml:space="preserve">           </w:t>
            </w:r>
            <w:r w:rsidR="005417BD" w:rsidRPr="005417BD">
              <w:rPr>
                <w:i/>
                <w:sz w:val="24"/>
              </w:rPr>
              <w:t xml:space="preserve">Mette </w:t>
            </w:r>
            <w:proofErr w:type="spellStart"/>
            <w:r w:rsidR="005417BD" w:rsidRPr="005417BD">
              <w:rPr>
                <w:i/>
                <w:sz w:val="24"/>
              </w:rPr>
              <w:t>Northman</w:t>
            </w:r>
            <w:proofErr w:type="spellEnd"/>
            <w:r w:rsidR="0034614A">
              <w:rPr>
                <w:i/>
                <w:sz w:val="24"/>
              </w:rPr>
              <w:t xml:space="preserve"> </w:t>
            </w:r>
            <w:r w:rsidR="005417BD" w:rsidRPr="005417BD">
              <w:rPr>
                <w:i/>
                <w:sz w:val="24"/>
              </w:rPr>
              <w:t>Hermansen</w:t>
            </w:r>
            <w:r w:rsidR="005417BD" w:rsidRPr="0034614A">
              <w:rPr>
                <w:i/>
                <w:sz w:val="24"/>
              </w:rPr>
              <w:t xml:space="preserve">, </w:t>
            </w:r>
            <w:r w:rsidR="005417BD" w:rsidRPr="005417BD">
              <w:rPr>
                <w:i/>
                <w:sz w:val="24"/>
              </w:rPr>
              <w:t>Overlæge, Ph</w:t>
            </w:r>
            <w:r w:rsidR="005417BD" w:rsidRPr="0034614A">
              <w:rPr>
                <w:i/>
                <w:sz w:val="24"/>
              </w:rPr>
              <w:t>.</w:t>
            </w:r>
            <w:r w:rsidR="0034614A" w:rsidRPr="0034614A">
              <w:rPr>
                <w:i/>
                <w:sz w:val="24"/>
              </w:rPr>
              <w:t xml:space="preserve">d. </w:t>
            </w:r>
            <w:r w:rsidR="005417BD" w:rsidRPr="005417BD">
              <w:rPr>
                <w:i/>
                <w:sz w:val="24"/>
              </w:rPr>
              <w:t>Afdelingen for Børn - og Unge Herlev Hospital</w:t>
            </w:r>
          </w:p>
          <w:p w14:paraId="0A6659EE" w14:textId="1865B1B6" w:rsidR="00900797" w:rsidRPr="00BD42B5" w:rsidRDefault="00900797" w:rsidP="0087436A">
            <w:pPr>
              <w:spacing w:line="240" w:lineRule="auto"/>
              <w:rPr>
                <w:sz w:val="24"/>
              </w:rPr>
            </w:pPr>
          </w:p>
        </w:tc>
      </w:tr>
      <w:tr w:rsidR="00900797" w:rsidRPr="00D45C97" w14:paraId="7E6EB502" w14:textId="77777777" w:rsidTr="006E613E">
        <w:trPr>
          <w:trHeight w:val="1398"/>
        </w:trPr>
        <w:tc>
          <w:tcPr>
            <w:tcW w:w="1838" w:type="dxa"/>
            <w:vMerge/>
          </w:tcPr>
          <w:p w14:paraId="19E84315" w14:textId="6360BD7B" w:rsidR="00900797" w:rsidRDefault="00900797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3260" w:type="dxa"/>
            <w:vMerge/>
          </w:tcPr>
          <w:p w14:paraId="7E62307A" w14:textId="4F40130E" w:rsidR="00900797" w:rsidRDefault="00900797" w:rsidP="0087436A">
            <w:pPr>
              <w:rPr>
                <w:sz w:val="24"/>
              </w:rPr>
            </w:pPr>
          </w:p>
        </w:tc>
        <w:tc>
          <w:tcPr>
            <w:tcW w:w="1763" w:type="dxa"/>
          </w:tcPr>
          <w:p w14:paraId="17EAACD6" w14:textId="1973A73D" w:rsidR="00900797" w:rsidRDefault="00900797" w:rsidP="0087436A">
            <w:pPr>
              <w:spacing w:line="240" w:lineRule="auto"/>
              <w:rPr>
                <w:sz w:val="24"/>
              </w:rPr>
            </w:pPr>
            <w:r w:rsidRPr="0086213A">
              <w:rPr>
                <w:sz w:val="24"/>
                <w:lang w:val="en-US"/>
              </w:rPr>
              <w:t xml:space="preserve">Kl. </w:t>
            </w:r>
            <w:r>
              <w:rPr>
                <w:sz w:val="24"/>
                <w:lang w:val="en-US"/>
              </w:rPr>
              <w:t>10.40</w:t>
            </w:r>
            <w:r w:rsidRPr="0086213A">
              <w:rPr>
                <w:sz w:val="24"/>
                <w:lang w:val="en-US"/>
              </w:rPr>
              <w:t>-1</w:t>
            </w:r>
            <w:r>
              <w:rPr>
                <w:sz w:val="24"/>
                <w:lang w:val="en-US"/>
              </w:rPr>
              <w:t>1</w:t>
            </w:r>
            <w:r w:rsidRPr="0086213A">
              <w:rPr>
                <w:sz w:val="24"/>
                <w:lang w:val="en-US"/>
              </w:rPr>
              <w:t>.0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915" w:type="dxa"/>
          </w:tcPr>
          <w:p w14:paraId="4A6E976A" w14:textId="77777777" w:rsidR="00DD7A4E" w:rsidRDefault="00A7400A" w:rsidP="00211900">
            <w:pPr>
              <w:spacing w:after="200" w:line="276" w:lineRule="auto"/>
              <w:rPr>
                <w:b/>
                <w:sz w:val="24"/>
              </w:rPr>
            </w:pPr>
            <w:r w:rsidRPr="00A7400A">
              <w:rPr>
                <w:b/>
                <w:sz w:val="24"/>
              </w:rPr>
              <w:t>Behandlingsrådet - ulighed i behandling hos børn.</w:t>
            </w:r>
          </w:p>
          <w:p w14:paraId="421A2B81" w14:textId="65E4DFAC" w:rsidR="00900797" w:rsidRPr="00051ED6" w:rsidRDefault="00A14549" w:rsidP="00211900">
            <w:pPr>
              <w:spacing w:after="200" w:line="276" w:lineRule="auto"/>
              <w:rPr>
                <w:b/>
                <w:sz w:val="24"/>
              </w:rPr>
            </w:pPr>
            <w:r w:rsidRPr="00A14549">
              <w:rPr>
                <w:i/>
                <w:sz w:val="24"/>
              </w:rPr>
              <w:t>Kristine Lyholm</w:t>
            </w:r>
            <w:r w:rsidR="004B3C4E">
              <w:rPr>
                <w:i/>
                <w:sz w:val="24"/>
              </w:rPr>
              <w:t xml:space="preserve">, </w:t>
            </w:r>
            <w:r w:rsidRPr="00A14549">
              <w:rPr>
                <w:i/>
                <w:sz w:val="24"/>
              </w:rPr>
              <w:t>Astma og Allergisygeplejerske</w:t>
            </w:r>
            <w:r w:rsidR="004B3C4E">
              <w:rPr>
                <w:i/>
                <w:sz w:val="24"/>
              </w:rPr>
              <w:t xml:space="preserve">, </w:t>
            </w:r>
            <w:r w:rsidRPr="00A14549">
              <w:rPr>
                <w:i/>
                <w:sz w:val="24"/>
              </w:rPr>
              <w:t>Afdelingen for Børn - og Unge Herlev Hospital</w:t>
            </w:r>
          </w:p>
          <w:p w14:paraId="20F5529A" w14:textId="77777777" w:rsidR="00900797" w:rsidRDefault="00900797" w:rsidP="0087436A">
            <w:pPr>
              <w:rPr>
                <w:b/>
                <w:sz w:val="24"/>
              </w:rPr>
            </w:pPr>
          </w:p>
        </w:tc>
      </w:tr>
      <w:tr w:rsidR="0087436A" w:rsidRPr="00480A34" w14:paraId="0E61D16F" w14:textId="77777777" w:rsidTr="006E613E">
        <w:tc>
          <w:tcPr>
            <w:tcW w:w="1838" w:type="dxa"/>
          </w:tcPr>
          <w:p w14:paraId="3AB0759D" w14:textId="4F9D3927" w:rsidR="0087436A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11.05</w:t>
            </w:r>
            <w:r w:rsidRPr="006214A0">
              <w:rPr>
                <w:sz w:val="24"/>
              </w:rPr>
              <w:t>–</w:t>
            </w:r>
            <w:r>
              <w:rPr>
                <w:sz w:val="24"/>
              </w:rPr>
              <w:t xml:space="preserve"> 11.15</w:t>
            </w:r>
          </w:p>
        </w:tc>
        <w:tc>
          <w:tcPr>
            <w:tcW w:w="7938" w:type="dxa"/>
            <w:gridSpan w:val="3"/>
            <w:shd w:val="clear" w:color="auto" w:fill="DAEEF3" w:themeFill="accent5" w:themeFillTint="33"/>
          </w:tcPr>
          <w:p w14:paraId="5DA67C83" w14:textId="77777777" w:rsidR="0087436A" w:rsidRDefault="0087436A" w:rsidP="0087436A">
            <w:pPr>
              <w:spacing w:line="240" w:lineRule="auto"/>
              <w:rPr>
                <w:b/>
                <w:sz w:val="24"/>
              </w:rPr>
            </w:pPr>
            <w:r w:rsidRPr="002E55B5">
              <w:rPr>
                <w:b/>
                <w:sz w:val="28"/>
                <w:szCs w:val="28"/>
              </w:rPr>
              <w:t xml:space="preserve">Kaffe </w:t>
            </w:r>
          </w:p>
          <w:p w14:paraId="018CB754" w14:textId="77777777" w:rsidR="0087436A" w:rsidRPr="00B36CD3" w:rsidRDefault="0087436A" w:rsidP="0087436A">
            <w:pPr>
              <w:spacing w:line="240" w:lineRule="auto"/>
              <w:rPr>
                <w:b/>
                <w:sz w:val="24"/>
              </w:rPr>
            </w:pPr>
          </w:p>
        </w:tc>
      </w:tr>
      <w:tr w:rsidR="0087436A" w:rsidRPr="00DE1119" w14:paraId="0614686A" w14:textId="77777777" w:rsidTr="006E613E">
        <w:tc>
          <w:tcPr>
            <w:tcW w:w="1838" w:type="dxa"/>
          </w:tcPr>
          <w:p w14:paraId="4DEF89EF" w14:textId="5FCBB02E" w:rsidR="0087436A" w:rsidRPr="002E55B5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11.15-12.00</w:t>
            </w:r>
          </w:p>
        </w:tc>
        <w:tc>
          <w:tcPr>
            <w:tcW w:w="7938" w:type="dxa"/>
            <w:gridSpan w:val="3"/>
          </w:tcPr>
          <w:p w14:paraId="7871F684" w14:textId="77528576" w:rsidR="0087436A" w:rsidRDefault="00C506B6" w:rsidP="0087436A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Husmødre i oprør</w:t>
            </w:r>
            <w:r w:rsidR="000F0DE5">
              <w:rPr>
                <w:b/>
                <w:sz w:val="24"/>
              </w:rPr>
              <w:t xml:space="preserve"> - </w:t>
            </w:r>
            <w:r w:rsidR="000F0DE5" w:rsidRPr="000F0DE5">
              <w:rPr>
                <w:b/>
                <w:sz w:val="24"/>
              </w:rPr>
              <w:t>omsorgens plads og sygeplejens udvikling (løn) i relations til kvinders rolle i samfundet</w:t>
            </w:r>
          </w:p>
          <w:p w14:paraId="520D85BC" w14:textId="6330B9A8" w:rsidR="00C70DE8" w:rsidRPr="00C70DE8" w:rsidRDefault="00C70DE8" w:rsidP="00C70DE8">
            <w:pPr>
              <w:spacing w:line="240" w:lineRule="auto"/>
              <w:rPr>
                <w:i/>
                <w:sz w:val="24"/>
              </w:rPr>
            </w:pPr>
            <w:r w:rsidRPr="00C70DE8">
              <w:rPr>
                <w:i/>
                <w:sz w:val="24"/>
              </w:rPr>
              <w:t xml:space="preserve">Astrid </w:t>
            </w:r>
            <w:r w:rsidR="00896C1F">
              <w:rPr>
                <w:i/>
                <w:sz w:val="24"/>
              </w:rPr>
              <w:t xml:space="preserve">Elkjær </w:t>
            </w:r>
            <w:r w:rsidRPr="00C70DE8">
              <w:rPr>
                <w:i/>
                <w:sz w:val="24"/>
              </w:rPr>
              <w:t>Sørensen</w:t>
            </w:r>
            <w:r w:rsidR="006C6E97">
              <w:rPr>
                <w:i/>
                <w:sz w:val="24"/>
              </w:rPr>
              <w:t>, ph.d. i historie. Kvinderådet</w:t>
            </w:r>
          </w:p>
          <w:p w14:paraId="44337B77" w14:textId="2494B860" w:rsidR="0087436A" w:rsidRPr="00DE1119" w:rsidRDefault="0087436A" w:rsidP="0087436A">
            <w:pPr>
              <w:rPr>
                <w:b/>
                <w:sz w:val="24"/>
              </w:rPr>
            </w:pPr>
          </w:p>
        </w:tc>
      </w:tr>
      <w:tr w:rsidR="0087436A" w:rsidRPr="002A7D5A" w14:paraId="7CA854C1" w14:textId="77777777" w:rsidTr="006E613E">
        <w:tc>
          <w:tcPr>
            <w:tcW w:w="1838" w:type="dxa"/>
          </w:tcPr>
          <w:p w14:paraId="57F6585D" w14:textId="77777777" w:rsidR="0087436A" w:rsidRPr="002E55B5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Kl. 12.00-12.15 </w:t>
            </w:r>
          </w:p>
        </w:tc>
        <w:tc>
          <w:tcPr>
            <w:tcW w:w="7938" w:type="dxa"/>
            <w:gridSpan w:val="3"/>
            <w:shd w:val="clear" w:color="auto" w:fill="FFFFFF" w:themeFill="background1"/>
          </w:tcPr>
          <w:p w14:paraId="20A8C7EC" w14:textId="77777777" w:rsidR="0087436A" w:rsidRPr="0041362B" w:rsidRDefault="0087436A" w:rsidP="0087436A">
            <w:pPr>
              <w:spacing w:line="240" w:lineRule="auto"/>
              <w:rPr>
                <w:b/>
                <w:sz w:val="28"/>
                <w:szCs w:val="28"/>
              </w:rPr>
            </w:pPr>
            <w:r w:rsidRPr="0041362B">
              <w:rPr>
                <w:b/>
                <w:sz w:val="28"/>
                <w:szCs w:val="28"/>
              </w:rPr>
              <w:t xml:space="preserve">Farvel og tak </w:t>
            </w:r>
          </w:p>
          <w:p w14:paraId="180AFA9B" w14:textId="77777777" w:rsidR="00A639DA" w:rsidRDefault="00A639DA" w:rsidP="00D97029">
            <w:pPr>
              <w:shd w:val="clear" w:color="auto" w:fill="FFFFFF" w:themeFill="background1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Anette Agerholm, </w:t>
            </w:r>
            <w:proofErr w:type="spellStart"/>
            <w:r w:rsidRPr="007F6740">
              <w:rPr>
                <w:i/>
                <w:sz w:val="24"/>
              </w:rPr>
              <w:t>For</w:t>
            </w:r>
            <w:r>
              <w:rPr>
                <w:i/>
                <w:sz w:val="24"/>
              </w:rPr>
              <w:t>person</w:t>
            </w:r>
            <w:proofErr w:type="spellEnd"/>
            <w:r w:rsidRPr="007F6740">
              <w:rPr>
                <w:i/>
                <w:sz w:val="24"/>
              </w:rPr>
              <w:t xml:space="preserve"> for Fagligt Selskab af Lunge-og Allergisygeplejersker </w:t>
            </w:r>
          </w:p>
          <w:p w14:paraId="35F27B0D" w14:textId="77777777" w:rsidR="006A15F3" w:rsidRDefault="006A15F3" w:rsidP="00D97029">
            <w:pPr>
              <w:shd w:val="clear" w:color="auto" w:fill="FFFFFF" w:themeFill="background1"/>
              <w:spacing w:line="240" w:lineRule="auto"/>
              <w:rPr>
                <w:i/>
                <w:sz w:val="24"/>
              </w:rPr>
            </w:pPr>
          </w:p>
          <w:p w14:paraId="56C27250" w14:textId="77777777" w:rsidR="0087436A" w:rsidRPr="006B0953" w:rsidRDefault="0087436A" w:rsidP="00D97029">
            <w:pPr>
              <w:shd w:val="clear" w:color="auto" w:fill="FFFFFF" w:themeFill="background1"/>
              <w:spacing w:line="240" w:lineRule="auto"/>
              <w:rPr>
                <w:sz w:val="28"/>
                <w:szCs w:val="28"/>
                <w:lang w:val="en-US"/>
              </w:rPr>
            </w:pPr>
            <w:r w:rsidRPr="006B0953">
              <w:rPr>
                <w:b/>
                <w:sz w:val="24"/>
                <w:lang w:val="en-US"/>
              </w:rPr>
              <w:t>Sandwich to go</w:t>
            </w:r>
          </w:p>
        </w:tc>
      </w:tr>
    </w:tbl>
    <w:p w14:paraId="7A224B69" w14:textId="77777777" w:rsidR="00D97029" w:rsidRDefault="00D97029">
      <w:pPr>
        <w:spacing w:after="200" w:line="276" w:lineRule="auto"/>
        <w:rPr>
          <w:sz w:val="18"/>
          <w:szCs w:val="18"/>
        </w:rPr>
      </w:pPr>
    </w:p>
    <w:p w14:paraId="60C86D51" w14:textId="796D88B4" w:rsidR="00814057" w:rsidRDefault="00F11B99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F</w:t>
      </w:r>
      <w:r w:rsidR="002E55B5" w:rsidRPr="0086213A">
        <w:rPr>
          <w:sz w:val="18"/>
          <w:szCs w:val="18"/>
        </w:rPr>
        <w:t>orbehold for ændringer i programmet</w:t>
      </w:r>
    </w:p>
    <w:p w14:paraId="4486914F" w14:textId="77777777" w:rsidR="006A15F3" w:rsidRDefault="006A15F3" w:rsidP="005777F9">
      <w:pPr>
        <w:spacing w:line="480" w:lineRule="auto"/>
        <w:rPr>
          <w:b/>
          <w:bCs/>
          <w:color w:val="000000"/>
          <w:sz w:val="32"/>
          <w:szCs w:val="32"/>
        </w:rPr>
      </w:pPr>
    </w:p>
    <w:p w14:paraId="23CC1FF0" w14:textId="41AC0152" w:rsidR="004F7572" w:rsidRPr="001D3658" w:rsidRDefault="004F7572" w:rsidP="005777F9">
      <w:pPr>
        <w:spacing w:line="480" w:lineRule="auto"/>
        <w:rPr>
          <w:b/>
          <w:bCs/>
          <w:color w:val="000000"/>
          <w:sz w:val="32"/>
          <w:szCs w:val="32"/>
        </w:rPr>
      </w:pPr>
      <w:r w:rsidRPr="001D3658">
        <w:rPr>
          <w:b/>
          <w:bCs/>
          <w:color w:val="000000"/>
          <w:sz w:val="32"/>
          <w:szCs w:val="32"/>
        </w:rPr>
        <w:t>Postersession</w:t>
      </w:r>
    </w:p>
    <w:p w14:paraId="38FFDF40" w14:textId="2F81B911" w:rsidR="00F077CE" w:rsidRPr="00F077CE" w:rsidRDefault="00F077CE" w:rsidP="00F077CE">
      <w:pPr>
        <w:spacing w:line="480" w:lineRule="auto"/>
        <w:rPr>
          <w:b/>
          <w:bCs/>
          <w:color w:val="000000"/>
          <w:sz w:val="24"/>
        </w:rPr>
      </w:pPr>
      <w:r w:rsidRPr="00F077CE">
        <w:rPr>
          <w:color w:val="000000"/>
          <w:sz w:val="24"/>
        </w:rPr>
        <w:t>FSLA inviterer deltagere på årsmødet til indsendelse af abstracts</w:t>
      </w:r>
      <w:r w:rsidR="00533B32" w:rsidRPr="00533B32">
        <w:rPr>
          <w:color w:val="000000"/>
          <w:sz w:val="24"/>
        </w:rPr>
        <w:t xml:space="preserve">. </w:t>
      </w:r>
      <w:r w:rsidRPr="00F077CE">
        <w:rPr>
          <w:b/>
          <w:bCs/>
          <w:color w:val="000000"/>
          <w:sz w:val="24"/>
        </w:rPr>
        <w:t xml:space="preserve">Abstracts skal sendes til e-mail: </w:t>
      </w:r>
      <w:hyperlink r:id="rId7" w:history="1">
        <w:r w:rsidRPr="00F077CE">
          <w:rPr>
            <w:rStyle w:val="Hyperlink"/>
            <w:b/>
            <w:bCs/>
            <w:sz w:val="24"/>
          </w:rPr>
          <w:t>helle.marie.christensen@rsyd.dk</w:t>
        </w:r>
      </w:hyperlink>
      <w:r w:rsidRPr="00F077CE">
        <w:rPr>
          <w:b/>
          <w:bCs/>
          <w:color w:val="000000"/>
          <w:sz w:val="24"/>
        </w:rPr>
        <w:t xml:space="preserve"> senest 12. februar 2026.</w:t>
      </w:r>
    </w:p>
    <w:p w14:paraId="06116AAC" w14:textId="2E94EDD9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F077CE">
        <w:rPr>
          <w:color w:val="000000"/>
          <w:sz w:val="24"/>
        </w:rPr>
        <w:t>Abstracts må fylde maks. 1 A4-side inkl. forfattere og på dansk eller engelsk.</w:t>
      </w:r>
      <w:r w:rsidR="00166B02">
        <w:rPr>
          <w:color w:val="000000"/>
          <w:sz w:val="24"/>
        </w:rPr>
        <w:t xml:space="preserve"> </w:t>
      </w:r>
      <w:r w:rsidRPr="00F077CE">
        <w:rPr>
          <w:color w:val="000000"/>
          <w:sz w:val="24"/>
        </w:rPr>
        <w:t>Skal indeholde: Baggrund, Metode, Resultat og Konklusion.</w:t>
      </w:r>
      <w:r w:rsidR="00166B02">
        <w:rPr>
          <w:color w:val="000000"/>
          <w:sz w:val="24"/>
        </w:rPr>
        <w:t xml:space="preserve"> </w:t>
      </w:r>
      <w:r w:rsidRPr="00F077CE">
        <w:rPr>
          <w:color w:val="000000"/>
          <w:sz w:val="24"/>
        </w:rPr>
        <w:t>Maks. 500 ord</w:t>
      </w:r>
      <w:r w:rsidR="00166B02">
        <w:rPr>
          <w:color w:val="000000"/>
          <w:sz w:val="24"/>
        </w:rPr>
        <w:t xml:space="preserve">. </w:t>
      </w:r>
      <w:r w:rsidRPr="00F077CE">
        <w:rPr>
          <w:color w:val="000000"/>
          <w:sz w:val="24"/>
        </w:rPr>
        <w:t>Du modtager bekræftelse via mail inden for en uge.</w:t>
      </w:r>
    </w:p>
    <w:p w14:paraId="6535F54A" w14:textId="3FEEE6C7" w:rsidR="00F077CE" w:rsidRPr="00F077CE" w:rsidRDefault="00F077CE" w:rsidP="00F077CE">
      <w:pPr>
        <w:spacing w:line="480" w:lineRule="auto"/>
        <w:rPr>
          <w:b/>
          <w:bCs/>
          <w:color w:val="000000"/>
          <w:sz w:val="24"/>
        </w:rPr>
      </w:pPr>
      <w:r w:rsidRPr="00F077CE">
        <w:rPr>
          <w:b/>
          <w:bCs/>
          <w:color w:val="000000"/>
          <w:sz w:val="24"/>
        </w:rPr>
        <w:t>Alle med godkendte abstracts skal:</w:t>
      </w:r>
      <w:r w:rsidRPr="00166B02">
        <w:rPr>
          <w:b/>
          <w:bCs/>
          <w:color w:val="000000"/>
          <w:sz w:val="24"/>
        </w:rPr>
        <w:t xml:space="preserve"> </w:t>
      </w:r>
    </w:p>
    <w:p w14:paraId="6210098C" w14:textId="5F52802E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533B32">
        <w:rPr>
          <w:color w:val="000000"/>
          <w:sz w:val="24"/>
        </w:rPr>
        <w:t xml:space="preserve">1. </w:t>
      </w:r>
      <w:r w:rsidRPr="00F077CE">
        <w:rPr>
          <w:color w:val="000000"/>
          <w:sz w:val="24"/>
        </w:rPr>
        <w:t>Medbringe en poster til årsmødet</w:t>
      </w:r>
    </w:p>
    <w:p w14:paraId="1C4B2EC1" w14:textId="53E498AB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533B32">
        <w:rPr>
          <w:color w:val="000000"/>
          <w:sz w:val="24"/>
        </w:rPr>
        <w:t xml:space="preserve">2. </w:t>
      </w:r>
      <w:r w:rsidRPr="00F077CE">
        <w:rPr>
          <w:color w:val="000000"/>
          <w:sz w:val="24"/>
        </w:rPr>
        <w:t>Være til stede ved deres poster torsdag den 12. marts 2026 kl. 16.55–18.15 til poster-</w:t>
      </w:r>
      <w:proofErr w:type="spellStart"/>
      <w:r w:rsidRPr="00F077CE">
        <w:rPr>
          <w:color w:val="000000"/>
          <w:sz w:val="24"/>
        </w:rPr>
        <w:t>walk</w:t>
      </w:r>
      <w:proofErr w:type="spellEnd"/>
      <w:r w:rsidRPr="00F077CE">
        <w:rPr>
          <w:color w:val="000000"/>
          <w:sz w:val="24"/>
        </w:rPr>
        <w:t>, hvor hver deltager får 3 minutter til præsentation. </w:t>
      </w:r>
    </w:p>
    <w:p w14:paraId="18ABA46F" w14:textId="1DDD28C1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F077CE">
        <w:rPr>
          <w:color w:val="000000"/>
          <w:sz w:val="24"/>
        </w:rPr>
        <w:t>Året priser for bedste abstract</w:t>
      </w:r>
      <w:r w:rsidR="00166B02">
        <w:rPr>
          <w:color w:val="000000"/>
          <w:sz w:val="24"/>
        </w:rPr>
        <w:t xml:space="preserve"> b</w:t>
      </w:r>
      <w:r w:rsidRPr="00F077CE">
        <w:rPr>
          <w:color w:val="000000"/>
          <w:sz w:val="24"/>
        </w:rPr>
        <w:t>liver uddelt til festmiddagen den 13. marts 2026</w:t>
      </w:r>
      <w:r w:rsidR="00533B32" w:rsidRPr="00533B32">
        <w:rPr>
          <w:color w:val="000000"/>
          <w:sz w:val="24"/>
        </w:rPr>
        <w:t xml:space="preserve"> </w:t>
      </w:r>
    </w:p>
    <w:p w14:paraId="282E16C8" w14:textId="77777777" w:rsidR="004F7572" w:rsidRDefault="004F7572" w:rsidP="005777F9">
      <w:pPr>
        <w:spacing w:line="480" w:lineRule="auto"/>
        <w:rPr>
          <w:b/>
          <w:bCs/>
          <w:color w:val="000000"/>
          <w:sz w:val="24"/>
        </w:rPr>
      </w:pPr>
    </w:p>
    <w:p w14:paraId="47FD3A13" w14:textId="68F2081C" w:rsidR="005777F9" w:rsidRPr="001D3658" w:rsidRDefault="005777F9" w:rsidP="005777F9">
      <w:pPr>
        <w:spacing w:line="480" w:lineRule="auto"/>
        <w:rPr>
          <w:b/>
          <w:bCs/>
          <w:color w:val="000000"/>
          <w:sz w:val="32"/>
          <w:szCs w:val="32"/>
        </w:rPr>
      </w:pPr>
      <w:r w:rsidRPr="001D3658">
        <w:rPr>
          <w:b/>
          <w:bCs/>
          <w:color w:val="000000"/>
          <w:sz w:val="32"/>
          <w:szCs w:val="32"/>
        </w:rPr>
        <w:t>Priser for landskursus</w:t>
      </w:r>
    </w:p>
    <w:p w14:paraId="58A9CAA9" w14:textId="77777777" w:rsidR="005777F9" w:rsidRPr="005777F9" w:rsidRDefault="005777F9" w:rsidP="005777F9">
      <w:pPr>
        <w:spacing w:line="480" w:lineRule="auto"/>
        <w:rPr>
          <w:color w:val="000000"/>
          <w:sz w:val="24"/>
        </w:rPr>
      </w:pPr>
      <w:r w:rsidRPr="00635299">
        <w:rPr>
          <w:b/>
          <w:bCs/>
          <w:color w:val="000000"/>
          <w:sz w:val="24"/>
        </w:rPr>
        <w:t>Medlemmer:</w:t>
      </w:r>
      <w:r w:rsidRPr="005777F9">
        <w:rPr>
          <w:color w:val="000000"/>
          <w:sz w:val="24"/>
        </w:rPr>
        <w:t xml:space="preserve"> enkelt værelse 4000 kr./dobbeltværelse 3500 kr.</w:t>
      </w:r>
    </w:p>
    <w:p w14:paraId="4AEAF44A" w14:textId="0AE6A3E5" w:rsidR="00816557" w:rsidRDefault="005777F9" w:rsidP="005777F9">
      <w:pPr>
        <w:spacing w:after="200" w:line="276" w:lineRule="auto"/>
        <w:rPr>
          <w:color w:val="000000"/>
          <w:sz w:val="24"/>
        </w:rPr>
      </w:pPr>
      <w:r w:rsidRPr="00635299">
        <w:rPr>
          <w:b/>
          <w:bCs/>
          <w:color w:val="000000"/>
          <w:sz w:val="24"/>
        </w:rPr>
        <w:t>Ikke-medlemmer:</w:t>
      </w:r>
      <w:r>
        <w:rPr>
          <w:color w:val="000000"/>
          <w:sz w:val="24"/>
        </w:rPr>
        <w:t xml:space="preserve"> enkeltværelse 4500 kr./dobbeltværelse 4000 kr</w:t>
      </w:r>
      <w:r w:rsidR="00635299">
        <w:rPr>
          <w:color w:val="000000"/>
          <w:sz w:val="24"/>
        </w:rPr>
        <w:t>.</w:t>
      </w:r>
    </w:p>
    <w:p w14:paraId="7CB87282" w14:textId="77777777" w:rsidR="006E4DBB" w:rsidRDefault="006E4DBB" w:rsidP="008A1941">
      <w:pPr>
        <w:spacing w:line="480" w:lineRule="auto"/>
        <w:rPr>
          <w:b/>
          <w:bCs/>
          <w:color w:val="000000"/>
          <w:sz w:val="24"/>
        </w:rPr>
      </w:pPr>
    </w:p>
    <w:p w14:paraId="42F9BCCD" w14:textId="19235D21" w:rsidR="008A1941" w:rsidRPr="008A1941" w:rsidRDefault="008A1941" w:rsidP="008A1941">
      <w:pPr>
        <w:spacing w:line="480" w:lineRule="auto"/>
        <w:rPr>
          <w:b/>
          <w:bCs/>
          <w:color w:val="000000"/>
          <w:sz w:val="24"/>
        </w:rPr>
      </w:pPr>
      <w:r w:rsidRPr="008A1941">
        <w:rPr>
          <w:b/>
          <w:bCs/>
          <w:color w:val="000000"/>
          <w:sz w:val="24"/>
        </w:rPr>
        <w:t xml:space="preserve">Fripladser: </w:t>
      </w:r>
    </w:p>
    <w:p w14:paraId="01CCD5C6" w14:textId="77777777" w:rsidR="008A1941" w:rsidRPr="008A1941" w:rsidRDefault="008A1941" w:rsidP="008A1941">
      <w:pPr>
        <w:spacing w:line="480" w:lineRule="auto"/>
        <w:rPr>
          <w:color w:val="000000"/>
          <w:sz w:val="24"/>
        </w:rPr>
      </w:pPr>
      <w:r w:rsidRPr="008A1941">
        <w:rPr>
          <w:color w:val="000000"/>
          <w:sz w:val="24"/>
        </w:rPr>
        <w:t xml:space="preserve">Der gives en friplads til en sygeplejerske fra hver region. Er der flere ansøgere, trækkes der lod. </w:t>
      </w:r>
      <w:r w:rsidRPr="008A1941">
        <w:rPr>
          <w:i/>
          <w:iCs/>
          <w:color w:val="000000"/>
          <w:sz w:val="24"/>
        </w:rPr>
        <w:t>Kriterier:</w:t>
      </w:r>
      <w:r w:rsidRPr="008A1941">
        <w:rPr>
          <w:color w:val="000000"/>
          <w:sz w:val="24"/>
        </w:rPr>
        <w:t xml:space="preserve"> Medlem af FSLA i mere end 2 år. Har du tidligere fået tildelt en friplads, bedes dette oplyst ved ansøgning om friplads. </w:t>
      </w:r>
    </w:p>
    <w:p w14:paraId="2A31C37B" w14:textId="3C04E9E5" w:rsidR="008A1941" w:rsidRPr="008A1941" w:rsidRDefault="008A1941" w:rsidP="008A1941">
      <w:pPr>
        <w:spacing w:line="480" w:lineRule="auto"/>
        <w:rPr>
          <w:color w:val="000000"/>
          <w:sz w:val="24"/>
        </w:rPr>
      </w:pPr>
      <w:r w:rsidRPr="008A1941">
        <w:rPr>
          <w:color w:val="000000"/>
          <w:sz w:val="24"/>
        </w:rPr>
        <w:t xml:space="preserve">Ansøgningsfrist er d. </w:t>
      </w:r>
      <w:r w:rsidR="009F4B3C">
        <w:rPr>
          <w:color w:val="000000"/>
          <w:sz w:val="24"/>
        </w:rPr>
        <w:t>31</w:t>
      </w:r>
      <w:r w:rsidRPr="008A1941">
        <w:rPr>
          <w:color w:val="000000"/>
          <w:sz w:val="24"/>
        </w:rPr>
        <w:t xml:space="preserve">/1 2026. Ansøgning skal sendes til Rikke Salomon på mail: </w:t>
      </w:r>
      <w:hyperlink r:id="rId8" w:history="1">
        <w:r w:rsidR="00985347" w:rsidRPr="008A1941">
          <w:rPr>
            <w:rStyle w:val="Hyperlink"/>
            <w:sz w:val="24"/>
          </w:rPr>
          <w:t>rikkesalomon73@gmail.co</w:t>
        </w:r>
        <w:r w:rsidR="00985347" w:rsidRPr="003A3DC2">
          <w:rPr>
            <w:rStyle w:val="Hyperlink"/>
            <w:sz w:val="24"/>
          </w:rPr>
          <w:t>m</w:t>
        </w:r>
      </w:hyperlink>
      <w:r w:rsidRPr="008A1941">
        <w:rPr>
          <w:color w:val="000000"/>
          <w:sz w:val="24"/>
        </w:rPr>
        <w:t xml:space="preserve"> Du får besked om du har fået tildelt en friplads </w:t>
      </w:r>
      <w:r w:rsidR="00985347">
        <w:rPr>
          <w:color w:val="000000"/>
          <w:sz w:val="24"/>
        </w:rPr>
        <w:t>d. 14</w:t>
      </w:r>
      <w:r w:rsidR="00687BC3">
        <w:rPr>
          <w:color w:val="000000"/>
          <w:sz w:val="24"/>
        </w:rPr>
        <w:t>/1</w:t>
      </w:r>
      <w:r w:rsidR="006E4DBB">
        <w:rPr>
          <w:color w:val="000000"/>
          <w:sz w:val="24"/>
        </w:rPr>
        <w:t xml:space="preserve"> 2026</w:t>
      </w:r>
    </w:p>
    <w:p w14:paraId="44B09B33" w14:textId="77777777" w:rsidR="00731F67" w:rsidRPr="00636E28" w:rsidRDefault="00731F67" w:rsidP="00A14549">
      <w:pPr>
        <w:spacing w:after="200" w:line="276" w:lineRule="auto"/>
        <w:rPr>
          <w:sz w:val="32"/>
          <w:szCs w:val="32"/>
        </w:rPr>
      </w:pPr>
    </w:p>
    <w:sectPr w:rsidR="00731F67" w:rsidRPr="00636E28" w:rsidSect="00BB630A">
      <w:headerReference w:type="default" r:id="rId9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B35C" w14:textId="77777777" w:rsidR="002C530E" w:rsidRDefault="002C530E" w:rsidP="00315334">
      <w:pPr>
        <w:spacing w:line="240" w:lineRule="auto"/>
      </w:pPr>
      <w:r>
        <w:separator/>
      </w:r>
    </w:p>
  </w:endnote>
  <w:endnote w:type="continuationSeparator" w:id="0">
    <w:p w14:paraId="70A14D32" w14:textId="77777777" w:rsidR="002C530E" w:rsidRDefault="002C530E" w:rsidP="00315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BA57" w14:textId="77777777" w:rsidR="002C530E" w:rsidRDefault="002C530E" w:rsidP="00315334">
      <w:pPr>
        <w:spacing w:line="240" w:lineRule="auto"/>
      </w:pPr>
      <w:r>
        <w:separator/>
      </w:r>
    </w:p>
  </w:footnote>
  <w:footnote w:type="continuationSeparator" w:id="0">
    <w:p w14:paraId="35A6FD3D" w14:textId="77777777" w:rsidR="002C530E" w:rsidRDefault="002C530E" w:rsidP="00315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79EA" w14:textId="77777777" w:rsidR="00315334" w:rsidRDefault="00315334" w:rsidP="00315334">
    <w:pPr>
      <w:pStyle w:val="Template-Omrde"/>
      <w:ind w:left="2608"/>
      <w:rPr>
        <w:color w:val="33CCCC"/>
      </w:rPr>
    </w:pPr>
    <w:r>
      <w:rPr>
        <w:color w:val="33CCCC"/>
      </w:rPr>
      <w:drawing>
        <wp:anchor distT="0" distB="0" distL="114300" distR="114300" simplePos="0" relativeHeight="251658240" behindDoc="0" locked="0" layoutInCell="1" allowOverlap="1" wp14:anchorId="3E511869" wp14:editId="48223BDA">
          <wp:simplePos x="0" y="0"/>
          <wp:positionH relativeFrom="column">
            <wp:posOffset>-148701</wp:posOffset>
          </wp:positionH>
          <wp:positionV relativeFrom="paragraph">
            <wp:posOffset>-342511</wp:posOffset>
          </wp:positionV>
          <wp:extent cx="1095375" cy="885825"/>
          <wp:effectExtent l="0" t="0" r="9525" b="9525"/>
          <wp:wrapNone/>
          <wp:docPr id="3" name="Billede 3" descr="FSLA nyt logo 20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LA nyt logo 20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7C99">
      <w:rPr>
        <w:color w:val="33CCCC"/>
      </w:rPr>
      <w:t xml:space="preserve">Fagligt Selskab for </w:t>
    </w:r>
  </w:p>
  <w:p w14:paraId="6778E371" w14:textId="77777777" w:rsidR="00315334" w:rsidRDefault="00315334" w:rsidP="00315334">
    <w:pPr>
      <w:pStyle w:val="Template-Omrde"/>
      <w:ind w:left="2608"/>
      <w:rPr>
        <w:color w:val="33CCCC"/>
      </w:rPr>
    </w:pPr>
    <w:r w:rsidRPr="00F57C99">
      <w:rPr>
        <w:color w:val="33CCCC"/>
      </w:rPr>
      <w:t xml:space="preserve">Lunge- og </w:t>
    </w:r>
  </w:p>
  <w:p w14:paraId="23BA534C" w14:textId="77777777" w:rsidR="00315334" w:rsidRPr="00F57C99" w:rsidRDefault="00315334" w:rsidP="00315334">
    <w:pPr>
      <w:pStyle w:val="Template-Omrde"/>
      <w:ind w:left="2608"/>
      <w:rPr>
        <w:color w:val="33CCCC"/>
      </w:rPr>
    </w:pPr>
    <w:r w:rsidRPr="00F57C99">
      <w:rPr>
        <w:color w:val="33CCCC"/>
      </w:rPr>
      <w:t>Allergisygeplejersker</w:t>
    </w:r>
  </w:p>
  <w:p w14:paraId="3E1A5E01" w14:textId="77777777" w:rsidR="00315334" w:rsidRDefault="003153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3A4"/>
    <w:multiLevelType w:val="hybridMultilevel"/>
    <w:tmpl w:val="609829C8"/>
    <w:lvl w:ilvl="0" w:tplc="72A6DC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3018"/>
    <w:multiLevelType w:val="multilevel"/>
    <w:tmpl w:val="8EE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D1D7F"/>
    <w:multiLevelType w:val="hybridMultilevel"/>
    <w:tmpl w:val="8D4AC6D0"/>
    <w:lvl w:ilvl="0" w:tplc="8D2A0956">
      <w:start w:val="7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6099287">
    <w:abstractNumId w:val="0"/>
  </w:num>
  <w:num w:numId="2" w16cid:durableId="63115806">
    <w:abstractNumId w:val="1"/>
  </w:num>
  <w:num w:numId="3" w16cid:durableId="43675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34"/>
    <w:rsid w:val="00002F64"/>
    <w:rsid w:val="00004F85"/>
    <w:rsid w:val="00011880"/>
    <w:rsid w:val="000123A5"/>
    <w:rsid w:val="00020F28"/>
    <w:rsid w:val="00020FBE"/>
    <w:rsid w:val="00022060"/>
    <w:rsid w:val="00023229"/>
    <w:rsid w:val="00027F7B"/>
    <w:rsid w:val="00037F4E"/>
    <w:rsid w:val="0004056F"/>
    <w:rsid w:val="00051ED6"/>
    <w:rsid w:val="000555A2"/>
    <w:rsid w:val="000562B5"/>
    <w:rsid w:val="0006759C"/>
    <w:rsid w:val="000722CB"/>
    <w:rsid w:val="000738FF"/>
    <w:rsid w:val="00085686"/>
    <w:rsid w:val="000A2AD9"/>
    <w:rsid w:val="000B5DFC"/>
    <w:rsid w:val="000B602C"/>
    <w:rsid w:val="000C0A73"/>
    <w:rsid w:val="000D0B59"/>
    <w:rsid w:val="000F0DE5"/>
    <w:rsid w:val="000F52F5"/>
    <w:rsid w:val="00101BCC"/>
    <w:rsid w:val="001121B1"/>
    <w:rsid w:val="00115442"/>
    <w:rsid w:val="00123C1E"/>
    <w:rsid w:val="00126B0E"/>
    <w:rsid w:val="001432C3"/>
    <w:rsid w:val="00154BAE"/>
    <w:rsid w:val="0016094A"/>
    <w:rsid w:val="0016184B"/>
    <w:rsid w:val="00163461"/>
    <w:rsid w:val="00164E1F"/>
    <w:rsid w:val="001654FB"/>
    <w:rsid w:val="00166549"/>
    <w:rsid w:val="00166B02"/>
    <w:rsid w:val="001708A4"/>
    <w:rsid w:val="00173C3E"/>
    <w:rsid w:val="0017644F"/>
    <w:rsid w:val="00185D49"/>
    <w:rsid w:val="00196313"/>
    <w:rsid w:val="001A0BEC"/>
    <w:rsid w:val="001A2DEC"/>
    <w:rsid w:val="001B21F4"/>
    <w:rsid w:val="001B75F4"/>
    <w:rsid w:val="001D3658"/>
    <w:rsid w:val="001E6BB7"/>
    <w:rsid w:val="001E75F1"/>
    <w:rsid w:val="001F4412"/>
    <w:rsid w:val="002025B1"/>
    <w:rsid w:val="00211900"/>
    <w:rsid w:val="00213C53"/>
    <w:rsid w:val="002173E5"/>
    <w:rsid w:val="002201A1"/>
    <w:rsid w:val="00231904"/>
    <w:rsid w:val="002438DA"/>
    <w:rsid w:val="00244FDC"/>
    <w:rsid w:val="00253CA8"/>
    <w:rsid w:val="00256383"/>
    <w:rsid w:val="00266E97"/>
    <w:rsid w:val="00292683"/>
    <w:rsid w:val="00297453"/>
    <w:rsid w:val="002A015D"/>
    <w:rsid w:val="002A1680"/>
    <w:rsid w:val="002A2191"/>
    <w:rsid w:val="002A7C22"/>
    <w:rsid w:val="002A7D5A"/>
    <w:rsid w:val="002C0A7E"/>
    <w:rsid w:val="002C530E"/>
    <w:rsid w:val="002D34E7"/>
    <w:rsid w:val="002E55B5"/>
    <w:rsid w:val="002E7F08"/>
    <w:rsid w:val="002F04D4"/>
    <w:rsid w:val="00300EA6"/>
    <w:rsid w:val="0030382F"/>
    <w:rsid w:val="00305322"/>
    <w:rsid w:val="003074B3"/>
    <w:rsid w:val="00307C97"/>
    <w:rsid w:val="00315334"/>
    <w:rsid w:val="003275BB"/>
    <w:rsid w:val="00333DD1"/>
    <w:rsid w:val="003360BA"/>
    <w:rsid w:val="0034614A"/>
    <w:rsid w:val="00352415"/>
    <w:rsid w:val="00352729"/>
    <w:rsid w:val="00353A3A"/>
    <w:rsid w:val="00360C28"/>
    <w:rsid w:val="003636A2"/>
    <w:rsid w:val="00365773"/>
    <w:rsid w:val="003739D3"/>
    <w:rsid w:val="0037682A"/>
    <w:rsid w:val="003871EC"/>
    <w:rsid w:val="003B63F6"/>
    <w:rsid w:val="003C4273"/>
    <w:rsid w:val="003C75A2"/>
    <w:rsid w:val="003F7F2C"/>
    <w:rsid w:val="0041362B"/>
    <w:rsid w:val="00413776"/>
    <w:rsid w:val="00416AA9"/>
    <w:rsid w:val="00420595"/>
    <w:rsid w:val="00427860"/>
    <w:rsid w:val="0043087D"/>
    <w:rsid w:val="00440CAF"/>
    <w:rsid w:val="00445E0C"/>
    <w:rsid w:val="004461F4"/>
    <w:rsid w:val="004602DF"/>
    <w:rsid w:val="00465F91"/>
    <w:rsid w:val="0047576C"/>
    <w:rsid w:val="00480A34"/>
    <w:rsid w:val="00483E51"/>
    <w:rsid w:val="0048481A"/>
    <w:rsid w:val="00485208"/>
    <w:rsid w:val="00494B64"/>
    <w:rsid w:val="004A5CB8"/>
    <w:rsid w:val="004B1D50"/>
    <w:rsid w:val="004B3C4E"/>
    <w:rsid w:val="004B7AE7"/>
    <w:rsid w:val="004C7ADD"/>
    <w:rsid w:val="004D05D0"/>
    <w:rsid w:val="004D23E4"/>
    <w:rsid w:val="004D35D2"/>
    <w:rsid w:val="004D7314"/>
    <w:rsid w:val="004D7D3D"/>
    <w:rsid w:val="004F196D"/>
    <w:rsid w:val="004F47BB"/>
    <w:rsid w:val="004F7572"/>
    <w:rsid w:val="00512A55"/>
    <w:rsid w:val="00521137"/>
    <w:rsid w:val="00524E9A"/>
    <w:rsid w:val="00530F4C"/>
    <w:rsid w:val="005312A0"/>
    <w:rsid w:val="00531840"/>
    <w:rsid w:val="00533B32"/>
    <w:rsid w:val="005417BD"/>
    <w:rsid w:val="00546B8A"/>
    <w:rsid w:val="005478E4"/>
    <w:rsid w:val="00547C96"/>
    <w:rsid w:val="0055143F"/>
    <w:rsid w:val="00551AC7"/>
    <w:rsid w:val="00554D09"/>
    <w:rsid w:val="0055737B"/>
    <w:rsid w:val="00575466"/>
    <w:rsid w:val="00575FC6"/>
    <w:rsid w:val="005777F9"/>
    <w:rsid w:val="005804BA"/>
    <w:rsid w:val="00581C96"/>
    <w:rsid w:val="00587012"/>
    <w:rsid w:val="00587CBA"/>
    <w:rsid w:val="00590341"/>
    <w:rsid w:val="0059317B"/>
    <w:rsid w:val="005A1B18"/>
    <w:rsid w:val="005B1EEC"/>
    <w:rsid w:val="005B569D"/>
    <w:rsid w:val="005C5E53"/>
    <w:rsid w:val="005C6887"/>
    <w:rsid w:val="005D354D"/>
    <w:rsid w:val="005D55F9"/>
    <w:rsid w:val="005E6BEB"/>
    <w:rsid w:val="005F0947"/>
    <w:rsid w:val="005F2833"/>
    <w:rsid w:val="005F32E3"/>
    <w:rsid w:val="0060133A"/>
    <w:rsid w:val="0060166A"/>
    <w:rsid w:val="00612B17"/>
    <w:rsid w:val="00613622"/>
    <w:rsid w:val="006176D4"/>
    <w:rsid w:val="00620CCB"/>
    <w:rsid w:val="00631FB3"/>
    <w:rsid w:val="00635299"/>
    <w:rsid w:val="00636E28"/>
    <w:rsid w:val="00644AAD"/>
    <w:rsid w:val="00662C8E"/>
    <w:rsid w:val="00662F15"/>
    <w:rsid w:val="00672224"/>
    <w:rsid w:val="0067255A"/>
    <w:rsid w:val="00677F5E"/>
    <w:rsid w:val="00680EDD"/>
    <w:rsid w:val="00682199"/>
    <w:rsid w:val="006833B4"/>
    <w:rsid w:val="00687BC3"/>
    <w:rsid w:val="0069081D"/>
    <w:rsid w:val="006A15F3"/>
    <w:rsid w:val="006A465D"/>
    <w:rsid w:val="006A4B96"/>
    <w:rsid w:val="006B0953"/>
    <w:rsid w:val="006B0D27"/>
    <w:rsid w:val="006B0EF2"/>
    <w:rsid w:val="006B4D1E"/>
    <w:rsid w:val="006C227E"/>
    <w:rsid w:val="006C6E97"/>
    <w:rsid w:val="006C7133"/>
    <w:rsid w:val="006C7C55"/>
    <w:rsid w:val="006E0C27"/>
    <w:rsid w:val="006E1166"/>
    <w:rsid w:val="006E4DBB"/>
    <w:rsid w:val="006E613E"/>
    <w:rsid w:val="006E6C48"/>
    <w:rsid w:val="007061CA"/>
    <w:rsid w:val="007077BA"/>
    <w:rsid w:val="00721CBE"/>
    <w:rsid w:val="00723853"/>
    <w:rsid w:val="00731F67"/>
    <w:rsid w:val="00734A03"/>
    <w:rsid w:val="00737710"/>
    <w:rsid w:val="0076090F"/>
    <w:rsid w:val="00760ECF"/>
    <w:rsid w:val="00766781"/>
    <w:rsid w:val="007743E7"/>
    <w:rsid w:val="00776C92"/>
    <w:rsid w:val="00777BF9"/>
    <w:rsid w:val="0078257B"/>
    <w:rsid w:val="00782928"/>
    <w:rsid w:val="00787631"/>
    <w:rsid w:val="007A05C0"/>
    <w:rsid w:val="007A279C"/>
    <w:rsid w:val="007B08F1"/>
    <w:rsid w:val="007C3EDE"/>
    <w:rsid w:val="007C705D"/>
    <w:rsid w:val="007C7EB8"/>
    <w:rsid w:val="007D0FA7"/>
    <w:rsid w:val="007D743B"/>
    <w:rsid w:val="007E1011"/>
    <w:rsid w:val="007E6F85"/>
    <w:rsid w:val="007F13A7"/>
    <w:rsid w:val="007F34AA"/>
    <w:rsid w:val="007F6740"/>
    <w:rsid w:val="00804D7C"/>
    <w:rsid w:val="00814057"/>
    <w:rsid w:val="00816557"/>
    <w:rsid w:val="00821313"/>
    <w:rsid w:val="00830379"/>
    <w:rsid w:val="008426A2"/>
    <w:rsid w:val="00857B8A"/>
    <w:rsid w:val="00857D51"/>
    <w:rsid w:val="0086213A"/>
    <w:rsid w:val="00867666"/>
    <w:rsid w:val="00871A18"/>
    <w:rsid w:val="0087436A"/>
    <w:rsid w:val="00884378"/>
    <w:rsid w:val="0089256A"/>
    <w:rsid w:val="00896C1F"/>
    <w:rsid w:val="008A1941"/>
    <w:rsid w:val="008A70EC"/>
    <w:rsid w:val="008B1C7F"/>
    <w:rsid w:val="008C73AA"/>
    <w:rsid w:val="008D0D18"/>
    <w:rsid w:val="008D495D"/>
    <w:rsid w:val="008D54EC"/>
    <w:rsid w:val="008D60F4"/>
    <w:rsid w:val="008D6E22"/>
    <w:rsid w:val="008E30D2"/>
    <w:rsid w:val="008F0470"/>
    <w:rsid w:val="008F5E5C"/>
    <w:rsid w:val="00900797"/>
    <w:rsid w:val="009024AC"/>
    <w:rsid w:val="0091369E"/>
    <w:rsid w:val="00916088"/>
    <w:rsid w:val="0091743D"/>
    <w:rsid w:val="00927DAA"/>
    <w:rsid w:val="00933F8F"/>
    <w:rsid w:val="00941EBE"/>
    <w:rsid w:val="00957ABD"/>
    <w:rsid w:val="00962B18"/>
    <w:rsid w:val="00963B31"/>
    <w:rsid w:val="009702FC"/>
    <w:rsid w:val="00973528"/>
    <w:rsid w:val="00985347"/>
    <w:rsid w:val="00992434"/>
    <w:rsid w:val="00995C08"/>
    <w:rsid w:val="0099638B"/>
    <w:rsid w:val="00997D0C"/>
    <w:rsid w:val="009B506E"/>
    <w:rsid w:val="009C37E8"/>
    <w:rsid w:val="009D29F2"/>
    <w:rsid w:val="009D32AE"/>
    <w:rsid w:val="009D5DFC"/>
    <w:rsid w:val="009D60FE"/>
    <w:rsid w:val="009F4B3C"/>
    <w:rsid w:val="009F4C93"/>
    <w:rsid w:val="009F5065"/>
    <w:rsid w:val="00A01DE5"/>
    <w:rsid w:val="00A10F0F"/>
    <w:rsid w:val="00A11EC1"/>
    <w:rsid w:val="00A14549"/>
    <w:rsid w:val="00A237D9"/>
    <w:rsid w:val="00A24389"/>
    <w:rsid w:val="00A32AD8"/>
    <w:rsid w:val="00A55E47"/>
    <w:rsid w:val="00A639DA"/>
    <w:rsid w:val="00A7400A"/>
    <w:rsid w:val="00A812BB"/>
    <w:rsid w:val="00AA4705"/>
    <w:rsid w:val="00AA6A3C"/>
    <w:rsid w:val="00AB16FA"/>
    <w:rsid w:val="00AC0B81"/>
    <w:rsid w:val="00AC4DB4"/>
    <w:rsid w:val="00AC6A65"/>
    <w:rsid w:val="00AC7F76"/>
    <w:rsid w:val="00AD23BE"/>
    <w:rsid w:val="00B002BB"/>
    <w:rsid w:val="00B143AC"/>
    <w:rsid w:val="00B320F1"/>
    <w:rsid w:val="00B36CD3"/>
    <w:rsid w:val="00B455F5"/>
    <w:rsid w:val="00B6386B"/>
    <w:rsid w:val="00B729A8"/>
    <w:rsid w:val="00B74D4E"/>
    <w:rsid w:val="00B7691F"/>
    <w:rsid w:val="00B82544"/>
    <w:rsid w:val="00B83580"/>
    <w:rsid w:val="00B87D97"/>
    <w:rsid w:val="00B924E4"/>
    <w:rsid w:val="00B93814"/>
    <w:rsid w:val="00BA4AAF"/>
    <w:rsid w:val="00BA520C"/>
    <w:rsid w:val="00BA56D3"/>
    <w:rsid w:val="00BB4E39"/>
    <w:rsid w:val="00BB630A"/>
    <w:rsid w:val="00BC40B6"/>
    <w:rsid w:val="00BD07DC"/>
    <w:rsid w:val="00BD42B5"/>
    <w:rsid w:val="00BD5FC6"/>
    <w:rsid w:val="00BE0BED"/>
    <w:rsid w:val="00BF26B2"/>
    <w:rsid w:val="00BF4299"/>
    <w:rsid w:val="00C003FB"/>
    <w:rsid w:val="00C06B04"/>
    <w:rsid w:val="00C06BF5"/>
    <w:rsid w:val="00C073E9"/>
    <w:rsid w:val="00C078E3"/>
    <w:rsid w:val="00C11628"/>
    <w:rsid w:val="00C11E4A"/>
    <w:rsid w:val="00C1235A"/>
    <w:rsid w:val="00C333B4"/>
    <w:rsid w:val="00C405B8"/>
    <w:rsid w:val="00C419C3"/>
    <w:rsid w:val="00C46DA8"/>
    <w:rsid w:val="00C506B6"/>
    <w:rsid w:val="00C53A1E"/>
    <w:rsid w:val="00C578C7"/>
    <w:rsid w:val="00C60605"/>
    <w:rsid w:val="00C62A48"/>
    <w:rsid w:val="00C64F89"/>
    <w:rsid w:val="00C70DE8"/>
    <w:rsid w:val="00C716D6"/>
    <w:rsid w:val="00C74015"/>
    <w:rsid w:val="00C805F6"/>
    <w:rsid w:val="00C93F48"/>
    <w:rsid w:val="00C96EC5"/>
    <w:rsid w:val="00CA367C"/>
    <w:rsid w:val="00CA5734"/>
    <w:rsid w:val="00CB0844"/>
    <w:rsid w:val="00CD1653"/>
    <w:rsid w:val="00CD3AE7"/>
    <w:rsid w:val="00CE3EEF"/>
    <w:rsid w:val="00CE73A1"/>
    <w:rsid w:val="00CE7C78"/>
    <w:rsid w:val="00CF3E55"/>
    <w:rsid w:val="00D04DBF"/>
    <w:rsid w:val="00D04EC2"/>
    <w:rsid w:val="00D15188"/>
    <w:rsid w:val="00D15962"/>
    <w:rsid w:val="00D21513"/>
    <w:rsid w:val="00D33505"/>
    <w:rsid w:val="00D356A2"/>
    <w:rsid w:val="00D43DEF"/>
    <w:rsid w:val="00D45C97"/>
    <w:rsid w:val="00D471BF"/>
    <w:rsid w:val="00D54127"/>
    <w:rsid w:val="00D70465"/>
    <w:rsid w:val="00D75B14"/>
    <w:rsid w:val="00D76438"/>
    <w:rsid w:val="00D82DCE"/>
    <w:rsid w:val="00D858A1"/>
    <w:rsid w:val="00D92B3D"/>
    <w:rsid w:val="00D9371C"/>
    <w:rsid w:val="00D97029"/>
    <w:rsid w:val="00DB6671"/>
    <w:rsid w:val="00DC35F7"/>
    <w:rsid w:val="00DC77F5"/>
    <w:rsid w:val="00DD28CB"/>
    <w:rsid w:val="00DD4778"/>
    <w:rsid w:val="00DD7A4E"/>
    <w:rsid w:val="00DE077C"/>
    <w:rsid w:val="00DE1119"/>
    <w:rsid w:val="00DF097B"/>
    <w:rsid w:val="00E030D0"/>
    <w:rsid w:val="00E06037"/>
    <w:rsid w:val="00E11E85"/>
    <w:rsid w:val="00E155B5"/>
    <w:rsid w:val="00E254CA"/>
    <w:rsid w:val="00E45CB7"/>
    <w:rsid w:val="00E45FFC"/>
    <w:rsid w:val="00E53D5C"/>
    <w:rsid w:val="00E54522"/>
    <w:rsid w:val="00E732B5"/>
    <w:rsid w:val="00E7748E"/>
    <w:rsid w:val="00E831C6"/>
    <w:rsid w:val="00E95D42"/>
    <w:rsid w:val="00EA6FA7"/>
    <w:rsid w:val="00EC0736"/>
    <w:rsid w:val="00EC0F79"/>
    <w:rsid w:val="00EC58C7"/>
    <w:rsid w:val="00EE0D41"/>
    <w:rsid w:val="00EE5DA0"/>
    <w:rsid w:val="00EE70A5"/>
    <w:rsid w:val="00EF1E72"/>
    <w:rsid w:val="00F01F6E"/>
    <w:rsid w:val="00F077CE"/>
    <w:rsid w:val="00F11B99"/>
    <w:rsid w:val="00F17751"/>
    <w:rsid w:val="00F25BA5"/>
    <w:rsid w:val="00F31893"/>
    <w:rsid w:val="00F31995"/>
    <w:rsid w:val="00F32938"/>
    <w:rsid w:val="00F334B0"/>
    <w:rsid w:val="00F40458"/>
    <w:rsid w:val="00F42381"/>
    <w:rsid w:val="00F43AF2"/>
    <w:rsid w:val="00F45465"/>
    <w:rsid w:val="00F46190"/>
    <w:rsid w:val="00F53806"/>
    <w:rsid w:val="00F576F4"/>
    <w:rsid w:val="00F7478D"/>
    <w:rsid w:val="00F84C4C"/>
    <w:rsid w:val="00F86F18"/>
    <w:rsid w:val="00F911AE"/>
    <w:rsid w:val="00F966AE"/>
    <w:rsid w:val="00FB3806"/>
    <w:rsid w:val="00FD232A"/>
    <w:rsid w:val="00FD5FB6"/>
    <w:rsid w:val="00FE1C44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ABA32"/>
  <w15:docId w15:val="{9A093BDF-4288-4171-9AE3-B8CA9A12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34"/>
    <w:pPr>
      <w:spacing w:after="0" w:line="280" w:lineRule="atLeast"/>
    </w:pPr>
    <w:rPr>
      <w:rFonts w:ascii="Times New Roman" w:eastAsia="Times New Roman" w:hAnsi="Times New Roman" w:cs="Times New Roman"/>
      <w:szCs w:val="24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81C96"/>
    <w:pPr>
      <w:spacing w:before="100" w:beforeAutospacing="1" w:after="150" w:line="240" w:lineRule="auto"/>
      <w:outlineLvl w:val="1"/>
    </w:pPr>
    <w:rPr>
      <w:rFonts w:ascii="Georgia" w:hAnsi="Georgia"/>
      <w:color w:val="6A6A66"/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15334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1533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5334"/>
    <w:rPr>
      <w:rFonts w:ascii="Times New Roman" w:eastAsia="Times New Roman" w:hAnsi="Times New Roman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1533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5334"/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Template-Omrde">
    <w:name w:val="Template - Område"/>
    <w:basedOn w:val="Normal"/>
    <w:next w:val="Normal"/>
    <w:rsid w:val="00315334"/>
    <w:pPr>
      <w:spacing w:line="190" w:lineRule="atLeast"/>
    </w:pPr>
    <w:rPr>
      <w:rFonts w:ascii="Arial" w:hAnsi="Arial"/>
      <w:b/>
      <w:noProof/>
      <w:sz w:val="20"/>
    </w:rPr>
  </w:style>
  <w:style w:type="paragraph" w:styleId="Listeafsnit">
    <w:name w:val="List Paragraph"/>
    <w:basedOn w:val="Normal"/>
    <w:uiPriority w:val="34"/>
    <w:qFormat/>
    <w:rsid w:val="007F13A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722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22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2224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22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2224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22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2224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1C96"/>
    <w:rPr>
      <w:rFonts w:ascii="Georgia" w:eastAsia="Times New Roman" w:hAnsi="Georgia" w:cs="Times New Roman"/>
      <w:color w:val="6A6A6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81C96"/>
    <w:rPr>
      <w:strike w:val="0"/>
      <w:dstrike w:val="0"/>
      <w:color w:val="8A9E00"/>
      <w:u w:val="none"/>
      <w:effect w:val="none"/>
    </w:rPr>
  </w:style>
  <w:style w:type="paragraph" w:customStyle="1" w:styleId="type">
    <w:name w:val="type"/>
    <w:basedOn w:val="Normal"/>
    <w:rsid w:val="00581C96"/>
    <w:pPr>
      <w:spacing w:before="100" w:beforeAutospacing="1" w:after="100" w:afterAutospacing="1" w:line="225" w:lineRule="atLeast"/>
    </w:pPr>
    <w:rPr>
      <w:sz w:val="24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52729"/>
    <w:rPr>
      <w:color w:val="808080"/>
      <w:shd w:val="clear" w:color="auto" w:fill="E6E6E6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04F85"/>
    <w:pPr>
      <w:spacing w:line="240" w:lineRule="auto"/>
    </w:pPr>
    <w:rPr>
      <w:rFonts w:ascii="Verdana" w:hAnsi="Verdana" w:cs="Consolas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04F85"/>
    <w:rPr>
      <w:rFonts w:ascii="Verdana" w:eastAsia="Times New Roman" w:hAnsi="Verdana" w:cs="Consolas"/>
      <w:sz w:val="20"/>
      <w:szCs w:val="21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6B0953"/>
    <w:pPr>
      <w:spacing w:line="240" w:lineRule="auto"/>
    </w:pPr>
    <w:rPr>
      <w:rFonts w:ascii="Calibri" w:eastAsiaTheme="minorHAnsi" w:hAnsi="Calibri" w:cs="Calibri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55737B"/>
    <w:rPr>
      <w:color w:val="605E5C"/>
      <w:shd w:val="clear" w:color="auto" w:fill="E1DFDD"/>
    </w:rPr>
  </w:style>
  <w:style w:type="paragraph" w:customStyle="1" w:styleId="Default">
    <w:name w:val="Default"/>
    <w:rsid w:val="00B72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8CBCD"/>
                                    <w:bottom w:val="none" w:sz="0" w:space="0" w:color="auto"/>
                                    <w:right w:val="single" w:sz="6" w:space="0" w:color="C8CBCD"/>
                                  </w:divBdr>
                                  <w:divsChild>
                                    <w:div w:id="20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3181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4246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EE2EC"/>
                            <w:right w:val="none" w:sz="0" w:space="0" w:color="auto"/>
                          </w:divBdr>
                          <w:divsChild>
                            <w:div w:id="13231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4685"/>
                <w:bottom w:val="single" w:sz="6" w:space="0" w:color="004685"/>
                <w:right w:val="none" w:sz="0" w:space="0" w:color="auto"/>
              </w:divBdr>
              <w:divsChild>
                <w:div w:id="5412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9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9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6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kesalomon7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e.marie.christensen@rsyd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Lavesen Karlsson</dc:creator>
  <cp:keywords/>
  <dc:description/>
  <cp:lastModifiedBy>Marie Lavesen Karlsson</cp:lastModifiedBy>
  <cp:revision>11</cp:revision>
  <cp:lastPrinted>2020-03-02T11:44:00Z</cp:lastPrinted>
  <dcterms:created xsi:type="dcterms:W3CDTF">2026-01-19T06:34:00Z</dcterms:created>
  <dcterms:modified xsi:type="dcterms:W3CDTF">2026-01-22T15:05:00Z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844e42b2e2efa904e08b7b34093ba7682b321563da9f7c417fa58ea1f3c0dbc4</vt:lpwstr>
  </property>
</Properties>
</file>