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8BC38" w14:textId="09FBE5EB" w:rsidR="0031205F" w:rsidRDefault="22891E99" w:rsidP="1E9CC43C">
      <w:pPr>
        <w:spacing w:line="278" w:lineRule="auto"/>
      </w:pPr>
      <w:r w:rsidRPr="1E9CC43C">
        <w:rPr>
          <w:rFonts w:ascii="Times New Roman" w:eastAsia="Times New Roman" w:hAnsi="Times New Roman" w:cs="Times New Roman"/>
          <w:b/>
          <w:bCs/>
          <w:u w:val="single"/>
        </w:rPr>
        <w:t>Ansøgning af økonomisk støtte fra Fagligt Selskab for Undervisende Sygeplejersker.</w:t>
      </w:r>
      <w:r w:rsidRPr="1E9CC43C">
        <w:rPr>
          <w:rFonts w:ascii="Times New Roman" w:eastAsia="Times New Roman" w:hAnsi="Times New Roman" w:cs="Times New Roman"/>
        </w:rPr>
        <w:t xml:space="preserve"> </w:t>
      </w:r>
    </w:p>
    <w:p w14:paraId="339FA662" w14:textId="2F00EE11" w:rsidR="0031205F" w:rsidRDefault="22891E99" w:rsidP="1E9CC43C">
      <w:pPr>
        <w:spacing w:after="0"/>
      </w:pPr>
      <w:r w:rsidRPr="1E9CC43C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14:paraId="2BFD9787" w14:textId="1F61181B" w:rsidR="0031205F" w:rsidRDefault="7205EF35" w:rsidP="2E50D5B9">
      <w:pPr>
        <w:spacing w:after="0"/>
        <w:rPr>
          <w:rFonts w:ascii="Times New Roman" w:eastAsia="Times New Roman" w:hAnsi="Times New Roman" w:cs="Times New Roman"/>
          <w:sz w:val="23"/>
          <w:szCs w:val="23"/>
        </w:rPr>
      </w:pPr>
      <w:r w:rsidRPr="34CA88E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Indsendes til: Formand </w:t>
      </w:r>
      <w:r w:rsidR="20CCEE9A" w:rsidRPr="34CA88E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Louise Støier</w:t>
      </w:r>
      <w:r w:rsidR="28145138" w:rsidRPr="34CA88E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:</w:t>
      </w:r>
      <w:r w:rsidR="20CCEE9A" w:rsidRPr="34CA88E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hyperlink r:id="rId10">
        <w:r w:rsidR="20CCEE9A" w:rsidRPr="34CA88E9">
          <w:rPr>
            <w:rStyle w:val="Hyperlink"/>
          </w:rPr>
          <w:t>Louise.stoeier.01@regionh.dk</w:t>
        </w:r>
      </w:hyperlink>
      <w:r w:rsidR="5B417217" w:rsidRPr="34CA88E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960"/>
        <w:gridCol w:w="1430"/>
        <w:gridCol w:w="588"/>
        <w:gridCol w:w="2018"/>
        <w:gridCol w:w="2019"/>
        <w:tblGridChange w:id="0">
          <w:tblGrid>
            <w:gridCol w:w="360"/>
            <w:gridCol w:w="360"/>
            <w:gridCol w:w="2240"/>
            <w:gridCol w:w="2018"/>
            <w:gridCol w:w="2018"/>
            <w:gridCol w:w="2019"/>
          </w:tblGrid>
        </w:tblGridChange>
      </w:tblGrid>
      <w:tr w:rsidR="1E9CC43C" w14:paraId="1F72F8BF" w14:textId="77777777" w:rsidTr="4867014F">
        <w:trPr>
          <w:trHeight w:val="105"/>
        </w:trPr>
        <w:tc>
          <w:tcPr>
            <w:tcW w:w="9015" w:type="dxa"/>
            <w:gridSpan w:val="5"/>
            <w:tcMar>
              <w:left w:w="108" w:type="dxa"/>
              <w:right w:w="108" w:type="dxa"/>
            </w:tcMar>
          </w:tcPr>
          <w:p w14:paraId="6337CDD0" w14:textId="7B1DA5C4" w:rsidR="1E9CC43C" w:rsidRDefault="64F1E382" w:rsidP="1E9CC43C">
            <w:pPr>
              <w:spacing w:after="0"/>
            </w:pPr>
            <w:r w:rsidRPr="2E50D5B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Navn </w:t>
            </w:r>
          </w:p>
        </w:tc>
      </w:tr>
      <w:tr w:rsidR="1E9CC43C" w14:paraId="0FCDA908" w14:textId="77777777" w:rsidTr="4867014F">
        <w:tblPrEx>
          <w:tblW w:w="0" w:type="auto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ayout w:type="fixed"/>
          <w:tblLook w:val="06A0" w:firstRow="1" w:lastRow="0" w:firstColumn="1" w:lastColumn="0" w:noHBand="1" w:noVBand="1"/>
          <w:tblPrExChange w:id="1" w:author="Louise Støier" w:date="2026-08-10T13:09:00Z">
            <w:tblPrEx>
              <w:tblW w:w="0" w:type="auto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Ex>
          </w:tblPrExChange>
        </w:tblPrEx>
        <w:trPr>
          <w:trHeight w:val="330"/>
          <w:trPrChange w:id="2" w:author="Louise Støier" w:date="2026-08-10T13:09:00Z">
            <w:trPr>
              <w:gridAfter w:val="0"/>
            </w:trPr>
          </w:trPrChange>
        </w:trPr>
        <w:tc>
          <w:tcPr>
            <w:tcW w:w="90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tcPrChange w:id="3" w:author="Louise Støier" w:date="2026-08-10T13:09:00Z">
              <w:tcPr>
                <w:tcW w:w="0" w:type="auto"/>
              </w:tcPr>
            </w:tcPrChange>
          </w:tcPr>
          <w:p w14:paraId="115003DA" w14:textId="62C6CFEC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Stilling </w:t>
            </w:r>
          </w:p>
        </w:tc>
      </w:tr>
      <w:tr w:rsidR="00136BD0" w14:paraId="318E0642" w14:textId="77777777" w:rsidTr="4867014F">
        <w:tblPrEx>
          <w:tblW w:w="0" w:type="auto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ayout w:type="fixed"/>
          <w:tblLook w:val="06A0" w:firstRow="1" w:lastRow="0" w:firstColumn="1" w:lastColumn="0" w:noHBand="1" w:noVBand="1"/>
          <w:tblPrExChange w:id="4" w:author="Louise Støier" w:date="2026-08-10T15:11:00Z" w16du:dateUtc="2026-08-10T13:11:00Z">
            <w:tblPrEx>
              <w:tblW w:w="0" w:type="auto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Ex>
          </w:tblPrExChange>
        </w:tblPrEx>
        <w:trPr>
          <w:trHeight w:val="105"/>
          <w:trPrChange w:id="5" w:author="Louise Støier" w:date="2026-08-10T15:11:00Z" w16du:dateUtc="2026-08-10T13:11:00Z">
            <w:trPr>
              <w:gridAfter w:val="0"/>
            </w:trPr>
          </w:trPrChange>
        </w:trPr>
        <w:tc>
          <w:tcPr>
            <w:tcW w:w="4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tcPrChange w:id="6" w:author="Louise Støier" w:date="2026-08-10T15:11:00Z" w16du:dateUtc="2026-08-10T13:11:00Z">
              <w:tcPr>
                <w:tcW w:w="0" w:type="auto"/>
              </w:tcPr>
            </w:tcPrChange>
          </w:tcPr>
          <w:p w14:paraId="29E82A9C" w14:textId="7A56E90E" w:rsidR="00136BD0" w:rsidRDefault="00136BD0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Cpr. nr. </w:t>
            </w:r>
          </w:p>
        </w:tc>
        <w:tc>
          <w:tcPr>
            <w:tcW w:w="4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tcPrChange w:id="7" w:author="Louise Støier" w:date="2026-08-10T15:11:00Z" w16du:dateUtc="2026-08-10T13:11:00Z">
              <w:tcPr>
                <w:tcW w:w="0" w:type="auto"/>
              </w:tcPr>
            </w:tcPrChange>
          </w:tcPr>
          <w:p w14:paraId="7D2D3C41" w14:textId="676A19CC" w:rsidR="00136BD0" w:rsidRDefault="00136BD0"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DSR. nr. </w:t>
            </w:r>
          </w:p>
        </w:tc>
      </w:tr>
      <w:tr w:rsidR="1E9CC43C" w14:paraId="0B96646C" w14:textId="77777777" w:rsidTr="4867014F">
        <w:trPr>
          <w:trHeight w:val="105"/>
        </w:trPr>
        <w:tc>
          <w:tcPr>
            <w:tcW w:w="9015" w:type="dxa"/>
            <w:gridSpan w:val="5"/>
            <w:tcBorders>
              <w:top w:val="nil"/>
            </w:tcBorders>
            <w:tcMar>
              <w:left w:w="108" w:type="dxa"/>
              <w:right w:w="108" w:type="dxa"/>
            </w:tcMar>
          </w:tcPr>
          <w:p w14:paraId="30FE37A8" w14:textId="0D18490B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Ansat ved </w:t>
            </w:r>
          </w:p>
        </w:tc>
      </w:tr>
      <w:tr w:rsidR="1E9CC43C" w14:paraId="5FF211CC" w14:textId="77777777" w:rsidTr="4867014F">
        <w:trPr>
          <w:trHeight w:val="105"/>
        </w:trPr>
        <w:tc>
          <w:tcPr>
            <w:tcW w:w="9015" w:type="dxa"/>
            <w:gridSpan w:val="5"/>
            <w:tcMar>
              <w:left w:w="108" w:type="dxa"/>
              <w:right w:w="108" w:type="dxa"/>
            </w:tcMar>
          </w:tcPr>
          <w:p w14:paraId="202D9EDE" w14:textId="797D6F89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Privatadresse </w:t>
            </w:r>
          </w:p>
        </w:tc>
      </w:tr>
      <w:tr w:rsidR="1E9CC43C" w14:paraId="4864E638" w14:textId="77777777" w:rsidTr="4867014F">
        <w:trPr>
          <w:trHeight w:val="105"/>
        </w:trPr>
        <w:tc>
          <w:tcPr>
            <w:tcW w:w="4978" w:type="dxa"/>
            <w:gridSpan w:val="3"/>
            <w:tcMar>
              <w:left w:w="108" w:type="dxa"/>
              <w:right w:w="108" w:type="dxa"/>
            </w:tcMar>
          </w:tcPr>
          <w:p w14:paraId="39B6B3E0" w14:textId="125E2459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Tlf. nr. </w:t>
            </w:r>
          </w:p>
        </w:tc>
        <w:tc>
          <w:tcPr>
            <w:tcW w:w="4037" w:type="dxa"/>
            <w:gridSpan w:val="2"/>
            <w:tcMar>
              <w:left w:w="108" w:type="dxa"/>
              <w:right w:w="108" w:type="dxa"/>
            </w:tcMar>
          </w:tcPr>
          <w:p w14:paraId="60EE9D6A" w14:textId="4E2BCEA5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Mail: </w:t>
            </w:r>
          </w:p>
        </w:tc>
      </w:tr>
      <w:tr w:rsidR="1E9CC43C" w14:paraId="1FAABD11" w14:textId="77777777" w:rsidTr="4867014F">
        <w:trPr>
          <w:trHeight w:val="255"/>
        </w:trPr>
        <w:tc>
          <w:tcPr>
            <w:tcW w:w="2960" w:type="dxa"/>
            <w:tcMar>
              <w:left w:w="108" w:type="dxa"/>
              <w:right w:w="108" w:type="dxa"/>
            </w:tcMar>
          </w:tcPr>
          <w:p w14:paraId="0B3A8EC3" w14:textId="16E0DDDB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Har du fået/søgt arbejdsgiver om økonomisk støtte </w:t>
            </w:r>
          </w:p>
        </w:tc>
        <w:tc>
          <w:tcPr>
            <w:tcW w:w="2018" w:type="dxa"/>
            <w:gridSpan w:val="2"/>
            <w:tcMar>
              <w:left w:w="108" w:type="dxa"/>
              <w:right w:w="108" w:type="dxa"/>
            </w:tcMar>
          </w:tcPr>
          <w:p w14:paraId="04BDB738" w14:textId="2ECF0A0D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Nej </w:t>
            </w:r>
          </w:p>
        </w:tc>
        <w:tc>
          <w:tcPr>
            <w:tcW w:w="2018" w:type="dxa"/>
            <w:tcMar>
              <w:left w:w="108" w:type="dxa"/>
              <w:right w:w="108" w:type="dxa"/>
            </w:tcMar>
          </w:tcPr>
          <w:p w14:paraId="61EC8559" w14:textId="77A45A03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Ja </w:t>
            </w:r>
          </w:p>
        </w:tc>
        <w:tc>
          <w:tcPr>
            <w:tcW w:w="2019" w:type="dxa"/>
            <w:tcMar>
              <w:left w:w="108" w:type="dxa"/>
              <w:right w:w="108" w:type="dxa"/>
            </w:tcMar>
          </w:tcPr>
          <w:p w14:paraId="37B6FF88" w14:textId="3FC360BD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Hvis ja, kr. </w:t>
            </w:r>
          </w:p>
        </w:tc>
      </w:tr>
      <w:tr w:rsidR="1E9CC43C" w14:paraId="34488DC7" w14:textId="77777777" w:rsidTr="4867014F">
        <w:trPr>
          <w:trHeight w:val="255"/>
        </w:trPr>
        <w:tc>
          <w:tcPr>
            <w:tcW w:w="2960" w:type="dxa"/>
            <w:tcMar>
              <w:left w:w="108" w:type="dxa"/>
              <w:right w:w="108" w:type="dxa"/>
            </w:tcMar>
          </w:tcPr>
          <w:p w14:paraId="1A7767B5" w14:textId="27AFACBC" w:rsidR="1E9CC43C" w:rsidRDefault="1E9CC43C" w:rsidP="1E9CC43C">
            <w:pPr>
              <w:spacing w:after="0"/>
            </w:pPr>
            <w:r w:rsidRPr="688A0B9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Har du fået/søgt økonomisk støtte</w:t>
            </w:r>
          </w:p>
        </w:tc>
        <w:tc>
          <w:tcPr>
            <w:tcW w:w="2018" w:type="dxa"/>
            <w:gridSpan w:val="2"/>
            <w:tcMar>
              <w:left w:w="108" w:type="dxa"/>
              <w:right w:w="108" w:type="dxa"/>
            </w:tcMar>
          </w:tcPr>
          <w:p w14:paraId="22CDA325" w14:textId="3A3CB5F2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Nej </w:t>
            </w:r>
          </w:p>
        </w:tc>
        <w:tc>
          <w:tcPr>
            <w:tcW w:w="2018" w:type="dxa"/>
            <w:tcMar>
              <w:left w:w="108" w:type="dxa"/>
              <w:right w:w="108" w:type="dxa"/>
            </w:tcMar>
          </w:tcPr>
          <w:p w14:paraId="2E56FB41" w14:textId="177B6218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Ja </w:t>
            </w:r>
          </w:p>
        </w:tc>
        <w:tc>
          <w:tcPr>
            <w:tcW w:w="2019" w:type="dxa"/>
            <w:tcMar>
              <w:left w:w="108" w:type="dxa"/>
              <w:right w:w="108" w:type="dxa"/>
            </w:tcMar>
          </w:tcPr>
          <w:p w14:paraId="080E9D4D" w14:textId="1436ED0B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Hvis ja, kr. </w:t>
            </w:r>
          </w:p>
        </w:tc>
      </w:tr>
      <w:tr w:rsidR="1E9CC43C" w14:paraId="1627A27C" w14:textId="77777777" w:rsidTr="4867014F">
        <w:trPr>
          <w:trHeight w:val="105"/>
        </w:trPr>
        <w:tc>
          <w:tcPr>
            <w:tcW w:w="4978" w:type="dxa"/>
            <w:gridSpan w:val="3"/>
            <w:tcBorders>
              <w:top w:val="nil"/>
            </w:tcBorders>
            <w:tcMar>
              <w:left w:w="108" w:type="dxa"/>
              <w:right w:w="108" w:type="dxa"/>
            </w:tcMar>
          </w:tcPr>
          <w:p w14:paraId="3950B6AD" w14:textId="63042F1F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Beløb der søges om: </w:t>
            </w:r>
          </w:p>
        </w:tc>
        <w:tc>
          <w:tcPr>
            <w:tcW w:w="4037" w:type="dxa"/>
            <w:gridSpan w:val="2"/>
            <w:tcBorders>
              <w:top w:val="nil"/>
            </w:tcBorders>
            <w:tcMar>
              <w:left w:w="108" w:type="dxa"/>
              <w:right w:w="108" w:type="dxa"/>
            </w:tcMar>
          </w:tcPr>
          <w:p w14:paraId="06399F36" w14:textId="33758BEB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Kr. til dækning af: </w:t>
            </w:r>
          </w:p>
        </w:tc>
      </w:tr>
      <w:tr w:rsidR="1E9CC43C" w14:paraId="23790515" w14:textId="77777777" w:rsidTr="4867014F">
        <w:trPr>
          <w:trHeight w:val="255"/>
        </w:trPr>
        <w:tc>
          <w:tcPr>
            <w:tcW w:w="2960" w:type="dxa"/>
            <w:tcMar>
              <w:left w:w="108" w:type="dxa"/>
              <w:right w:w="108" w:type="dxa"/>
            </w:tcMar>
          </w:tcPr>
          <w:p w14:paraId="2B249EA8" w14:textId="6CE6117C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Tidligere modtaget støtte fra FSUS </w:t>
            </w:r>
          </w:p>
        </w:tc>
        <w:tc>
          <w:tcPr>
            <w:tcW w:w="2018" w:type="dxa"/>
            <w:gridSpan w:val="2"/>
            <w:tcMar>
              <w:left w:w="108" w:type="dxa"/>
              <w:right w:w="108" w:type="dxa"/>
            </w:tcMar>
          </w:tcPr>
          <w:p w14:paraId="0A41C161" w14:textId="2B1AD9D7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Nej </w:t>
            </w:r>
          </w:p>
        </w:tc>
        <w:tc>
          <w:tcPr>
            <w:tcW w:w="2018" w:type="dxa"/>
            <w:tcMar>
              <w:left w:w="108" w:type="dxa"/>
              <w:right w:w="108" w:type="dxa"/>
            </w:tcMar>
          </w:tcPr>
          <w:p w14:paraId="4A66F14C" w14:textId="7ECBAC42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Ja </w:t>
            </w:r>
          </w:p>
        </w:tc>
        <w:tc>
          <w:tcPr>
            <w:tcW w:w="2019" w:type="dxa"/>
            <w:tcMar>
              <w:left w:w="108" w:type="dxa"/>
              <w:right w:w="108" w:type="dxa"/>
            </w:tcMar>
          </w:tcPr>
          <w:p w14:paraId="2CF486CE" w14:textId="5729A7D0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Angiv hvilke år: </w:t>
            </w:r>
          </w:p>
        </w:tc>
      </w:tr>
      <w:tr w:rsidR="1E9CC43C" w14:paraId="34DB1451" w14:textId="77777777" w:rsidTr="4867014F">
        <w:trPr>
          <w:trHeight w:val="105"/>
        </w:trPr>
        <w:tc>
          <w:tcPr>
            <w:tcW w:w="9015" w:type="dxa"/>
            <w:gridSpan w:val="5"/>
            <w:tcBorders>
              <w:top w:val="nil"/>
            </w:tcBorders>
            <w:tcMar>
              <w:left w:w="108" w:type="dxa"/>
              <w:right w:w="108" w:type="dxa"/>
            </w:tcMar>
          </w:tcPr>
          <w:p w14:paraId="383597A2" w14:textId="3A6C9D7A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Arrangementets titel/ art: </w:t>
            </w:r>
          </w:p>
        </w:tc>
      </w:tr>
      <w:tr w:rsidR="1E9CC43C" w14:paraId="677232E1" w14:textId="77777777" w:rsidTr="4867014F">
        <w:trPr>
          <w:trHeight w:val="1575"/>
        </w:trPr>
        <w:tc>
          <w:tcPr>
            <w:tcW w:w="9015" w:type="dxa"/>
            <w:gridSpan w:val="5"/>
            <w:tcMar>
              <w:left w:w="108" w:type="dxa"/>
              <w:right w:w="108" w:type="dxa"/>
            </w:tcMar>
          </w:tcPr>
          <w:p w14:paraId="3D4F5D49" w14:textId="245E8B8D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En forudsætning for behandling af din ansøgning er, at du medsender følgende til FSUS:</w:t>
            </w:r>
          </w:p>
          <w:p w14:paraId="4A89FEF7" w14:textId="43175A8E" w:rsidR="1E9CC43C" w:rsidRDefault="1E9CC43C" w:rsidP="1E9CC43C">
            <w:pPr>
              <w:pStyle w:val="Listeafsnit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Individuel faglig begrundelse for deltagelse i arrangementet </w:t>
            </w:r>
          </w:p>
          <w:p w14:paraId="472C2790" w14:textId="5D735320" w:rsidR="1E9CC43C" w:rsidRDefault="1E9CC43C" w:rsidP="1E9CC43C">
            <w:pPr>
              <w:pStyle w:val="Listeafsnit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Budget over dine anslåede udgifter i forbindelse med opholdet </w:t>
            </w:r>
          </w:p>
          <w:p w14:paraId="49CA95E3" w14:textId="7F1BDA69" w:rsidR="1E9CC43C" w:rsidRDefault="1E9CC43C" w:rsidP="1E9CC43C">
            <w:pPr>
              <w:pStyle w:val="Listeafsnit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Liste med angivelse af hvor du ellers har søgt/opnået økonomisk støtte samt støttebeløbets størrelse </w:t>
            </w:r>
          </w:p>
          <w:p w14:paraId="1FAB6003" w14:textId="3E2E4E49" w:rsidR="1E9CC43C" w:rsidRDefault="1E9CC43C" w:rsidP="1E9CC43C">
            <w:pPr>
              <w:pStyle w:val="Listeafsnit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Kopi af programmet/bekræftelse fra studiesteder/- besøgssteder (start og slutdato skal fremgå) </w:t>
            </w:r>
          </w:p>
          <w:p w14:paraId="709E8A96" w14:textId="48234D5B" w:rsidR="1E9CC43C" w:rsidRDefault="1E9CC43C" w:rsidP="1E9CC43C">
            <w:pPr>
              <w:pStyle w:val="Listeafsnit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Hvis du har fået antaget abstrakt, skal dette medsendes </w:t>
            </w:r>
          </w:p>
          <w:p w14:paraId="0EEF4B39" w14:textId="5B1C8BCC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</w:p>
          <w:p w14:paraId="5593B4DF" w14:textId="6D73BDED" w:rsidR="1E9CC43C" w:rsidRDefault="1E9CC43C" w:rsidP="1E9CC43C">
            <w:pPr>
              <w:spacing w:after="0"/>
            </w:pPr>
            <w:proofErr w:type="gramStart"/>
            <w:r w:rsidRPr="688A0B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3"/>
                <w:szCs w:val="23"/>
              </w:rPr>
              <w:t>Såfremt</w:t>
            </w:r>
            <w:proofErr w:type="gramEnd"/>
            <w:r w:rsidRPr="688A0B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3"/>
                <w:szCs w:val="23"/>
              </w:rPr>
              <w:t xml:space="preserve"> overstående ikke medsendes vil ansøgningen ikke blive behandlet.</w:t>
            </w:r>
          </w:p>
          <w:p w14:paraId="029CD0F7" w14:textId="4E481EAC" w:rsidR="1E9CC43C" w:rsidRDefault="1E9CC43C" w:rsidP="688A0B9E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3"/>
                <w:szCs w:val="23"/>
              </w:rPr>
            </w:pPr>
          </w:p>
        </w:tc>
      </w:tr>
      <w:tr w:rsidR="1E9CC43C" w14:paraId="1400BFC8" w14:textId="77777777" w:rsidTr="4867014F">
        <w:trPr>
          <w:trHeight w:val="105"/>
        </w:trPr>
        <w:tc>
          <w:tcPr>
            <w:tcW w:w="4978" w:type="dxa"/>
            <w:gridSpan w:val="3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2DA9D7E" w14:textId="2847AA20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Dato </w:t>
            </w:r>
          </w:p>
          <w:p w14:paraId="08FC553A" w14:textId="539A0315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4037" w:type="dxa"/>
            <w:gridSpan w:val="2"/>
            <w:tcMar>
              <w:left w:w="108" w:type="dxa"/>
              <w:right w:w="108" w:type="dxa"/>
            </w:tcMar>
          </w:tcPr>
          <w:p w14:paraId="79175266" w14:textId="3858F267" w:rsidR="1E9CC43C" w:rsidRDefault="1E9CC43C" w:rsidP="1E9CC43C">
            <w:pPr>
              <w:spacing w:after="0"/>
            </w:pPr>
            <w:r w:rsidRPr="1E9CC43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Underskrift</w:t>
            </w:r>
          </w:p>
        </w:tc>
      </w:tr>
    </w:tbl>
    <w:p w14:paraId="205A6F2F" w14:textId="21FC5E62" w:rsidR="0031205F" w:rsidRDefault="0031205F"/>
    <w:sectPr w:rsidR="0031205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72E62" w14:textId="77777777" w:rsidR="00685392" w:rsidRDefault="00685392">
      <w:pPr>
        <w:spacing w:after="0" w:line="240" w:lineRule="auto"/>
      </w:pPr>
      <w:r>
        <w:separator/>
      </w:r>
    </w:p>
  </w:endnote>
  <w:endnote w:type="continuationSeparator" w:id="0">
    <w:p w14:paraId="0700A4B4" w14:textId="77777777" w:rsidR="00685392" w:rsidRDefault="00685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6CB85D9" w14:paraId="7C4EBB55" w14:textId="77777777" w:rsidTr="26CB85D9">
      <w:trPr>
        <w:trHeight w:val="300"/>
      </w:trPr>
      <w:tc>
        <w:tcPr>
          <w:tcW w:w="3005" w:type="dxa"/>
        </w:tcPr>
        <w:p w14:paraId="3CAC96E9" w14:textId="308582E1" w:rsidR="26CB85D9" w:rsidRDefault="26CB85D9" w:rsidP="26CB85D9">
          <w:pPr>
            <w:pStyle w:val="Sidehoved"/>
            <w:ind w:left="-115"/>
          </w:pPr>
        </w:p>
      </w:tc>
      <w:tc>
        <w:tcPr>
          <w:tcW w:w="3005" w:type="dxa"/>
        </w:tcPr>
        <w:p w14:paraId="54013612" w14:textId="45976FFC" w:rsidR="26CB85D9" w:rsidRDefault="26CB85D9" w:rsidP="26CB85D9">
          <w:pPr>
            <w:pStyle w:val="Sidehoved"/>
            <w:jc w:val="center"/>
          </w:pPr>
        </w:p>
      </w:tc>
      <w:tc>
        <w:tcPr>
          <w:tcW w:w="3005" w:type="dxa"/>
        </w:tcPr>
        <w:p w14:paraId="41040CA8" w14:textId="1AF18817" w:rsidR="26CB85D9" w:rsidRDefault="26CB85D9" w:rsidP="26CB85D9">
          <w:pPr>
            <w:pStyle w:val="Sidehoved"/>
            <w:ind w:right="-115"/>
            <w:jc w:val="right"/>
          </w:pPr>
        </w:p>
      </w:tc>
    </w:tr>
  </w:tbl>
  <w:p w14:paraId="553C4862" w14:textId="7E1AEDA8" w:rsidR="26CB85D9" w:rsidRDefault="26CB85D9" w:rsidP="26CB85D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CBB65" w14:textId="77777777" w:rsidR="00685392" w:rsidRDefault="00685392">
      <w:pPr>
        <w:spacing w:after="0" w:line="240" w:lineRule="auto"/>
      </w:pPr>
      <w:r>
        <w:separator/>
      </w:r>
    </w:p>
  </w:footnote>
  <w:footnote w:type="continuationSeparator" w:id="0">
    <w:p w14:paraId="3EF2EC42" w14:textId="77777777" w:rsidR="00685392" w:rsidRDefault="00685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6CB85D9" w14:paraId="3AAA98D6" w14:textId="77777777" w:rsidTr="34CA88E9">
      <w:trPr>
        <w:trHeight w:val="300"/>
      </w:trPr>
      <w:tc>
        <w:tcPr>
          <w:tcW w:w="3005" w:type="dxa"/>
        </w:tcPr>
        <w:p w14:paraId="415A0CCD" w14:textId="5D3A2B35" w:rsidR="26CB85D9" w:rsidRDefault="26CB85D9" w:rsidP="1E9CC43C">
          <w:pPr>
            <w:ind w:left="-115"/>
          </w:pPr>
        </w:p>
      </w:tc>
      <w:tc>
        <w:tcPr>
          <w:tcW w:w="3005" w:type="dxa"/>
        </w:tcPr>
        <w:p w14:paraId="43517AD2" w14:textId="24DE7637" w:rsidR="26CB85D9" w:rsidRDefault="26CB85D9" w:rsidP="26CB85D9">
          <w:pPr>
            <w:pStyle w:val="Sidehoved"/>
            <w:jc w:val="center"/>
          </w:pPr>
        </w:p>
      </w:tc>
      <w:tc>
        <w:tcPr>
          <w:tcW w:w="3005" w:type="dxa"/>
        </w:tcPr>
        <w:p w14:paraId="38108414" w14:textId="33F87533" w:rsidR="26CB85D9" w:rsidRDefault="34CA88E9" w:rsidP="1E9CC43C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7DDB0DE2" wp14:editId="5695BAE5">
                <wp:extent cx="1771650" cy="942975"/>
                <wp:effectExtent l="0" t="0" r="0" b="0"/>
                <wp:docPr id="34346001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3460011" name="Picture 34346001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7840F53" w14:textId="623834FE" w:rsidR="26CB85D9" w:rsidRDefault="26CB85D9" w:rsidP="26CB85D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DDA4C"/>
    <w:multiLevelType w:val="hybridMultilevel"/>
    <w:tmpl w:val="99C8395E"/>
    <w:lvl w:ilvl="0" w:tplc="5A1662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18E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68C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2D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C3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8AE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EAD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F40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6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53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0AA49C"/>
    <w:rsid w:val="00136BD0"/>
    <w:rsid w:val="0016861D"/>
    <w:rsid w:val="001D18D4"/>
    <w:rsid w:val="0031205F"/>
    <w:rsid w:val="00406779"/>
    <w:rsid w:val="00685392"/>
    <w:rsid w:val="008E0212"/>
    <w:rsid w:val="00F8404F"/>
    <w:rsid w:val="0710D4F7"/>
    <w:rsid w:val="11E17A44"/>
    <w:rsid w:val="1E9CC43C"/>
    <w:rsid w:val="20CCEE9A"/>
    <w:rsid w:val="22891E99"/>
    <w:rsid w:val="26CB85D9"/>
    <w:rsid w:val="28145138"/>
    <w:rsid w:val="2E50D5B9"/>
    <w:rsid w:val="30810554"/>
    <w:rsid w:val="34CA88E9"/>
    <w:rsid w:val="3CCEBE94"/>
    <w:rsid w:val="3FC9308E"/>
    <w:rsid w:val="4867014F"/>
    <w:rsid w:val="4AEEE9B2"/>
    <w:rsid w:val="5B417217"/>
    <w:rsid w:val="5D247039"/>
    <w:rsid w:val="64F1E382"/>
    <w:rsid w:val="688A0B9E"/>
    <w:rsid w:val="6ABECA5F"/>
    <w:rsid w:val="6B0AA49C"/>
    <w:rsid w:val="717E3784"/>
    <w:rsid w:val="7205EF35"/>
    <w:rsid w:val="7F02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A49C"/>
  <w15:chartTrackingRefBased/>
  <w15:docId w15:val="{0D0A28BF-BF3E-441F-A06D-AA755B8C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unhideWhenUsed/>
    <w:rsid w:val="26CB85D9"/>
    <w:pPr>
      <w:tabs>
        <w:tab w:val="center" w:pos="4680"/>
        <w:tab w:val="right" w:pos="9360"/>
      </w:tabs>
      <w:spacing w:after="0" w:line="240" w:lineRule="auto"/>
    </w:pPr>
  </w:style>
  <w:style w:type="paragraph" w:styleId="Sidefod">
    <w:name w:val="footer"/>
    <w:basedOn w:val="Normal"/>
    <w:uiPriority w:val="99"/>
    <w:unhideWhenUsed/>
    <w:rsid w:val="26CB85D9"/>
    <w:pPr>
      <w:tabs>
        <w:tab w:val="center" w:pos="4680"/>
        <w:tab w:val="right" w:pos="9360"/>
      </w:tabs>
      <w:spacing w:after="0" w:line="240" w:lineRule="auto"/>
    </w:p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Standardskrifttypeiafsnit"/>
    <w:uiPriority w:val="99"/>
    <w:unhideWhenUsed/>
    <w:rsid w:val="1E9CC43C"/>
    <w:rPr>
      <w:color w:val="467886"/>
      <w:u w:val="single"/>
    </w:rPr>
  </w:style>
  <w:style w:type="paragraph" w:styleId="Listeafsnit">
    <w:name w:val="List Paragraph"/>
    <w:basedOn w:val="Normal"/>
    <w:uiPriority w:val="34"/>
    <w:qFormat/>
    <w:rsid w:val="1E9CC43C"/>
    <w:pPr>
      <w:ind w:left="720"/>
      <w:contextualSpacing/>
    </w:pPr>
  </w:style>
  <w:style w:type="paragraph" w:styleId="Korrektur">
    <w:name w:val="Revision"/>
    <w:hidden/>
    <w:uiPriority w:val="99"/>
    <w:semiHidden/>
    <w:rsid w:val="00136B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ouise.stoeier.01@regionh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1a9596-cb3c-47d4-ac83-79c4107f661b" xsi:nil="true"/>
    <lcf76f155ced4ddcb4097134ff3c332f xmlns="7c174c78-cfeb-418c-93e8-2c28c1df6e2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CC8C7F4C1D2A4D86F2B556DC8AC063" ma:contentTypeVersion="11" ma:contentTypeDescription="Opret et nyt dokument." ma:contentTypeScope="" ma:versionID="7c700f0675c7615dcc5506f5ebacf629">
  <xsd:schema xmlns:xsd="http://www.w3.org/2001/XMLSchema" xmlns:xs="http://www.w3.org/2001/XMLSchema" xmlns:p="http://schemas.microsoft.com/office/2006/metadata/properties" xmlns:ns2="7c174c78-cfeb-418c-93e8-2c28c1df6e22" xmlns:ns3="b81a9596-cb3c-47d4-ac83-79c4107f661b" targetNamespace="http://schemas.microsoft.com/office/2006/metadata/properties" ma:root="true" ma:fieldsID="a0c5a8370413aaa906dc073f4363983c" ns2:_="" ns3:_="">
    <xsd:import namespace="7c174c78-cfeb-418c-93e8-2c28c1df6e22"/>
    <xsd:import namespace="b81a9596-cb3c-47d4-ac83-79c4107f66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4c78-cfeb-418c-93e8-2c28c1df6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ledmærker" ma:readOnly="false" ma:fieldId="{5cf76f15-5ced-4ddc-b409-7134ff3c332f}" ma:taxonomyMulti="true" ma:sspId="be21393d-a956-499c-a908-840eb64c4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a9596-cb3c-47d4-ac83-79c4107f661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234e3d1-8182-4fac-8c74-236200ee79e3}" ma:internalName="TaxCatchAll" ma:showField="CatchAllData" ma:web="b81a9596-cb3c-47d4-ac83-79c4107f66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A60E3-7DAE-415B-9758-49C1028787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D9CE8A-CFC3-4C76-8F7F-80A8B2871DCB}">
  <ds:schemaRefs>
    <ds:schemaRef ds:uri="http://schemas.microsoft.com/office/2006/metadata/properties"/>
    <ds:schemaRef ds:uri="http://schemas.microsoft.com/office/infopath/2007/PartnerControls"/>
    <ds:schemaRef ds:uri="b81a9596-cb3c-47d4-ac83-79c4107f661b"/>
    <ds:schemaRef ds:uri="7c174c78-cfeb-418c-93e8-2c28c1df6e22"/>
  </ds:schemaRefs>
</ds:datastoreItem>
</file>

<file path=customXml/itemProps3.xml><?xml version="1.0" encoding="utf-8"?>
<ds:datastoreItem xmlns:ds="http://schemas.openxmlformats.org/officeDocument/2006/customXml" ds:itemID="{FCEB8A63-AE51-4824-8A52-159ACEBA0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74c78-cfeb-418c-93e8-2c28c1df6e22"/>
    <ds:schemaRef ds:uri="b81a9596-cb3c-47d4-ac83-79c4107f66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970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Forup Corlin Jespersgaard</dc:creator>
  <cp:keywords/>
  <dc:description/>
  <cp:lastModifiedBy>Nausheen Christoffersen</cp:lastModifiedBy>
  <cp:revision>2</cp:revision>
  <dcterms:created xsi:type="dcterms:W3CDTF">2026-08-11T17:16:00Z</dcterms:created>
  <dcterms:modified xsi:type="dcterms:W3CDTF">2026-08-11T17:16:00Z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0x010100A1CC8C7F4C1D2A4D86F2B556DC8AC063</vt:lpwstr>
  </property>
  <property fmtid="{D5CDD505-2E9C-101B-9397-08002B2CF9AE}" pid="3" name="MediaServiceImageTags">
    <vt:lpwstr/>
  </property>
</Properties>
</file>