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FCF2E" w14:textId="77777777" w:rsidR="00CF657D" w:rsidRDefault="00CF657D" w:rsidP="009040E4">
      <w:pPr>
        <w:ind w:right="-1"/>
        <w:rPr>
          <w:rFonts w:ascii="Arial" w:hAnsi="Arial" w:cs="Arial"/>
        </w:rPr>
      </w:pPr>
    </w:p>
    <w:p w14:paraId="4B8BFFA3" w14:textId="77777777" w:rsidR="00CF657D" w:rsidRDefault="00CF657D" w:rsidP="00724DC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4DAE7A8" w14:textId="77777777" w:rsidR="00CF657D" w:rsidRDefault="00CF657D" w:rsidP="00724DC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CF5F0E5" w14:textId="77777777" w:rsidR="00CF657D" w:rsidRDefault="00CF657D" w:rsidP="006F03AA">
      <w:pPr>
        <w:rPr>
          <w:rFonts w:ascii="Arial Black" w:hAnsi="Arial Black" w:cs="Arial"/>
          <w:b/>
          <w:sz w:val="40"/>
          <w:szCs w:val="40"/>
        </w:rPr>
      </w:pPr>
      <w:r>
        <w:rPr>
          <w:rFonts w:ascii="Arial Black" w:hAnsi="Arial Black" w:cs="Arial"/>
          <w:b/>
          <w:sz w:val="40"/>
          <w:szCs w:val="40"/>
        </w:rPr>
        <w:t>Bestyrelse:</w:t>
      </w:r>
    </w:p>
    <w:p w14:paraId="32276B5E" w14:textId="77777777" w:rsidR="00CF657D" w:rsidRPr="00E62406" w:rsidRDefault="00CF657D" w:rsidP="00DB1527">
      <w:pPr>
        <w:jc w:val="center"/>
        <w:rPr>
          <w:rFonts w:ascii="Arial Black" w:hAnsi="Arial Black" w:cs="Arial"/>
          <w:b/>
          <w:sz w:val="20"/>
          <w:szCs w:val="20"/>
        </w:rPr>
      </w:pPr>
    </w:p>
    <w:p w14:paraId="2D4EB776" w14:textId="77777777" w:rsidR="00CF657D" w:rsidRPr="001D6846" w:rsidRDefault="00CF657D" w:rsidP="001D6846">
      <w:pPr>
        <w:pStyle w:val="Undertitel"/>
        <w:rPr>
          <w:b/>
        </w:rPr>
      </w:pPr>
      <w:r w:rsidRPr="001D6846">
        <w:rPr>
          <w:b/>
        </w:rPr>
        <w:t xml:space="preserve">Formand: </w:t>
      </w:r>
    </w:p>
    <w:p w14:paraId="3FE0FA31" w14:textId="77777777" w:rsidR="00CF657D" w:rsidRPr="00DD2DA3" w:rsidRDefault="00CF657D" w:rsidP="002F5418">
      <w:pPr>
        <w:rPr>
          <w:rFonts w:ascii="Arial Black" w:hAnsi="Arial Black" w:cs="Arial"/>
          <w:sz w:val="28"/>
          <w:szCs w:val="28"/>
        </w:rPr>
      </w:pPr>
      <w:smartTag w:uri="urn:schemas-microsoft-com:office:smarttags" w:element="PersonName">
        <w:r w:rsidRPr="00DD2DA3">
          <w:rPr>
            <w:rFonts w:ascii="Arial Black" w:hAnsi="Arial Black" w:cs="Arial"/>
            <w:sz w:val="28"/>
            <w:szCs w:val="28"/>
          </w:rPr>
          <w:t>L</w:t>
        </w:r>
        <w:r>
          <w:rPr>
            <w:rFonts w:ascii="Arial Black" w:hAnsi="Arial Black" w:cs="Arial"/>
            <w:sz w:val="28"/>
            <w:szCs w:val="28"/>
          </w:rPr>
          <w:t>is Søballe</w:t>
        </w:r>
      </w:smartTag>
      <w:r>
        <w:rPr>
          <w:rFonts w:ascii="Arial Black" w:hAnsi="Arial Black" w:cs="Arial"/>
          <w:sz w:val="28"/>
          <w:szCs w:val="28"/>
        </w:rPr>
        <w:t xml:space="preserve"> Jensen, </w:t>
      </w:r>
      <w:smartTag w:uri="urn:schemas-microsoft-com:office:smarttags" w:element="metricconverter">
        <w:smartTagPr>
          <w:attr w:name="ProductID" w:val="3F"/>
        </w:smartTagPr>
        <w:r>
          <w:rPr>
            <w:rFonts w:ascii="Arial Black" w:hAnsi="Arial Black" w:cs="Arial"/>
            <w:sz w:val="28"/>
            <w:szCs w:val="28"/>
          </w:rPr>
          <w:t>3F</w:t>
        </w:r>
      </w:smartTag>
      <w:r>
        <w:rPr>
          <w:rFonts w:ascii="Arial Black" w:hAnsi="Arial Black" w:cs="Arial"/>
          <w:sz w:val="28"/>
          <w:szCs w:val="28"/>
        </w:rPr>
        <w:t xml:space="preserve"> Rymarken Å</w:t>
      </w:r>
      <w:r w:rsidRPr="00DD2DA3">
        <w:rPr>
          <w:rFonts w:ascii="Arial Black" w:hAnsi="Arial Black" w:cs="Arial"/>
          <w:sz w:val="28"/>
          <w:szCs w:val="28"/>
        </w:rPr>
        <w:t>rhus</w:t>
      </w:r>
    </w:p>
    <w:p w14:paraId="34EAF8DA" w14:textId="77777777" w:rsidR="00CF657D" w:rsidRPr="00E62406" w:rsidRDefault="00CF657D" w:rsidP="00172D72">
      <w:pPr>
        <w:rPr>
          <w:rFonts w:ascii="Arial Black" w:hAnsi="Arial Black" w:cs="Arial"/>
          <w:sz w:val="20"/>
          <w:szCs w:val="20"/>
        </w:rPr>
      </w:pPr>
    </w:p>
    <w:p w14:paraId="35598EE0" w14:textId="77777777" w:rsidR="00CF657D" w:rsidRPr="001D6846" w:rsidRDefault="00CF657D" w:rsidP="001D6846">
      <w:pPr>
        <w:pStyle w:val="Undertitel"/>
        <w:rPr>
          <w:b/>
        </w:rPr>
      </w:pPr>
      <w:r w:rsidRPr="003C135B">
        <w:rPr>
          <w:rFonts w:ascii="Cambria Math" w:hAnsi="Cambria Math"/>
          <w:b/>
        </w:rPr>
        <w:t>Kasserer</w:t>
      </w:r>
      <w:r w:rsidRPr="001D6846">
        <w:rPr>
          <w:b/>
        </w:rPr>
        <w:t xml:space="preserve">: </w:t>
      </w:r>
    </w:p>
    <w:p w14:paraId="47CAEC62" w14:textId="77777777" w:rsidR="00CF657D" w:rsidRPr="00DD2DA3" w:rsidRDefault="00CF657D" w:rsidP="00172D72">
      <w:pPr>
        <w:rPr>
          <w:rFonts w:ascii="Arial Black" w:hAnsi="Arial Black" w:cs="Arial"/>
          <w:sz w:val="28"/>
          <w:szCs w:val="28"/>
        </w:rPr>
      </w:pPr>
      <w:smartTag w:uri="urn:schemas-microsoft-com:office:smarttags" w:element="PersonName">
        <w:r w:rsidRPr="00DD2DA3">
          <w:rPr>
            <w:rFonts w:ascii="Arial Black" w:hAnsi="Arial Black" w:cs="Arial"/>
            <w:sz w:val="28"/>
            <w:szCs w:val="28"/>
          </w:rPr>
          <w:t>Bent Vagn Olsen</w:t>
        </w:r>
      </w:smartTag>
      <w:r w:rsidRPr="00DD2DA3">
        <w:rPr>
          <w:rFonts w:ascii="Arial Black" w:hAnsi="Arial Black" w:cs="Arial"/>
          <w:sz w:val="28"/>
          <w:szCs w:val="28"/>
        </w:rPr>
        <w:t>, Fødevareforbundet NNF Østjylland</w:t>
      </w:r>
    </w:p>
    <w:p w14:paraId="4EDB509B" w14:textId="77777777" w:rsidR="00CF657D" w:rsidRPr="00E62406" w:rsidRDefault="00CF657D" w:rsidP="00172D72">
      <w:pPr>
        <w:rPr>
          <w:rFonts w:ascii="Arial Black" w:hAnsi="Arial Black" w:cs="Arial"/>
          <w:b/>
          <w:sz w:val="20"/>
          <w:szCs w:val="20"/>
        </w:rPr>
      </w:pPr>
    </w:p>
    <w:p w14:paraId="4EB01E74" w14:textId="77777777" w:rsidR="00CF657D" w:rsidRPr="001D6846" w:rsidRDefault="00CF657D" w:rsidP="001D6846">
      <w:pPr>
        <w:pStyle w:val="Undertitel"/>
        <w:rPr>
          <w:b/>
        </w:rPr>
      </w:pPr>
      <w:r w:rsidRPr="001D6846">
        <w:rPr>
          <w:b/>
        </w:rPr>
        <w:t xml:space="preserve">Næstformand og sekretær: </w:t>
      </w:r>
    </w:p>
    <w:p w14:paraId="558D214E" w14:textId="77777777" w:rsidR="00CF657D" w:rsidRPr="00DD2DA3" w:rsidRDefault="00CF657D" w:rsidP="00410625">
      <w:pPr>
        <w:rPr>
          <w:rFonts w:ascii="Arial Black" w:hAnsi="Arial Black" w:cs="Arial"/>
          <w:sz w:val="28"/>
          <w:szCs w:val="28"/>
        </w:rPr>
      </w:pPr>
      <w:smartTag w:uri="urn:schemas-microsoft-com:office:smarttags" w:element="PersonName">
        <w:r>
          <w:rPr>
            <w:rFonts w:ascii="Arial Black" w:hAnsi="Arial Black" w:cs="Arial"/>
            <w:sz w:val="28"/>
            <w:szCs w:val="28"/>
          </w:rPr>
          <w:t>Mogens Udengaard</w:t>
        </w:r>
      </w:smartTag>
      <w:r>
        <w:rPr>
          <w:rFonts w:ascii="Arial Black" w:hAnsi="Arial Black" w:cs="Arial"/>
          <w:sz w:val="28"/>
          <w:szCs w:val="28"/>
        </w:rPr>
        <w:t>, FOA Fag og Arbejde Århus</w:t>
      </w:r>
    </w:p>
    <w:p w14:paraId="22438D06" w14:textId="77777777" w:rsidR="00CF657D" w:rsidRPr="00E62406" w:rsidRDefault="00CF657D" w:rsidP="00172D72">
      <w:pPr>
        <w:rPr>
          <w:rFonts w:ascii="Arial Black" w:hAnsi="Arial Black" w:cs="Arial"/>
          <w:sz w:val="20"/>
          <w:szCs w:val="20"/>
        </w:rPr>
      </w:pPr>
    </w:p>
    <w:p w14:paraId="1485D0EF" w14:textId="77777777" w:rsidR="00CF657D" w:rsidRPr="001D6846" w:rsidRDefault="00CF657D" w:rsidP="001D6846">
      <w:pPr>
        <w:pStyle w:val="Undertitel"/>
        <w:rPr>
          <w:b/>
        </w:rPr>
      </w:pPr>
      <w:r w:rsidRPr="001D6846">
        <w:rPr>
          <w:b/>
        </w:rPr>
        <w:t>Bestyrelse:</w:t>
      </w:r>
    </w:p>
    <w:p w14:paraId="09E9481D" w14:textId="39DB0279" w:rsidR="00CF657D" w:rsidRPr="00356FB2" w:rsidRDefault="00CF657D" w:rsidP="00356FB2">
      <w:pPr>
        <w:rPr>
          <w:rFonts w:ascii="Arial Black" w:hAnsi="Arial Black" w:cs="Arial"/>
          <w:sz w:val="28"/>
          <w:szCs w:val="28"/>
        </w:rPr>
      </w:pPr>
      <w:r w:rsidRPr="00E43CCD">
        <w:rPr>
          <w:rFonts w:ascii="Arial Black" w:hAnsi="Arial Black"/>
          <w:sz w:val="28"/>
          <w:szCs w:val="28"/>
        </w:rPr>
        <w:t>Annette Feldberg Fødevareforbundet NNF Østjylland</w:t>
      </w:r>
    </w:p>
    <w:p w14:paraId="2248B925" w14:textId="77777777" w:rsidR="00871022" w:rsidRDefault="00871022" w:rsidP="0026793E">
      <w:pPr>
        <w:pStyle w:val="Undertitel"/>
        <w:rPr>
          <w:b/>
          <w:bCs/>
        </w:rPr>
      </w:pPr>
    </w:p>
    <w:p w14:paraId="3116373F" w14:textId="12E21228" w:rsidR="00CF657D" w:rsidRPr="0026793E" w:rsidRDefault="00356FB2" w:rsidP="0026793E">
      <w:pPr>
        <w:pStyle w:val="Undertitel"/>
        <w:rPr>
          <w:b/>
          <w:bCs/>
        </w:rPr>
      </w:pPr>
      <w:r w:rsidRPr="003C135B">
        <w:rPr>
          <w:b/>
          <w:bCs/>
          <w:color w:val="4F81BD" w:themeColor="accent1"/>
        </w:rPr>
        <w:t>Bestyrelse</w:t>
      </w:r>
      <w:r w:rsidR="00CF657D" w:rsidRPr="0026793E">
        <w:rPr>
          <w:b/>
          <w:bCs/>
        </w:rPr>
        <w:t>:</w:t>
      </w:r>
    </w:p>
    <w:p w14:paraId="3C52467A" w14:textId="299FEA29" w:rsidR="00CF657D" w:rsidRDefault="00CF657D" w:rsidP="00515452">
      <w:pPr>
        <w:rPr>
          <w:rFonts w:ascii="Arial Black" w:hAnsi="Arial Black" w:cs="Arial"/>
          <w:sz w:val="28"/>
          <w:szCs w:val="28"/>
        </w:rPr>
      </w:pPr>
      <w:r w:rsidRPr="007023F6">
        <w:rPr>
          <w:rFonts w:ascii="Arial Black" w:hAnsi="Arial Black" w:cs="Arial"/>
          <w:b/>
          <w:color w:val="000000"/>
          <w:sz w:val="28"/>
          <w:szCs w:val="28"/>
        </w:rPr>
        <w:t>Bente Møller</w:t>
      </w:r>
      <w:r w:rsidRPr="007023F6">
        <w:rPr>
          <w:rFonts w:ascii="Arial Black" w:hAnsi="Arial Black" w:cs="Arial"/>
          <w:color w:val="000000"/>
        </w:rPr>
        <w:t xml:space="preserve"> - </w:t>
      </w:r>
      <w:r w:rsidRPr="007023F6">
        <w:rPr>
          <w:rFonts w:ascii="Arial Black" w:hAnsi="Arial Black" w:cs="Arial"/>
          <w:sz w:val="28"/>
          <w:szCs w:val="28"/>
        </w:rPr>
        <w:t>Fødevareforbundet</w:t>
      </w:r>
      <w:r w:rsidRPr="00DD2DA3">
        <w:rPr>
          <w:rFonts w:ascii="Arial Black" w:hAnsi="Arial Black" w:cs="Arial"/>
          <w:sz w:val="28"/>
          <w:szCs w:val="28"/>
        </w:rPr>
        <w:t xml:space="preserve"> NNF </w:t>
      </w:r>
      <w:r>
        <w:rPr>
          <w:rFonts w:ascii="Arial Black" w:hAnsi="Arial Black" w:cs="Arial"/>
          <w:sz w:val="28"/>
          <w:szCs w:val="28"/>
        </w:rPr>
        <w:br/>
      </w:r>
      <w:r w:rsidRPr="00DD2DA3">
        <w:rPr>
          <w:rFonts w:ascii="Arial Black" w:hAnsi="Arial Black" w:cs="Arial"/>
          <w:sz w:val="28"/>
          <w:szCs w:val="28"/>
        </w:rPr>
        <w:t>Østjylland</w:t>
      </w:r>
    </w:p>
    <w:p w14:paraId="151A14BC" w14:textId="77777777" w:rsidR="003C135B" w:rsidRPr="003C135B" w:rsidRDefault="003C135B" w:rsidP="00515452">
      <w:pPr>
        <w:rPr>
          <w:rFonts w:ascii="Arial Black" w:hAnsi="Arial Black" w:cs="Arial"/>
          <w:sz w:val="20"/>
          <w:szCs w:val="20"/>
        </w:rPr>
      </w:pPr>
    </w:p>
    <w:p w14:paraId="47C5BB54" w14:textId="1458D09B" w:rsidR="003C135B" w:rsidRPr="003C135B" w:rsidRDefault="003C135B" w:rsidP="00515452">
      <w:pPr>
        <w:rPr>
          <w:rFonts w:ascii="Cambria" w:hAnsi="Cambria" w:cs="Arial"/>
          <w:i/>
          <w:iCs/>
          <w:color w:val="00B0F0"/>
        </w:rPr>
      </w:pPr>
      <w:r w:rsidRPr="00631F11">
        <w:rPr>
          <w:rFonts w:ascii="Cambria" w:hAnsi="Cambria" w:cs="Arial"/>
          <w:b/>
          <w:bCs/>
          <w:i/>
          <w:iCs/>
          <w:color w:val="4F81BD" w:themeColor="accent1"/>
        </w:rPr>
        <w:t>Bestyrelse</w:t>
      </w:r>
      <w:r w:rsidRPr="003C135B">
        <w:rPr>
          <w:rFonts w:ascii="Cambria" w:hAnsi="Cambria" w:cs="Arial"/>
          <w:i/>
          <w:iCs/>
          <w:color w:val="00B0F0"/>
        </w:rPr>
        <w:t>:</w:t>
      </w:r>
    </w:p>
    <w:p w14:paraId="666DC0D1" w14:textId="7223F7D1" w:rsidR="00CF657D" w:rsidRDefault="003C135B" w:rsidP="00E62406">
      <w:pPr>
        <w:rPr>
          <w:rFonts w:ascii="Arial Black" w:hAnsi="Arial Black" w:cs="Arial"/>
          <w:sz w:val="40"/>
          <w:szCs w:val="40"/>
        </w:rPr>
      </w:pPr>
      <w:r>
        <w:rPr>
          <w:rFonts w:ascii="Arial Black" w:hAnsi="Arial Black" w:cs="Arial"/>
          <w:sz w:val="28"/>
          <w:szCs w:val="28"/>
        </w:rPr>
        <w:t>Jonna E. Laursen, FOA Fag og Arbejde Århus</w:t>
      </w:r>
    </w:p>
    <w:p w14:paraId="1B8B0A43" w14:textId="77777777" w:rsidR="00CF657D" w:rsidRPr="00E62406" w:rsidRDefault="00CF657D" w:rsidP="00E62406">
      <w:pPr>
        <w:rPr>
          <w:rFonts w:ascii="Arial Black" w:hAnsi="Arial Black" w:cs="Arial"/>
          <w:sz w:val="40"/>
          <w:szCs w:val="40"/>
        </w:rPr>
      </w:pPr>
    </w:p>
    <w:p w14:paraId="40157B3D" w14:textId="77777777" w:rsidR="00CF657D" w:rsidRDefault="00CF657D" w:rsidP="00DB1527">
      <w:pPr>
        <w:jc w:val="center"/>
        <w:rPr>
          <w:rFonts w:ascii="Arial Black" w:hAnsi="Arial Black" w:cs="Arial"/>
          <w:b/>
          <w:sz w:val="40"/>
          <w:szCs w:val="40"/>
        </w:rPr>
      </w:pPr>
    </w:p>
    <w:p w14:paraId="5F6A11C5" w14:textId="77777777" w:rsidR="00356FB2" w:rsidRDefault="00356FB2" w:rsidP="00DB1527">
      <w:pPr>
        <w:jc w:val="center"/>
        <w:rPr>
          <w:rFonts w:ascii="Arial Black" w:hAnsi="Arial Black" w:cs="Arial"/>
          <w:b/>
          <w:sz w:val="40"/>
          <w:szCs w:val="40"/>
        </w:rPr>
      </w:pPr>
    </w:p>
    <w:p w14:paraId="2C131C15" w14:textId="77777777" w:rsidR="00356FB2" w:rsidRDefault="00356FB2" w:rsidP="00DB1527">
      <w:pPr>
        <w:jc w:val="center"/>
        <w:rPr>
          <w:rFonts w:ascii="Arial Black" w:hAnsi="Arial Black" w:cs="Arial"/>
          <w:b/>
          <w:sz w:val="40"/>
          <w:szCs w:val="40"/>
        </w:rPr>
      </w:pPr>
    </w:p>
    <w:p w14:paraId="1325B744" w14:textId="77777777" w:rsidR="00CF657D" w:rsidRDefault="00CF657D" w:rsidP="00DB1527">
      <w:pPr>
        <w:jc w:val="center"/>
        <w:rPr>
          <w:rFonts w:ascii="Arial Black" w:hAnsi="Arial Black" w:cs="Arial"/>
          <w:b/>
          <w:sz w:val="40"/>
          <w:szCs w:val="40"/>
        </w:rPr>
      </w:pPr>
    </w:p>
    <w:p w14:paraId="28F478F5" w14:textId="77777777" w:rsidR="00CF657D" w:rsidRDefault="00CF657D" w:rsidP="00DB1527">
      <w:pPr>
        <w:jc w:val="center"/>
        <w:rPr>
          <w:rFonts w:ascii="Arial Black" w:hAnsi="Arial Black" w:cs="Arial"/>
          <w:b/>
          <w:sz w:val="40"/>
          <w:szCs w:val="40"/>
        </w:rPr>
      </w:pPr>
    </w:p>
    <w:p w14:paraId="45D10CE5" w14:textId="7F5B73BD" w:rsidR="00CF657D" w:rsidRDefault="00CF657D" w:rsidP="00E62406">
      <w:pPr>
        <w:rPr>
          <w:rFonts w:ascii="Arial Black" w:hAnsi="Arial Black" w:cs="Arial"/>
          <w:b/>
          <w:sz w:val="44"/>
          <w:szCs w:val="44"/>
        </w:rPr>
      </w:pPr>
    </w:p>
    <w:p w14:paraId="69B02BC2" w14:textId="77777777" w:rsidR="00026E42" w:rsidRDefault="00026E42" w:rsidP="00E62406">
      <w:pPr>
        <w:rPr>
          <w:rFonts w:ascii="Arial Black" w:hAnsi="Arial Black" w:cs="Arial"/>
          <w:b/>
          <w:sz w:val="44"/>
          <w:szCs w:val="44"/>
        </w:rPr>
      </w:pPr>
    </w:p>
    <w:p w14:paraId="7FE88860" w14:textId="5111E7EC" w:rsidR="00CF657D" w:rsidRPr="00A71CBE" w:rsidRDefault="00CD6389" w:rsidP="00DB1527">
      <w:pPr>
        <w:jc w:val="center"/>
        <w:rPr>
          <w:rFonts w:ascii="Algerian" w:hAnsi="Algerian" w:cs="Arial"/>
          <w:b/>
          <w:color w:val="E36C0A" w:themeColor="accent6" w:themeShade="BF"/>
          <w:sz w:val="72"/>
          <w:szCs w:val="72"/>
        </w:rPr>
      </w:pPr>
      <w:r w:rsidRPr="00A71CBE">
        <w:rPr>
          <w:rFonts w:ascii="Algerian" w:hAnsi="Algerian" w:cs="Arial"/>
          <w:b/>
          <w:color w:val="E36C0A" w:themeColor="accent6" w:themeShade="BF"/>
          <w:sz w:val="72"/>
          <w:szCs w:val="72"/>
        </w:rPr>
        <w:t>FH Senior</w:t>
      </w:r>
    </w:p>
    <w:p w14:paraId="16C4CD41" w14:textId="05B1D7AB" w:rsidR="00CF657D" w:rsidRPr="00A71CBE" w:rsidRDefault="00CD6389" w:rsidP="00DB1527">
      <w:pPr>
        <w:jc w:val="center"/>
        <w:rPr>
          <w:rFonts w:ascii="Algerian" w:hAnsi="Algerian" w:cs="Arial"/>
          <w:b/>
          <w:color w:val="E36C0A" w:themeColor="accent6" w:themeShade="BF"/>
          <w:sz w:val="72"/>
          <w:szCs w:val="72"/>
        </w:rPr>
      </w:pPr>
      <w:r w:rsidRPr="00A71CBE">
        <w:rPr>
          <w:rFonts w:ascii="Algerian" w:hAnsi="Algerian" w:cs="Arial"/>
          <w:b/>
          <w:color w:val="E36C0A" w:themeColor="accent6" w:themeShade="BF"/>
          <w:sz w:val="72"/>
          <w:szCs w:val="72"/>
        </w:rPr>
        <w:t>Århus</w:t>
      </w:r>
    </w:p>
    <w:p w14:paraId="1702EC31" w14:textId="77777777" w:rsidR="00CF657D" w:rsidRPr="00A71CBE" w:rsidRDefault="00CF657D" w:rsidP="00DB1527">
      <w:pPr>
        <w:jc w:val="center"/>
        <w:rPr>
          <w:rFonts w:ascii="Algerian" w:hAnsi="Algerian" w:cs="Arial"/>
          <w:b/>
          <w:color w:val="E36C0A" w:themeColor="accent6" w:themeShade="BF"/>
          <w:sz w:val="72"/>
          <w:szCs w:val="72"/>
        </w:rPr>
      </w:pPr>
      <w:r w:rsidRPr="00A71CBE">
        <w:rPr>
          <w:rFonts w:ascii="Algerian" w:hAnsi="Algerian" w:cs="Arial"/>
          <w:b/>
          <w:color w:val="E36C0A" w:themeColor="accent6" w:themeShade="BF"/>
          <w:sz w:val="72"/>
          <w:szCs w:val="72"/>
        </w:rPr>
        <w:t xml:space="preserve">Program for </w:t>
      </w:r>
    </w:p>
    <w:p w14:paraId="662BC267" w14:textId="00C5B70A" w:rsidR="00CF657D" w:rsidRPr="00A71CBE" w:rsidRDefault="00356FB2" w:rsidP="00DB1527">
      <w:pPr>
        <w:jc w:val="center"/>
        <w:rPr>
          <w:rFonts w:ascii="Algerian" w:hAnsi="Algerian" w:cs="Arial"/>
          <w:b/>
          <w:color w:val="E36C0A" w:themeColor="accent6" w:themeShade="BF"/>
          <w:sz w:val="72"/>
          <w:szCs w:val="72"/>
        </w:rPr>
      </w:pPr>
      <w:r w:rsidRPr="00A71CBE">
        <w:rPr>
          <w:rFonts w:ascii="Algerian" w:hAnsi="Algerian" w:cs="Arial"/>
          <w:b/>
          <w:color w:val="E36C0A" w:themeColor="accent6" w:themeShade="BF"/>
          <w:sz w:val="72"/>
          <w:szCs w:val="72"/>
        </w:rPr>
        <w:t>Efterår</w:t>
      </w:r>
      <w:r w:rsidR="00CF657D" w:rsidRPr="00A71CBE">
        <w:rPr>
          <w:rFonts w:ascii="Algerian" w:hAnsi="Algerian" w:cs="Arial"/>
          <w:b/>
          <w:color w:val="E36C0A" w:themeColor="accent6" w:themeShade="BF"/>
          <w:sz w:val="72"/>
          <w:szCs w:val="72"/>
        </w:rPr>
        <w:t xml:space="preserve"> 202</w:t>
      </w:r>
      <w:r w:rsidR="00CD6389" w:rsidRPr="00A71CBE">
        <w:rPr>
          <w:rFonts w:ascii="Algerian" w:hAnsi="Algerian" w:cs="Arial"/>
          <w:b/>
          <w:color w:val="E36C0A" w:themeColor="accent6" w:themeShade="BF"/>
          <w:sz w:val="72"/>
          <w:szCs w:val="72"/>
        </w:rPr>
        <w:t>5</w:t>
      </w:r>
    </w:p>
    <w:p w14:paraId="2FF6A4A2" w14:textId="77777777" w:rsidR="00026E42" w:rsidRPr="008F45B4" w:rsidRDefault="00026E42" w:rsidP="00DB1527">
      <w:pPr>
        <w:jc w:val="center"/>
        <w:rPr>
          <w:rFonts w:ascii="Algerian" w:hAnsi="Algerian" w:cs="Arial"/>
          <w:b/>
          <w:color w:val="009900"/>
          <w:sz w:val="72"/>
          <w:szCs w:val="72"/>
        </w:rPr>
      </w:pPr>
    </w:p>
    <w:p w14:paraId="01E7CE09" w14:textId="19414D80" w:rsidR="00CF657D" w:rsidRDefault="00026E42" w:rsidP="00026E42">
      <w:pPr>
        <w:autoSpaceDE w:val="0"/>
        <w:autoSpaceDN w:val="0"/>
        <w:adjustRightInd w:val="0"/>
        <w:ind w:left="2608"/>
        <w:jc w:val="both"/>
        <w:rPr>
          <w:rFonts w:ascii="Arial" w:hAnsi="Arial" w:cs="Arial"/>
          <w:iCs/>
          <w:sz w:val="32"/>
          <w:szCs w:val="32"/>
        </w:rPr>
      </w:pPr>
      <w:r>
        <w:rPr>
          <w:rFonts w:ascii="Arial" w:hAnsi="Arial" w:cs="Arial"/>
          <w:iCs/>
          <w:sz w:val="32"/>
          <w:szCs w:val="32"/>
        </w:rPr>
        <w:t xml:space="preserve">     </w:t>
      </w:r>
      <w:r w:rsidR="00CA3CCE">
        <w:rPr>
          <w:rFonts w:ascii="Arial" w:hAnsi="Arial" w:cs="Arial"/>
          <w:i/>
          <w:noProof/>
          <w:sz w:val="32"/>
          <w:szCs w:val="32"/>
        </w:rPr>
        <w:drawing>
          <wp:inline distT="0" distB="0" distL="0" distR="0" wp14:anchorId="4774D72E" wp14:editId="681BAEB4">
            <wp:extent cx="2346094" cy="1092835"/>
            <wp:effectExtent l="0" t="0" r="0" b="0"/>
            <wp:docPr id="155531324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313242" name="Billede 1555313242"/>
                    <pic:cNvPicPr/>
                  </pic:nvPicPr>
                  <pic:blipFill rotWithShape="1">
                    <a:blip r:embed="rId7"/>
                    <a:srcRect l="152" r="152"/>
                    <a:stretch/>
                  </pic:blipFill>
                  <pic:spPr>
                    <a:xfrm>
                      <a:off x="0" y="0"/>
                      <a:ext cx="2391615" cy="1114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284B5" w14:textId="77777777" w:rsidR="00026E42" w:rsidRDefault="00026E42" w:rsidP="00026E42">
      <w:pPr>
        <w:autoSpaceDE w:val="0"/>
        <w:autoSpaceDN w:val="0"/>
        <w:adjustRightInd w:val="0"/>
        <w:ind w:left="2608"/>
        <w:jc w:val="both"/>
        <w:rPr>
          <w:rFonts w:ascii="Arial" w:hAnsi="Arial" w:cs="Arial"/>
          <w:iCs/>
          <w:sz w:val="32"/>
          <w:szCs w:val="32"/>
        </w:rPr>
      </w:pPr>
    </w:p>
    <w:p w14:paraId="192CDBD9" w14:textId="77777777" w:rsidR="00026E42" w:rsidRDefault="00026E42" w:rsidP="00026E42">
      <w:pPr>
        <w:autoSpaceDE w:val="0"/>
        <w:autoSpaceDN w:val="0"/>
        <w:adjustRightInd w:val="0"/>
        <w:jc w:val="both"/>
        <w:rPr>
          <w:rFonts w:ascii="Arial" w:hAnsi="Arial" w:cs="Arial"/>
          <w:iCs/>
          <w:sz w:val="32"/>
          <w:szCs w:val="32"/>
        </w:rPr>
      </w:pPr>
    </w:p>
    <w:p w14:paraId="2AA2EF3B" w14:textId="77777777" w:rsidR="00026E42" w:rsidRPr="004E75D3" w:rsidRDefault="00026E42" w:rsidP="00026E42">
      <w:pPr>
        <w:autoSpaceDE w:val="0"/>
        <w:autoSpaceDN w:val="0"/>
        <w:adjustRightInd w:val="0"/>
        <w:jc w:val="both"/>
        <w:rPr>
          <w:rFonts w:ascii="Arial" w:hAnsi="Arial" w:cs="Arial"/>
          <w:iCs/>
          <w:sz w:val="32"/>
          <w:szCs w:val="32"/>
        </w:rPr>
      </w:pPr>
    </w:p>
    <w:p w14:paraId="30C1DB48" w14:textId="7FB5BCD6" w:rsidR="00CF657D" w:rsidRDefault="003B58AD" w:rsidP="00871022">
      <w:p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noProof/>
          <w:sz w:val="36"/>
          <w:szCs w:val="36"/>
        </w:rPr>
        <w:drawing>
          <wp:inline distT="0" distB="0" distL="0" distR="0" wp14:anchorId="1C8206F7" wp14:editId="40D30070">
            <wp:extent cx="3752850" cy="552450"/>
            <wp:effectExtent l="0" t="0" r="0" b="0"/>
            <wp:docPr id="3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C8DCD9" w14:textId="77777777" w:rsidR="00BF3A5B" w:rsidRDefault="00BF3A5B" w:rsidP="00871022">
      <w:p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</w:p>
    <w:p w14:paraId="192C1824" w14:textId="77777777" w:rsidR="00871022" w:rsidRDefault="00871022" w:rsidP="00025965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</w:p>
    <w:p w14:paraId="4D649FF4" w14:textId="77777777" w:rsidR="00026E42" w:rsidRDefault="00026E42" w:rsidP="00025965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</w:p>
    <w:p w14:paraId="3BB1305E" w14:textId="77777777" w:rsidR="00026E42" w:rsidRDefault="00026E42" w:rsidP="00025965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</w:p>
    <w:p w14:paraId="5F632BDF" w14:textId="77777777" w:rsidR="00715353" w:rsidRDefault="00715353" w:rsidP="00025965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</w:p>
    <w:p w14:paraId="18062BBB" w14:textId="77777777" w:rsidR="00CF657D" w:rsidRDefault="00CF657D" w:rsidP="00025965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</w:p>
    <w:p w14:paraId="221F1528" w14:textId="5CC03D56" w:rsidR="00CF657D" w:rsidRPr="003877B1" w:rsidRDefault="00CF657D" w:rsidP="001D6846">
      <w:pPr>
        <w:pStyle w:val="Undertitel"/>
        <w:rPr>
          <w:b/>
          <w:i w:val="0"/>
          <w:color w:val="FF0000"/>
          <w:sz w:val="28"/>
          <w:szCs w:val="28"/>
        </w:rPr>
      </w:pPr>
      <w:r w:rsidRPr="003877B1">
        <w:rPr>
          <w:b/>
          <w:i w:val="0"/>
          <w:color w:val="FF0000"/>
          <w:sz w:val="28"/>
          <w:szCs w:val="28"/>
        </w:rPr>
        <w:t xml:space="preserve">Mandag den </w:t>
      </w:r>
      <w:r w:rsidR="00356FB2">
        <w:rPr>
          <w:b/>
          <w:i w:val="0"/>
          <w:color w:val="FF0000"/>
          <w:sz w:val="28"/>
          <w:szCs w:val="28"/>
        </w:rPr>
        <w:t>15</w:t>
      </w:r>
      <w:r>
        <w:rPr>
          <w:b/>
          <w:i w:val="0"/>
          <w:color w:val="FF0000"/>
          <w:sz w:val="28"/>
          <w:szCs w:val="28"/>
        </w:rPr>
        <w:t xml:space="preserve">. </w:t>
      </w:r>
      <w:r w:rsidR="00356FB2">
        <w:rPr>
          <w:b/>
          <w:i w:val="0"/>
          <w:color w:val="FF0000"/>
          <w:sz w:val="28"/>
          <w:szCs w:val="28"/>
        </w:rPr>
        <w:t>september</w:t>
      </w:r>
      <w:r>
        <w:rPr>
          <w:b/>
          <w:i w:val="0"/>
          <w:color w:val="FF0000"/>
          <w:sz w:val="28"/>
          <w:szCs w:val="28"/>
        </w:rPr>
        <w:t xml:space="preserve"> 20</w:t>
      </w:r>
      <w:r w:rsidR="003B58AD">
        <w:rPr>
          <w:b/>
          <w:i w:val="0"/>
          <w:color w:val="FF0000"/>
          <w:sz w:val="28"/>
          <w:szCs w:val="28"/>
        </w:rPr>
        <w:t>2</w:t>
      </w:r>
      <w:r w:rsidR="00CD6389">
        <w:rPr>
          <w:b/>
          <w:i w:val="0"/>
          <w:color w:val="FF0000"/>
          <w:sz w:val="28"/>
          <w:szCs w:val="28"/>
        </w:rPr>
        <w:t>5</w:t>
      </w:r>
      <w:r w:rsidRPr="003877B1">
        <w:rPr>
          <w:b/>
          <w:i w:val="0"/>
          <w:color w:val="FF0000"/>
          <w:sz w:val="28"/>
          <w:szCs w:val="28"/>
        </w:rPr>
        <w:t xml:space="preserve"> kl. 1</w:t>
      </w:r>
      <w:r>
        <w:rPr>
          <w:b/>
          <w:i w:val="0"/>
          <w:color w:val="FF0000"/>
          <w:sz w:val="28"/>
          <w:szCs w:val="28"/>
        </w:rPr>
        <w:t xml:space="preserve">3.00 </w:t>
      </w:r>
      <w:r w:rsidRPr="003877B1">
        <w:rPr>
          <w:b/>
          <w:i w:val="0"/>
          <w:color w:val="FF0000"/>
          <w:sz w:val="28"/>
          <w:szCs w:val="28"/>
        </w:rPr>
        <w:t xml:space="preserve">på </w:t>
      </w:r>
    </w:p>
    <w:p w14:paraId="1D7B642B" w14:textId="77777777" w:rsidR="00CF657D" w:rsidRPr="003877B1" w:rsidRDefault="00CF657D" w:rsidP="001D6846">
      <w:pPr>
        <w:pStyle w:val="Undertitel"/>
        <w:rPr>
          <w:b/>
          <w:i w:val="0"/>
          <w:color w:val="FF0000"/>
          <w:sz w:val="28"/>
          <w:szCs w:val="28"/>
        </w:rPr>
      </w:pPr>
      <w:r>
        <w:rPr>
          <w:b/>
          <w:i w:val="0"/>
          <w:color w:val="FF0000"/>
          <w:sz w:val="28"/>
          <w:szCs w:val="28"/>
        </w:rPr>
        <w:t>Skovvangsvej 127, 8200 Aarhus N.</w:t>
      </w:r>
    </w:p>
    <w:p w14:paraId="21BE962C" w14:textId="77777777" w:rsidR="00CF657D" w:rsidRPr="000C16C7" w:rsidRDefault="00CF657D" w:rsidP="00B502F9">
      <w:pPr>
        <w:rPr>
          <w:sz w:val="16"/>
          <w:szCs w:val="16"/>
        </w:rPr>
      </w:pPr>
    </w:p>
    <w:p w14:paraId="2793D394" w14:textId="6EFE5793" w:rsidR="00CF657D" w:rsidRDefault="00CF657D" w:rsidP="009451F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Mødet starter kl. 13</w:t>
      </w:r>
      <w:r w:rsidRPr="00B502F9">
        <w:rPr>
          <w:rFonts w:ascii="Arial" w:hAnsi="Arial" w:cs="Arial"/>
        </w:rPr>
        <w:t xml:space="preserve">.00 med spisning. Der serveres </w:t>
      </w:r>
      <w:r>
        <w:rPr>
          <w:rFonts w:ascii="Arial" w:hAnsi="Arial" w:cs="Arial"/>
        </w:rPr>
        <w:br/>
      </w:r>
      <w:r w:rsidRPr="00B502F9">
        <w:rPr>
          <w:rFonts w:ascii="Arial" w:hAnsi="Arial" w:cs="Arial"/>
        </w:rPr>
        <w:t xml:space="preserve">2 stk. smørrebrød, kaffe/the og småkager til en </w:t>
      </w:r>
      <w:r>
        <w:rPr>
          <w:rFonts w:ascii="Arial" w:hAnsi="Arial" w:cs="Arial"/>
        </w:rPr>
        <w:br/>
      </w:r>
      <w:r w:rsidRPr="00B502F9">
        <w:rPr>
          <w:rFonts w:ascii="Arial" w:hAnsi="Arial" w:cs="Arial"/>
        </w:rPr>
        <w:t xml:space="preserve">pris af </w:t>
      </w:r>
      <w:r w:rsidR="00356FB2">
        <w:rPr>
          <w:rFonts w:ascii="Arial" w:hAnsi="Arial" w:cs="Arial"/>
        </w:rPr>
        <w:t>60</w:t>
      </w:r>
      <w:r>
        <w:rPr>
          <w:rFonts w:ascii="Arial" w:hAnsi="Arial" w:cs="Arial"/>
        </w:rPr>
        <w:t xml:space="preserve"> </w:t>
      </w:r>
      <w:r w:rsidRPr="00B502F9">
        <w:rPr>
          <w:rFonts w:ascii="Arial" w:hAnsi="Arial" w:cs="Arial"/>
        </w:rPr>
        <w:t>kr. pr. person.</w:t>
      </w:r>
    </w:p>
    <w:p w14:paraId="6D289414" w14:textId="77777777" w:rsidR="00CF657D" w:rsidRPr="000C16C7" w:rsidRDefault="00CF657D" w:rsidP="009451FF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48C5AFC3" w14:textId="77777777" w:rsidR="00CF657D" w:rsidRDefault="00CF657D" w:rsidP="009451FF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Fra kl. 14.00:</w:t>
      </w:r>
    </w:p>
    <w:p w14:paraId="6FA736D0" w14:textId="4005AE3D" w:rsidR="00CD6389" w:rsidRDefault="00356FB2" w:rsidP="00CD6389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John Preben Chri</w:t>
      </w:r>
      <w:r w:rsidR="003C135B">
        <w:rPr>
          <w:rFonts w:ascii="Arial" w:hAnsi="Arial" w:cs="Arial"/>
          <w:b/>
        </w:rPr>
        <w:t>stiansen</w:t>
      </w:r>
    </w:p>
    <w:p w14:paraId="1848AA50" w14:textId="0B4A3180" w:rsidR="0064085F" w:rsidRDefault="00356FB2" w:rsidP="009451FF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Næstformand i Ældrerådet Århus</w:t>
      </w:r>
    </w:p>
    <w:p w14:paraId="1B41679E" w14:textId="77777777" w:rsidR="00CF657D" w:rsidRPr="000C16C7" w:rsidRDefault="00CF657D" w:rsidP="009451FF">
      <w:pPr>
        <w:autoSpaceDE w:val="0"/>
        <w:autoSpaceDN w:val="0"/>
        <w:adjustRightInd w:val="0"/>
        <w:rPr>
          <w:rFonts w:ascii="Arial" w:hAnsi="Arial" w:cs="Arial"/>
        </w:rPr>
      </w:pPr>
    </w:p>
    <w:p w14:paraId="3730E99F" w14:textId="29615341" w:rsidR="00CF657D" w:rsidRPr="003877B1" w:rsidRDefault="00CF657D" w:rsidP="001D6846">
      <w:pPr>
        <w:pStyle w:val="Undertitel"/>
        <w:rPr>
          <w:b/>
          <w:i w:val="0"/>
          <w:color w:val="FF0000"/>
          <w:sz w:val="28"/>
          <w:szCs w:val="28"/>
        </w:rPr>
      </w:pPr>
      <w:r w:rsidRPr="003877B1">
        <w:rPr>
          <w:b/>
          <w:i w:val="0"/>
          <w:color w:val="FF0000"/>
          <w:sz w:val="28"/>
          <w:szCs w:val="28"/>
        </w:rPr>
        <w:t xml:space="preserve">Mandag den </w:t>
      </w:r>
      <w:r w:rsidR="00356FB2">
        <w:rPr>
          <w:b/>
          <w:i w:val="0"/>
          <w:color w:val="FF0000"/>
          <w:sz w:val="28"/>
          <w:szCs w:val="28"/>
        </w:rPr>
        <w:t>13</w:t>
      </w:r>
      <w:r w:rsidRPr="003877B1">
        <w:rPr>
          <w:b/>
          <w:i w:val="0"/>
          <w:color w:val="FF0000"/>
          <w:sz w:val="28"/>
          <w:szCs w:val="28"/>
        </w:rPr>
        <w:t>.</w:t>
      </w:r>
      <w:r>
        <w:rPr>
          <w:b/>
          <w:i w:val="0"/>
          <w:color w:val="FF0000"/>
          <w:sz w:val="28"/>
          <w:szCs w:val="28"/>
        </w:rPr>
        <w:t xml:space="preserve"> </w:t>
      </w:r>
      <w:r w:rsidR="00356FB2">
        <w:rPr>
          <w:b/>
          <w:i w:val="0"/>
          <w:color w:val="FF0000"/>
          <w:sz w:val="28"/>
          <w:szCs w:val="28"/>
        </w:rPr>
        <w:t>oktober</w:t>
      </w:r>
      <w:r>
        <w:rPr>
          <w:b/>
          <w:i w:val="0"/>
          <w:color w:val="FF0000"/>
          <w:sz w:val="28"/>
          <w:szCs w:val="28"/>
        </w:rPr>
        <w:t xml:space="preserve"> 202</w:t>
      </w:r>
      <w:r w:rsidR="0003414F">
        <w:rPr>
          <w:b/>
          <w:i w:val="0"/>
          <w:color w:val="FF0000"/>
          <w:sz w:val="28"/>
          <w:szCs w:val="28"/>
        </w:rPr>
        <w:t>5</w:t>
      </w:r>
      <w:r w:rsidRPr="003877B1">
        <w:rPr>
          <w:b/>
          <w:i w:val="0"/>
          <w:color w:val="FF0000"/>
          <w:sz w:val="28"/>
          <w:szCs w:val="28"/>
        </w:rPr>
        <w:t xml:space="preserve"> kl. 13</w:t>
      </w:r>
      <w:r>
        <w:rPr>
          <w:b/>
          <w:i w:val="0"/>
          <w:color w:val="FF0000"/>
          <w:sz w:val="28"/>
          <w:szCs w:val="28"/>
        </w:rPr>
        <w:t xml:space="preserve">.00 </w:t>
      </w:r>
      <w:r w:rsidRPr="003877B1">
        <w:rPr>
          <w:b/>
          <w:i w:val="0"/>
          <w:color w:val="FF0000"/>
          <w:sz w:val="28"/>
          <w:szCs w:val="28"/>
        </w:rPr>
        <w:t xml:space="preserve">på </w:t>
      </w:r>
      <w:r w:rsidRPr="003877B1">
        <w:rPr>
          <w:b/>
          <w:i w:val="0"/>
          <w:color w:val="FF0000"/>
          <w:sz w:val="28"/>
          <w:szCs w:val="28"/>
        </w:rPr>
        <w:br/>
      </w:r>
      <w:r>
        <w:rPr>
          <w:b/>
          <w:i w:val="0"/>
          <w:color w:val="FF0000"/>
          <w:sz w:val="28"/>
          <w:szCs w:val="28"/>
        </w:rPr>
        <w:t>Skovvangsvej 127, 8200 Aarhus N.</w:t>
      </w:r>
    </w:p>
    <w:p w14:paraId="6A7F4EB4" w14:textId="77777777" w:rsidR="00CF657D" w:rsidRPr="000C16C7" w:rsidRDefault="00CF657D" w:rsidP="00B502F9">
      <w:pPr>
        <w:rPr>
          <w:sz w:val="16"/>
          <w:szCs w:val="16"/>
        </w:rPr>
      </w:pPr>
    </w:p>
    <w:p w14:paraId="730E75E5" w14:textId="3CC4079C" w:rsidR="0003414F" w:rsidRDefault="00CF657D" w:rsidP="009451F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Mødet starter kl. 13</w:t>
      </w:r>
      <w:r w:rsidRPr="00B502F9">
        <w:rPr>
          <w:rFonts w:ascii="Arial" w:hAnsi="Arial" w:cs="Arial"/>
        </w:rPr>
        <w:t xml:space="preserve">.00 med spisning. </w:t>
      </w:r>
      <w:r>
        <w:rPr>
          <w:rFonts w:ascii="Arial" w:hAnsi="Arial" w:cs="Arial"/>
        </w:rPr>
        <w:br/>
      </w:r>
      <w:r w:rsidRPr="00B502F9">
        <w:rPr>
          <w:rFonts w:ascii="Arial" w:hAnsi="Arial" w:cs="Arial"/>
        </w:rPr>
        <w:t>Der serveres 2 stk. smørrebrød, kaffe/the og småkager til en</w:t>
      </w:r>
      <w:r>
        <w:rPr>
          <w:rFonts w:ascii="Arial" w:hAnsi="Arial" w:cs="Arial"/>
        </w:rPr>
        <w:br/>
      </w:r>
      <w:r w:rsidRPr="00B502F9">
        <w:rPr>
          <w:rFonts w:ascii="Arial" w:hAnsi="Arial" w:cs="Arial"/>
        </w:rPr>
        <w:t xml:space="preserve">pris af </w:t>
      </w:r>
      <w:r w:rsidR="00356FB2">
        <w:rPr>
          <w:rFonts w:ascii="Arial" w:hAnsi="Arial" w:cs="Arial"/>
        </w:rPr>
        <w:t>60</w:t>
      </w:r>
      <w:r w:rsidRPr="00B502F9">
        <w:rPr>
          <w:rFonts w:ascii="Arial" w:hAnsi="Arial" w:cs="Arial"/>
        </w:rPr>
        <w:t xml:space="preserve"> kr. pr. person.</w:t>
      </w:r>
    </w:p>
    <w:p w14:paraId="3060977A" w14:textId="77777777" w:rsidR="00CF657D" w:rsidRPr="000C16C7" w:rsidRDefault="00CF657D" w:rsidP="009451FF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049FDE11" w14:textId="77777777" w:rsidR="00CF657D" w:rsidRDefault="00CF657D" w:rsidP="00813F6F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 w:rsidRPr="006F03AA">
        <w:rPr>
          <w:rFonts w:ascii="Arial" w:hAnsi="Arial" w:cs="Arial"/>
          <w:b/>
          <w:color w:val="000000"/>
        </w:rPr>
        <w:t>Fra kl. 14</w:t>
      </w:r>
      <w:r>
        <w:rPr>
          <w:rFonts w:ascii="Arial" w:hAnsi="Arial" w:cs="Arial"/>
          <w:b/>
          <w:color w:val="000000"/>
        </w:rPr>
        <w:t>,00:</w:t>
      </w:r>
    </w:p>
    <w:p w14:paraId="18B05A1D" w14:textId="53748B07" w:rsidR="00CF657D" w:rsidRDefault="00356FB2" w:rsidP="00420C90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Polly Dutschke</w:t>
      </w:r>
    </w:p>
    <w:p w14:paraId="47633BA4" w14:textId="60C549BC" w:rsidR="00356FB2" w:rsidRDefault="00356FB2" w:rsidP="00420C90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Byrådsmedlem Århus Moderaterne</w:t>
      </w:r>
    </w:p>
    <w:p w14:paraId="2971C656" w14:textId="7B8A2D58" w:rsidR="00356FB2" w:rsidRDefault="00356FB2" w:rsidP="00420C90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Sygeple</w:t>
      </w:r>
      <w:r w:rsidR="00E206E9">
        <w:rPr>
          <w:rFonts w:ascii="Arial" w:hAnsi="Arial" w:cs="Arial"/>
          <w:b/>
          <w:color w:val="000000"/>
        </w:rPr>
        <w:t>jerske</w:t>
      </w:r>
    </w:p>
    <w:p w14:paraId="6B285D6B" w14:textId="3EF1DC4A" w:rsidR="00E206E9" w:rsidRDefault="00E206E9" w:rsidP="00420C90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Forstander Plejehjemmet Augustenborggade Århus</w:t>
      </w:r>
    </w:p>
    <w:p w14:paraId="03110896" w14:textId="77777777" w:rsidR="0003414F" w:rsidRPr="00FD6AA8" w:rsidRDefault="0003414F" w:rsidP="00420C90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14:paraId="407DD9A9" w14:textId="63031CD1" w:rsidR="00CF657D" w:rsidRPr="003877B1" w:rsidRDefault="00CF657D" w:rsidP="001D6846">
      <w:pPr>
        <w:pStyle w:val="Undertitel"/>
        <w:rPr>
          <w:b/>
          <w:i w:val="0"/>
          <w:color w:val="FF0000"/>
          <w:sz w:val="28"/>
          <w:szCs w:val="28"/>
        </w:rPr>
      </w:pPr>
      <w:r w:rsidRPr="003877B1">
        <w:rPr>
          <w:b/>
          <w:i w:val="0"/>
          <w:color w:val="FF0000"/>
          <w:sz w:val="28"/>
          <w:szCs w:val="28"/>
        </w:rPr>
        <w:t xml:space="preserve">Mandag den </w:t>
      </w:r>
      <w:r w:rsidR="00E206E9">
        <w:rPr>
          <w:b/>
          <w:i w:val="0"/>
          <w:color w:val="FF0000"/>
          <w:sz w:val="28"/>
          <w:szCs w:val="28"/>
        </w:rPr>
        <w:t>24</w:t>
      </w:r>
      <w:r>
        <w:rPr>
          <w:b/>
          <w:i w:val="0"/>
          <w:color w:val="FF0000"/>
          <w:sz w:val="28"/>
          <w:szCs w:val="28"/>
        </w:rPr>
        <w:t xml:space="preserve">. </w:t>
      </w:r>
      <w:r w:rsidR="00E206E9">
        <w:rPr>
          <w:b/>
          <w:i w:val="0"/>
          <w:color w:val="FF0000"/>
          <w:sz w:val="28"/>
          <w:szCs w:val="28"/>
        </w:rPr>
        <w:t>november</w:t>
      </w:r>
      <w:r>
        <w:rPr>
          <w:b/>
          <w:i w:val="0"/>
          <w:color w:val="FF0000"/>
          <w:sz w:val="28"/>
          <w:szCs w:val="28"/>
        </w:rPr>
        <w:t xml:space="preserve"> 202</w:t>
      </w:r>
      <w:r w:rsidR="0003414F">
        <w:rPr>
          <w:b/>
          <w:i w:val="0"/>
          <w:color w:val="FF0000"/>
          <w:sz w:val="28"/>
          <w:szCs w:val="28"/>
        </w:rPr>
        <w:t>5</w:t>
      </w:r>
      <w:r w:rsidRPr="003877B1">
        <w:rPr>
          <w:b/>
          <w:i w:val="0"/>
          <w:color w:val="FF0000"/>
          <w:sz w:val="28"/>
          <w:szCs w:val="28"/>
        </w:rPr>
        <w:t xml:space="preserve"> kl. 13</w:t>
      </w:r>
      <w:r>
        <w:rPr>
          <w:b/>
          <w:i w:val="0"/>
          <w:color w:val="FF0000"/>
          <w:sz w:val="28"/>
          <w:szCs w:val="28"/>
        </w:rPr>
        <w:t>.00</w:t>
      </w:r>
      <w:r w:rsidRPr="003877B1">
        <w:rPr>
          <w:b/>
          <w:i w:val="0"/>
          <w:color w:val="FF0000"/>
          <w:sz w:val="28"/>
          <w:szCs w:val="28"/>
        </w:rPr>
        <w:t xml:space="preserve"> på</w:t>
      </w:r>
      <w:r w:rsidRPr="003877B1">
        <w:rPr>
          <w:b/>
          <w:i w:val="0"/>
          <w:color w:val="FF0000"/>
          <w:sz w:val="28"/>
          <w:szCs w:val="28"/>
        </w:rPr>
        <w:br/>
      </w:r>
      <w:r>
        <w:rPr>
          <w:b/>
          <w:i w:val="0"/>
          <w:color w:val="FF0000"/>
          <w:sz w:val="28"/>
          <w:szCs w:val="28"/>
        </w:rPr>
        <w:t>Skovvangsvej 127, 8200 Aarhus N.</w:t>
      </w:r>
    </w:p>
    <w:p w14:paraId="3713FB0B" w14:textId="77777777" w:rsidR="00CF657D" w:rsidRPr="000C16C7" w:rsidRDefault="00CF657D" w:rsidP="00B502F9">
      <w:pPr>
        <w:rPr>
          <w:sz w:val="16"/>
          <w:szCs w:val="16"/>
        </w:rPr>
      </w:pPr>
    </w:p>
    <w:p w14:paraId="01D62D18" w14:textId="08FD0730" w:rsidR="00771C8D" w:rsidRDefault="00CF657D" w:rsidP="000C16C7">
      <w:pPr>
        <w:autoSpaceDE w:val="0"/>
        <w:autoSpaceDN w:val="0"/>
        <w:adjustRightInd w:val="0"/>
        <w:rPr>
          <w:rFonts w:ascii="Arial" w:hAnsi="Arial" w:cs="Arial"/>
        </w:rPr>
      </w:pPr>
      <w:bookmarkStart w:id="0" w:name="_Hlk510692240"/>
      <w:r w:rsidRPr="00B502F9">
        <w:rPr>
          <w:rFonts w:ascii="Arial" w:hAnsi="Arial" w:cs="Arial"/>
        </w:rPr>
        <w:t xml:space="preserve">Mødet starter kl. 13.00 med spisning. Der serveres </w:t>
      </w:r>
      <w:r>
        <w:rPr>
          <w:rFonts w:ascii="Arial" w:hAnsi="Arial" w:cs="Arial"/>
        </w:rPr>
        <w:br/>
      </w:r>
      <w:r w:rsidRPr="00B502F9">
        <w:rPr>
          <w:rFonts w:ascii="Arial" w:hAnsi="Arial" w:cs="Arial"/>
        </w:rPr>
        <w:t xml:space="preserve">2 stk. smørrebrød, kaffe/the og småkager til en </w:t>
      </w:r>
      <w:r>
        <w:rPr>
          <w:rFonts w:ascii="Arial" w:hAnsi="Arial" w:cs="Arial"/>
        </w:rPr>
        <w:br/>
      </w:r>
      <w:r w:rsidRPr="00B502F9">
        <w:rPr>
          <w:rFonts w:ascii="Arial" w:hAnsi="Arial" w:cs="Arial"/>
        </w:rPr>
        <w:t xml:space="preserve">pris af </w:t>
      </w:r>
      <w:r w:rsidR="00E206E9">
        <w:rPr>
          <w:rFonts w:ascii="Arial" w:hAnsi="Arial" w:cs="Arial"/>
        </w:rPr>
        <w:t>60</w:t>
      </w:r>
      <w:r w:rsidRPr="00B502F9">
        <w:rPr>
          <w:rFonts w:ascii="Arial" w:hAnsi="Arial" w:cs="Arial"/>
        </w:rPr>
        <w:t xml:space="preserve"> kr. pr. person</w:t>
      </w:r>
    </w:p>
    <w:p w14:paraId="7D73CECD" w14:textId="77777777" w:rsidR="00771C8D" w:rsidRDefault="00771C8D" w:rsidP="000C16C7">
      <w:pPr>
        <w:autoSpaceDE w:val="0"/>
        <w:autoSpaceDN w:val="0"/>
        <w:adjustRightInd w:val="0"/>
        <w:rPr>
          <w:rFonts w:ascii="Arial" w:hAnsi="Arial" w:cs="Arial"/>
        </w:rPr>
      </w:pPr>
    </w:p>
    <w:p w14:paraId="7626134E" w14:textId="108C9D1B" w:rsidR="00CF657D" w:rsidRPr="0070112C" w:rsidRDefault="00CF657D" w:rsidP="000C16C7">
      <w:pPr>
        <w:autoSpaceDE w:val="0"/>
        <w:autoSpaceDN w:val="0"/>
        <w:adjustRightInd w:val="0"/>
        <w:rPr>
          <w:rFonts w:ascii="Arial" w:hAnsi="Arial" w:cs="Arial"/>
        </w:rPr>
      </w:pPr>
      <w:r w:rsidRPr="00296C56">
        <w:rPr>
          <w:rFonts w:ascii="Arial" w:hAnsi="Arial" w:cs="Arial"/>
          <w:b/>
          <w:color w:val="000000"/>
        </w:rPr>
        <w:t>Fra kl. 14,00</w:t>
      </w:r>
    </w:p>
    <w:p w14:paraId="1A937AF4" w14:textId="57D107B3" w:rsidR="00FD6AA8" w:rsidRDefault="00E206E9" w:rsidP="000945FC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Underholdning med musik – julesange</w:t>
      </w:r>
    </w:p>
    <w:p w14:paraId="677E5423" w14:textId="1D02BA24" w:rsidR="00E206E9" w:rsidRDefault="00D0244B" w:rsidP="000945FC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Ved </w:t>
      </w:r>
      <w:r w:rsidR="00E206E9">
        <w:rPr>
          <w:rFonts w:ascii="Arial" w:hAnsi="Arial" w:cs="Arial"/>
          <w:b/>
          <w:color w:val="000000"/>
        </w:rPr>
        <w:t>Pernille Alstrup</w:t>
      </w:r>
    </w:p>
    <w:p w14:paraId="4DE319AB" w14:textId="18DCE467" w:rsidR="00A507D4" w:rsidRDefault="00A507D4" w:rsidP="00FD450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77E5DA1" w14:textId="77777777" w:rsidR="00E206E9" w:rsidRDefault="00E206E9" w:rsidP="00FD450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644AB03" w14:textId="77777777" w:rsidR="00E206E9" w:rsidRDefault="00E206E9" w:rsidP="00FD450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CC98BDF" w14:textId="77777777" w:rsidR="00E206E9" w:rsidRDefault="00E206E9" w:rsidP="00FD450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5BD3F40" w14:textId="77777777" w:rsidR="00E206E9" w:rsidRDefault="00E206E9" w:rsidP="00FD450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0FCE931" w14:textId="77777777" w:rsidR="00E206E9" w:rsidRDefault="00E206E9" w:rsidP="00FD450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617063A" w14:textId="77777777" w:rsidR="00E206E9" w:rsidRPr="00A55CCE" w:rsidRDefault="00E206E9" w:rsidP="00FD450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3D52A0B" w14:textId="77777777" w:rsidR="008F3248" w:rsidRDefault="008F3248" w:rsidP="00FD6AA8">
      <w:pPr>
        <w:autoSpaceDE w:val="0"/>
        <w:autoSpaceDN w:val="0"/>
        <w:adjustRightInd w:val="0"/>
        <w:rPr>
          <w:rFonts w:ascii="Arial" w:hAnsi="Arial" w:cs="Arial"/>
        </w:rPr>
      </w:pPr>
    </w:p>
    <w:p w14:paraId="327694B4" w14:textId="77777777" w:rsidR="008F3248" w:rsidRDefault="008F3248" w:rsidP="00FD6AA8">
      <w:pPr>
        <w:autoSpaceDE w:val="0"/>
        <w:autoSpaceDN w:val="0"/>
        <w:adjustRightInd w:val="0"/>
        <w:rPr>
          <w:rFonts w:ascii="Arial" w:hAnsi="Arial" w:cs="Arial"/>
        </w:rPr>
      </w:pPr>
    </w:p>
    <w:bookmarkEnd w:id="0"/>
    <w:p w14:paraId="564C7B59" w14:textId="0A338AF2" w:rsidR="00CF657D" w:rsidRPr="00CD460D" w:rsidRDefault="00CF657D" w:rsidP="00FD6AA8">
      <w:pPr>
        <w:autoSpaceDE w:val="0"/>
        <w:autoSpaceDN w:val="0"/>
        <w:adjustRightInd w:val="0"/>
        <w:rPr>
          <w:b/>
          <w:bCs/>
          <w:color w:val="FF0000"/>
          <w:sz w:val="28"/>
          <w:szCs w:val="28"/>
        </w:rPr>
      </w:pPr>
      <w:r w:rsidRPr="00CD460D">
        <w:rPr>
          <w:b/>
          <w:bCs/>
          <w:sz w:val="28"/>
          <w:szCs w:val="28"/>
        </w:rPr>
        <w:t>Tilmelding/betaling:</w:t>
      </w:r>
    </w:p>
    <w:p w14:paraId="4F24E04B" w14:textId="77777777" w:rsidR="00CF657D" w:rsidRDefault="00CF657D" w:rsidP="00F33384">
      <w:pPr>
        <w:rPr>
          <w:rFonts w:ascii="Arial" w:hAnsi="Arial" w:cs="Arial"/>
        </w:rPr>
      </w:pPr>
    </w:p>
    <w:p w14:paraId="54BD8AB7" w14:textId="77777777" w:rsidR="00CF657D" w:rsidRPr="00FD6AA8" w:rsidRDefault="00CF657D" w:rsidP="00F33384">
      <w:pPr>
        <w:rPr>
          <w:rFonts w:ascii="Arial" w:hAnsi="Arial" w:cs="Arial"/>
          <w:b/>
          <w:bCs/>
        </w:rPr>
      </w:pPr>
      <w:r w:rsidRPr="00FD6AA8">
        <w:rPr>
          <w:rFonts w:ascii="Arial" w:hAnsi="Arial" w:cs="Arial"/>
          <w:b/>
          <w:bCs/>
        </w:rPr>
        <w:t>Bindende tilmelding til møderne senest 8 dage før møderne.</w:t>
      </w:r>
    </w:p>
    <w:p w14:paraId="067F76C9" w14:textId="77777777" w:rsidR="00CF657D" w:rsidRPr="00B502F9" w:rsidRDefault="00CF657D" w:rsidP="00F33384">
      <w:pPr>
        <w:rPr>
          <w:rFonts w:ascii="Arial" w:hAnsi="Arial" w:cs="Arial"/>
        </w:rPr>
      </w:pPr>
    </w:p>
    <w:p w14:paraId="62FCAA80" w14:textId="77777777" w:rsidR="00CF657D" w:rsidRPr="00192490" w:rsidRDefault="00CF657D" w:rsidP="00F33384">
      <w:pPr>
        <w:rPr>
          <w:rFonts w:ascii="Arial" w:hAnsi="Arial" w:cs="Arial"/>
          <w:b/>
          <w:bCs/>
        </w:rPr>
      </w:pPr>
      <w:r w:rsidRPr="00192490">
        <w:rPr>
          <w:rFonts w:ascii="Arial" w:hAnsi="Arial" w:cs="Arial"/>
          <w:b/>
          <w:bCs/>
        </w:rPr>
        <w:t>Tilmelding til:</w:t>
      </w:r>
    </w:p>
    <w:p w14:paraId="1225D428" w14:textId="77777777" w:rsidR="00CF657D" w:rsidRPr="00192490" w:rsidRDefault="00CF657D" w:rsidP="00F33384">
      <w:pPr>
        <w:rPr>
          <w:rFonts w:ascii="Arial" w:hAnsi="Arial" w:cs="Arial"/>
          <w:b/>
          <w:bCs/>
        </w:rPr>
      </w:pPr>
      <w:r w:rsidRPr="00192490">
        <w:rPr>
          <w:rFonts w:ascii="Arial" w:hAnsi="Arial" w:cs="Arial"/>
          <w:b/>
          <w:bCs/>
        </w:rPr>
        <w:t>Lis Søballe Jensen</w:t>
      </w:r>
    </w:p>
    <w:p w14:paraId="5048CC56" w14:textId="77777777" w:rsidR="00CF657D" w:rsidRPr="00192490" w:rsidRDefault="00CF657D" w:rsidP="00F33384">
      <w:pPr>
        <w:rPr>
          <w:rFonts w:ascii="Arial" w:hAnsi="Arial" w:cs="Arial"/>
          <w:b/>
          <w:bCs/>
        </w:rPr>
      </w:pPr>
      <w:r w:rsidRPr="00192490">
        <w:rPr>
          <w:rFonts w:ascii="Arial" w:hAnsi="Arial" w:cs="Arial"/>
          <w:b/>
          <w:bCs/>
        </w:rPr>
        <w:t>Mail: lis.birgit@outlook.com</w:t>
      </w:r>
    </w:p>
    <w:p w14:paraId="13D3D5DD" w14:textId="2CF72F0E" w:rsidR="00CF657D" w:rsidRPr="00192490" w:rsidRDefault="00CF657D" w:rsidP="00F33384">
      <w:pPr>
        <w:rPr>
          <w:rFonts w:ascii="Arial" w:hAnsi="Arial" w:cs="Arial"/>
          <w:b/>
          <w:bCs/>
          <w:color w:val="000000"/>
        </w:rPr>
      </w:pPr>
      <w:r w:rsidRPr="00192490">
        <w:rPr>
          <w:rFonts w:ascii="Arial" w:hAnsi="Arial" w:cs="Arial"/>
          <w:b/>
          <w:bCs/>
        </w:rPr>
        <w:t>Mobil: 50707026 – træffes bedst mellem kl. 19:00 og 20:00</w:t>
      </w:r>
    </w:p>
    <w:p w14:paraId="40C031DD" w14:textId="77777777" w:rsidR="00CF657D" w:rsidRPr="00B502F9" w:rsidRDefault="00CF657D" w:rsidP="00F33384">
      <w:pPr>
        <w:rPr>
          <w:rFonts w:ascii="Arial" w:hAnsi="Arial" w:cs="Arial"/>
          <w:color w:val="000000"/>
        </w:rPr>
      </w:pPr>
    </w:p>
    <w:p w14:paraId="2845B611" w14:textId="275D391A" w:rsidR="00CF657D" w:rsidRPr="00192490" w:rsidRDefault="00CF657D" w:rsidP="000E65E9">
      <w:pPr>
        <w:rPr>
          <w:rFonts w:ascii="Arial" w:hAnsi="Arial" w:cs="Arial"/>
          <w:b/>
          <w:bCs/>
        </w:rPr>
      </w:pPr>
      <w:r w:rsidRPr="00192490">
        <w:rPr>
          <w:rFonts w:ascii="Arial" w:hAnsi="Arial" w:cs="Arial"/>
          <w:b/>
          <w:bCs/>
        </w:rPr>
        <w:t xml:space="preserve">Betaling </w:t>
      </w:r>
      <w:r w:rsidR="004F733D">
        <w:rPr>
          <w:rFonts w:ascii="Arial" w:hAnsi="Arial" w:cs="Arial"/>
          <w:b/>
          <w:bCs/>
        </w:rPr>
        <w:t xml:space="preserve">på </w:t>
      </w:r>
      <w:r w:rsidRPr="00192490">
        <w:rPr>
          <w:rFonts w:ascii="Arial" w:hAnsi="Arial" w:cs="Arial"/>
          <w:b/>
          <w:bCs/>
        </w:rPr>
        <w:t>dagen til Bent Vagn Olsen</w:t>
      </w:r>
      <w:r w:rsidR="004C3896">
        <w:rPr>
          <w:rFonts w:ascii="Arial" w:hAnsi="Arial" w:cs="Arial"/>
          <w:b/>
          <w:bCs/>
        </w:rPr>
        <w:t xml:space="preserve"> --</w:t>
      </w:r>
      <w:r w:rsidR="004C3896" w:rsidRPr="004C3896">
        <w:rPr>
          <w:rFonts w:ascii="Arial" w:hAnsi="Arial" w:cs="Arial"/>
          <w:b/>
          <w:bCs/>
          <w:u w:val="single"/>
        </w:rPr>
        <w:t>Kontant betaling.</w:t>
      </w:r>
    </w:p>
    <w:p w14:paraId="14BBCEFA" w14:textId="77777777" w:rsidR="00CF657D" w:rsidRDefault="00CF657D" w:rsidP="00F33384">
      <w:pPr>
        <w:rPr>
          <w:rFonts w:ascii="Arial" w:hAnsi="Arial" w:cs="Arial"/>
          <w:color w:val="000000"/>
        </w:rPr>
      </w:pPr>
    </w:p>
    <w:p w14:paraId="04001C79" w14:textId="77777777" w:rsidR="00CF657D" w:rsidRDefault="00CF657D" w:rsidP="00476FC1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</w:p>
    <w:p w14:paraId="135104A8" w14:textId="77777777" w:rsidR="00CF657D" w:rsidRDefault="00CF657D" w:rsidP="00476FC1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</w:p>
    <w:p w14:paraId="262C6B70" w14:textId="77777777" w:rsidR="00CF657D" w:rsidRDefault="00CF657D" w:rsidP="00476FC1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</w:p>
    <w:p w14:paraId="11226954" w14:textId="77777777" w:rsidR="00CF657D" w:rsidRDefault="00CF657D" w:rsidP="00476FC1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</w:p>
    <w:p w14:paraId="702F737C" w14:textId="77777777" w:rsidR="00CF657D" w:rsidRDefault="00CF657D" w:rsidP="00476FC1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</w:p>
    <w:p w14:paraId="676E502F" w14:textId="77777777" w:rsidR="00CF657D" w:rsidRPr="00B502F9" w:rsidRDefault="00CF657D" w:rsidP="00476FC1">
      <w:pPr>
        <w:autoSpaceDE w:val="0"/>
        <w:autoSpaceDN w:val="0"/>
        <w:adjustRightInd w:val="0"/>
        <w:jc w:val="center"/>
        <w:rPr>
          <w:rFonts w:ascii="Arial" w:hAnsi="Arial" w:cs="Arial"/>
          <w:i/>
        </w:rPr>
      </w:pPr>
      <w:r w:rsidRPr="00B502F9">
        <w:rPr>
          <w:rFonts w:ascii="Arial" w:hAnsi="Arial" w:cs="Arial"/>
          <w:i/>
        </w:rPr>
        <w:t xml:space="preserve">Arrangementerne finder sted på </w:t>
      </w:r>
    </w:p>
    <w:p w14:paraId="0E0709E6" w14:textId="77777777" w:rsidR="00CF657D" w:rsidRPr="00B502F9" w:rsidRDefault="00CF657D" w:rsidP="00476FC1">
      <w:pPr>
        <w:autoSpaceDE w:val="0"/>
        <w:autoSpaceDN w:val="0"/>
        <w:adjustRightInd w:val="0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Skovvangsvej 127, 8200 Aa</w:t>
      </w:r>
      <w:r w:rsidRPr="00B502F9">
        <w:rPr>
          <w:rFonts w:ascii="Arial" w:hAnsi="Arial" w:cs="Arial"/>
          <w:i/>
        </w:rPr>
        <w:t>rhus N.</w:t>
      </w:r>
    </w:p>
    <w:p w14:paraId="3F136278" w14:textId="77777777" w:rsidR="00CF657D" w:rsidRDefault="00CF657D" w:rsidP="00476FC1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</w:p>
    <w:p w14:paraId="65B56BFC" w14:textId="77777777" w:rsidR="00CF657D" w:rsidRDefault="00CF657D" w:rsidP="00476FC1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</w:p>
    <w:p w14:paraId="7BFC8CF1" w14:textId="774496BE" w:rsidR="00CF657D" w:rsidRDefault="003B58AD" w:rsidP="00476FC1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351E32F" wp14:editId="54D7D649">
            <wp:extent cx="3035300" cy="2044700"/>
            <wp:effectExtent l="0" t="0" r="0" b="0"/>
            <wp:docPr id="4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204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7F70F" w14:textId="77777777" w:rsidR="00CF657D" w:rsidRPr="00EE118B" w:rsidRDefault="00CF657D" w:rsidP="00F33384">
      <w:pPr>
        <w:rPr>
          <w:rFonts w:ascii="Arial" w:hAnsi="Arial" w:cs="Arial"/>
          <w:color w:val="000000"/>
        </w:rPr>
      </w:pPr>
    </w:p>
    <w:p w14:paraId="068DB785" w14:textId="77777777" w:rsidR="00CF657D" w:rsidRPr="002F2D63" w:rsidRDefault="00CF657D" w:rsidP="00F33384">
      <w:pPr>
        <w:rPr>
          <w:b/>
          <w:color w:val="000000"/>
        </w:rPr>
      </w:pPr>
    </w:p>
    <w:sectPr w:rsidR="00CF657D" w:rsidRPr="002F2D63" w:rsidSect="00FD3CF2">
      <w:pgSz w:w="16838" w:h="11906" w:orient="landscape" w:code="9"/>
      <w:pgMar w:top="181" w:right="278" w:bottom="181" w:left="720" w:header="709" w:footer="289" w:gutter="0"/>
      <w:cols w:num="2" w:space="72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5B9C5" w14:textId="77777777" w:rsidR="00D7532E" w:rsidRDefault="00D7532E">
      <w:r>
        <w:separator/>
      </w:r>
    </w:p>
  </w:endnote>
  <w:endnote w:type="continuationSeparator" w:id="0">
    <w:p w14:paraId="7B413CFB" w14:textId="77777777" w:rsidR="00D7532E" w:rsidRDefault="00D75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C6ADD" w14:textId="77777777" w:rsidR="00D7532E" w:rsidRDefault="00D7532E">
      <w:r>
        <w:separator/>
      </w:r>
    </w:p>
  </w:footnote>
  <w:footnote w:type="continuationSeparator" w:id="0">
    <w:p w14:paraId="01B6B225" w14:textId="77777777" w:rsidR="00D7532E" w:rsidRDefault="00D75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72EA7"/>
    <w:multiLevelType w:val="hybridMultilevel"/>
    <w:tmpl w:val="ACCEC8D4"/>
    <w:lvl w:ilvl="0" w:tplc="BC72F432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D68F1"/>
    <w:multiLevelType w:val="hybridMultilevel"/>
    <w:tmpl w:val="CEF87E02"/>
    <w:lvl w:ilvl="0" w:tplc="20944E9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D3530"/>
    <w:multiLevelType w:val="multilevel"/>
    <w:tmpl w:val="56BA8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6E57364"/>
    <w:multiLevelType w:val="hybridMultilevel"/>
    <w:tmpl w:val="2FBA451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617D9"/>
    <w:multiLevelType w:val="singleLevel"/>
    <w:tmpl w:val="2FBE0D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5" w15:restartNumberingAfterBreak="0">
    <w:nsid w:val="39EF54D6"/>
    <w:multiLevelType w:val="hybridMultilevel"/>
    <w:tmpl w:val="E670D49C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DFB17DF"/>
    <w:multiLevelType w:val="hybridMultilevel"/>
    <w:tmpl w:val="4638693E"/>
    <w:lvl w:ilvl="0" w:tplc="F882BCB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w w:val="1"/>
      </w:rPr>
    </w:lvl>
    <w:lvl w:ilvl="1" w:tplc="0003040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50409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001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3040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50409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001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3040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50409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1AA66E8"/>
    <w:multiLevelType w:val="hybridMultilevel"/>
    <w:tmpl w:val="25B637A6"/>
    <w:lvl w:ilvl="0" w:tplc="12686A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B05C8"/>
    <w:multiLevelType w:val="singleLevel"/>
    <w:tmpl w:val="2FBE0D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9" w15:restartNumberingAfterBreak="0">
    <w:nsid w:val="6465536F"/>
    <w:multiLevelType w:val="hybridMultilevel"/>
    <w:tmpl w:val="AC025FBA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A3B27FC"/>
    <w:multiLevelType w:val="singleLevel"/>
    <w:tmpl w:val="2FBE0D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1" w15:restartNumberingAfterBreak="0">
    <w:nsid w:val="726F6AA5"/>
    <w:multiLevelType w:val="hybridMultilevel"/>
    <w:tmpl w:val="A090237E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5EC3E44"/>
    <w:multiLevelType w:val="hybridMultilevel"/>
    <w:tmpl w:val="11E2476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262C72"/>
    <w:multiLevelType w:val="singleLevel"/>
    <w:tmpl w:val="2FBE0D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 w16cid:durableId="1223444707">
    <w:abstractNumId w:val="13"/>
  </w:num>
  <w:num w:numId="2" w16cid:durableId="1564024991">
    <w:abstractNumId w:val="8"/>
  </w:num>
  <w:num w:numId="3" w16cid:durableId="614867284">
    <w:abstractNumId w:val="10"/>
  </w:num>
  <w:num w:numId="4" w16cid:durableId="416443245">
    <w:abstractNumId w:val="4"/>
  </w:num>
  <w:num w:numId="5" w16cid:durableId="1694064878">
    <w:abstractNumId w:val="7"/>
  </w:num>
  <w:num w:numId="6" w16cid:durableId="102564293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23248699">
    <w:abstractNumId w:val="3"/>
  </w:num>
  <w:num w:numId="8" w16cid:durableId="152180480">
    <w:abstractNumId w:val="12"/>
  </w:num>
  <w:num w:numId="9" w16cid:durableId="5270396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727394">
    <w:abstractNumId w:val="9"/>
  </w:num>
  <w:num w:numId="11" w16cid:durableId="96218924">
    <w:abstractNumId w:val="11"/>
  </w:num>
  <w:num w:numId="12" w16cid:durableId="833035943">
    <w:abstractNumId w:val="0"/>
  </w:num>
  <w:num w:numId="13" w16cid:durableId="1320646278">
    <w:abstractNumId w:val="1"/>
  </w:num>
  <w:num w:numId="14" w16cid:durableId="15557035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0B5"/>
    <w:rsid w:val="000056DB"/>
    <w:rsid w:val="000079CB"/>
    <w:rsid w:val="00012C01"/>
    <w:rsid w:val="00013860"/>
    <w:rsid w:val="00017CCC"/>
    <w:rsid w:val="00025965"/>
    <w:rsid w:val="000264A4"/>
    <w:rsid w:val="00026E42"/>
    <w:rsid w:val="00027083"/>
    <w:rsid w:val="000277A9"/>
    <w:rsid w:val="0002796B"/>
    <w:rsid w:val="0003414F"/>
    <w:rsid w:val="000349CD"/>
    <w:rsid w:val="00036436"/>
    <w:rsid w:val="000373B5"/>
    <w:rsid w:val="00040213"/>
    <w:rsid w:val="00040CB9"/>
    <w:rsid w:val="000416C0"/>
    <w:rsid w:val="00052D05"/>
    <w:rsid w:val="0005395D"/>
    <w:rsid w:val="0005401B"/>
    <w:rsid w:val="00061650"/>
    <w:rsid w:val="000649DD"/>
    <w:rsid w:val="000658A6"/>
    <w:rsid w:val="00072613"/>
    <w:rsid w:val="00073C21"/>
    <w:rsid w:val="0008023E"/>
    <w:rsid w:val="0008457C"/>
    <w:rsid w:val="00087053"/>
    <w:rsid w:val="000872D5"/>
    <w:rsid w:val="00090DA0"/>
    <w:rsid w:val="00092C05"/>
    <w:rsid w:val="000945FC"/>
    <w:rsid w:val="00095CED"/>
    <w:rsid w:val="000963E9"/>
    <w:rsid w:val="0009658C"/>
    <w:rsid w:val="000976A5"/>
    <w:rsid w:val="000A0445"/>
    <w:rsid w:val="000A2331"/>
    <w:rsid w:val="000A2FD2"/>
    <w:rsid w:val="000A3C21"/>
    <w:rsid w:val="000A7ABC"/>
    <w:rsid w:val="000B3D20"/>
    <w:rsid w:val="000B4824"/>
    <w:rsid w:val="000B6F93"/>
    <w:rsid w:val="000B7AF8"/>
    <w:rsid w:val="000C16C7"/>
    <w:rsid w:val="000C7BAB"/>
    <w:rsid w:val="000D18ED"/>
    <w:rsid w:val="000E2076"/>
    <w:rsid w:val="000E2B06"/>
    <w:rsid w:val="000E3F60"/>
    <w:rsid w:val="000E65E9"/>
    <w:rsid w:val="000F4D64"/>
    <w:rsid w:val="001047FF"/>
    <w:rsid w:val="001064B6"/>
    <w:rsid w:val="00107F61"/>
    <w:rsid w:val="00111A4C"/>
    <w:rsid w:val="001144F9"/>
    <w:rsid w:val="001168F2"/>
    <w:rsid w:val="001205B2"/>
    <w:rsid w:val="001303FF"/>
    <w:rsid w:val="00130457"/>
    <w:rsid w:val="00131183"/>
    <w:rsid w:val="001371B9"/>
    <w:rsid w:val="00142643"/>
    <w:rsid w:val="001435A0"/>
    <w:rsid w:val="00144C03"/>
    <w:rsid w:val="00147627"/>
    <w:rsid w:val="00152406"/>
    <w:rsid w:val="00152813"/>
    <w:rsid w:val="00162151"/>
    <w:rsid w:val="00162D4E"/>
    <w:rsid w:val="001673C4"/>
    <w:rsid w:val="00172C98"/>
    <w:rsid w:val="00172D72"/>
    <w:rsid w:val="0017356C"/>
    <w:rsid w:val="001809BA"/>
    <w:rsid w:val="001830F3"/>
    <w:rsid w:val="00184DA9"/>
    <w:rsid w:val="00192490"/>
    <w:rsid w:val="00194BBD"/>
    <w:rsid w:val="00195074"/>
    <w:rsid w:val="0019626E"/>
    <w:rsid w:val="001967DB"/>
    <w:rsid w:val="0019722B"/>
    <w:rsid w:val="001A27A9"/>
    <w:rsid w:val="001A329B"/>
    <w:rsid w:val="001B0AC5"/>
    <w:rsid w:val="001B0F25"/>
    <w:rsid w:val="001B0FB5"/>
    <w:rsid w:val="001B2A6E"/>
    <w:rsid w:val="001B5FAA"/>
    <w:rsid w:val="001B740D"/>
    <w:rsid w:val="001C0A9E"/>
    <w:rsid w:val="001C3A93"/>
    <w:rsid w:val="001C6D11"/>
    <w:rsid w:val="001C6E5F"/>
    <w:rsid w:val="001D4FAE"/>
    <w:rsid w:val="001D6846"/>
    <w:rsid w:val="001D68E6"/>
    <w:rsid w:val="001E15DB"/>
    <w:rsid w:val="001E50C7"/>
    <w:rsid w:val="001F04AF"/>
    <w:rsid w:val="001F0968"/>
    <w:rsid w:val="001F248F"/>
    <w:rsid w:val="001F44DD"/>
    <w:rsid w:val="001F5A51"/>
    <w:rsid w:val="001F66B2"/>
    <w:rsid w:val="00200E23"/>
    <w:rsid w:val="00205015"/>
    <w:rsid w:val="002071B6"/>
    <w:rsid w:val="00210B92"/>
    <w:rsid w:val="002123AB"/>
    <w:rsid w:val="00212421"/>
    <w:rsid w:val="00212DE3"/>
    <w:rsid w:val="0021708B"/>
    <w:rsid w:val="00224266"/>
    <w:rsid w:val="0022437D"/>
    <w:rsid w:val="00234120"/>
    <w:rsid w:val="00234B2A"/>
    <w:rsid w:val="00236839"/>
    <w:rsid w:val="00241AB3"/>
    <w:rsid w:val="00241EAE"/>
    <w:rsid w:val="002470FE"/>
    <w:rsid w:val="002477FA"/>
    <w:rsid w:val="00252CDA"/>
    <w:rsid w:val="00255052"/>
    <w:rsid w:val="0026102C"/>
    <w:rsid w:val="00262611"/>
    <w:rsid w:val="0026793E"/>
    <w:rsid w:val="002760AD"/>
    <w:rsid w:val="0028020B"/>
    <w:rsid w:val="0028051E"/>
    <w:rsid w:val="00280F4C"/>
    <w:rsid w:val="00284295"/>
    <w:rsid w:val="00287685"/>
    <w:rsid w:val="00287D6F"/>
    <w:rsid w:val="00296C56"/>
    <w:rsid w:val="002A1172"/>
    <w:rsid w:val="002A257B"/>
    <w:rsid w:val="002A6BAE"/>
    <w:rsid w:val="002B0858"/>
    <w:rsid w:val="002B4962"/>
    <w:rsid w:val="002D08DA"/>
    <w:rsid w:val="002D18A5"/>
    <w:rsid w:val="002D3EE8"/>
    <w:rsid w:val="002E4C56"/>
    <w:rsid w:val="002E72DE"/>
    <w:rsid w:val="002F04BF"/>
    <w:rsid w:val="002F1425"/>
    <w:rsid w:val="002F1F4F"/>
    <w:rsid w:val="002F2A06"/>
    <w:rsid w:val="002F2D63"/>
    <w:rsid w:val="002F5017"/>
    <w:rsid w:val="002F5418"/>
    <w:rsid w:val="002F7822"/>
    <w:rsid w:val="00300107"/>
    <w:rsid w:val="003005D5"/>
    <w:rsid w:val="003022BE"/>
    <w:rsid w:val="003144C9"/>
    <w:rsid w:val="00320F3E"/>
    <w:rsid w:val="0032135C"/>
    <w:rsid w:val="00326DA8"/>
    <w:rsid w:val="00334A48"/>
    <w:rsid w:val="00334F71"/>
    <w:rsid w:val="00343387"/>
    <w:rsid w:val="00344275"/>
    <w:rsid w:val="003459D5"/>
    <w:rsid w:val="00346A98"/>
    <w:rsid w:val="00351313"/>
    <w:rsid w:val="00356FB2"/>
    <w:rsid w:val="00361010"/>
    <w:rsid w:val="00364C6E"/>
    <w:rsid w:val="00366A92"/>
    <w:rsid w:val="00367C85"/>
    <w:rsid w:val="0037191C"/>
    <w:rsid w:val="003722AD"/>
    <w:rsid w:val="00374E16"/>
    <w:rsid w:val="00375953"/>
    <w:rsid w:val="00382A5A"/>
    <w:rsid w:val="00387703"/>
    <w:rsid w:val="003877B1"/>
    <w:rsid w:val="00387DDC"/>
    <w:rsid w:val="003912E7"/>
    <w:rsid w:val="00396ABA"/>
    <w:rsid w:val="00396C9E"/>
    <w:rsid w:val="003A156C"/>
    <w:rsid w:val="003B07B5"/>
    <w:rsid w:val="003B4E93"/>
    <w:rsid w:val="003B58AD"/>
    <w:rsid w:val="003B5B1F"/>
    <w:rsid w:val="003C008A"/>
    <w:rsid w:val="003C135B"/>
    <w:rsid w:val="003C1565"/>
    <w:rsid w:val="003C63B9"/>
    <w:rsid w:val="003C6ADA"/>
    <w:rsid w:val="003C6CC1"/>
    <w:rsid w:val="003C7C0A"/>
    <w:rsid w:val="003D14A0"/>
    <w:rsid w:val="003D3293"/>
    <w:rsid w:val="003D3405"/>
    <w:rsid w:val="003D426B"/>
    <w:rsid w:val="003D5B8A"/>
    <w:rsid w:val="003D65CE"/>
    <w:rsid w:val="003E3A40"/>
    <w:rsid w:val="003E576A"/>
    <w:rsid w:val="003E7D3F"/>
    <w:rsid w:val="003F0F40"/>
    <w:rsid w:val="003F1955"/>
    <w:rsid w:val="003F206C"/>
    <w:rsid w:val="003F23C0"/>
    <w:rsid w:val="003F4D11"/>
    <w:rsid w:val="003F6FAB"/>
    <w:rsid w:val="00404A63"/>
    <w:rsid w:val="00404E27"/>
    <w:rsid w:val="004064EA"/>
    <w:rsid w:val="00410065"/>
    <w:rsid w:val="00410625"/>
    <w:rsid w:val="00420C90"/>
    <w:rsid w:val="00435840"/>
    <w:rsid w:val="00435C72"/>
    <w:rsid w:val="00436BB7"/>
    <w:rsid w:val="00437E9D"/>
    <w:rsid w:val="004428A5"/>
    <w:rsid w:val="00443701"/>
    <w:rsid w:val="0044480B"/>
    <w:rsid w:val="00444E19"/>
    <w:rsid w:val="00445830"/>
    <w:rsid w:val="00450020"/>
    <w:rsid w:val="0045072A"/>
    <w:rsid w:val="00450BE7"/>
    <w:rsid w:val="00450D47"/>
    <w:rsid w:val="00450F6C"/>
    <w:rsid w:val="004511B3"/>
    <w:rsid w:val="00453675"/>
    <w:rsid w:val="00455802"/>
    <w:rsid w:val="00456CD6"/>
    <w:rsid w:val="00457648"/>
    <w:rsid w:val="00457CCD"/>
    <w:rsid w:val="00470E85"/>
    <w:rsid w:val="00471C23"/>
    <w:rsid w:val="00474D76"/>
    <w:rsid w:val="004751D4"/>
    <w:rsid w:val="00476FC1"/>
    <w:rsid w:val="00481E8A"/>
    <w:rsid w:val="00481F6E"/>
    <w:rsid w:val="00486015"/>
    <w:rsid w:val="00490A33"/>
    <w:rsid w:val="00492DD6"/>
    <w:rsid w:val="004A0363"/>
    <w:rsid w:val="004A0516"/>
    <w:rsid w:val="004A3AC4"/>
    <w:rsid w:val="004A59DA"/>
    <w:rsid w:val="004B164D"/>
    <w:rsid w:val="004B1DCD"/>
    <w:rsid w:val="004B3FED"/>
    <w:rsid w:val="004B46E1"/>
    <w:rsid w:val="004B4DAB"/>
    <w:rsid w:val="004B648D"/>
    <w:rsid w:val="004B72D3"/>
    <w:rsid w:val="004C3896"/>
    <w:rsid w:val="004C3C96"/>
    <w:rsid w:val="004C5B69"/>
    <w:rsid w:val="004C7389"/>
    <w:rsid w:val="004D4255"/>
    <w:rsid w:val="004E4FC5"/>
    <w:rsid w:val="004E75D3"/>
    <w:rsid w:val="004F06C3"/>
    <w:rsid w:val="004F26DB"/>
    <w:rsid w:val="004F33F3"/>
    <w:rsid w:val="004F733D"/>
    <w:rsid w:val="00501921"/>
    <w:rsid w:val="005107BF"/>
    <w:rsid w:val="00511A2E"/>
    <w:rsid w:val="0051290B"/>
    <w:rsid w:val="00514007"/>
    <w:rsid w:val="00514AFD"/>
    <w:rsid w:val="00514E9D"/>
    <w:rsid w:val="00515452"/>
    <w:rsid w:val="00516CB6"/>
    <w:rsid w:val="00517E33"/>
    <w:rsid w:val="0052308A"/>
    <w:rsid w:val="0052420A"/>
    <w:rsid w:val="00524C21"/>
    <w:rsid w:val="00526E46"/>
    <w:rsid w:val="005339E4"/>
    <w:rsid w:val="00541D59"/>
    <w:rsid w:val="005438CC"/>
    <w:rsid w:val="00544920"/>
    <w:rsid w:val="00544AB2"/>
    <w:rsid w:val="00547C54"/>
    <w:rsid w:val="00547CDB"/>
    <w:rsid w:val="005501E9"/>
    <w:rsid w:val="005504C8"/>
    <w:rsid w:val="0055092B"/>
    <w:rsid w:val="00553C98"/>
    <w:rsid w:val="00555B0F"/>
    <w:rsid w:val="00562074"/>
    <w:rsid w:val="00566FAB"/>
    <w:rsid w:val="00575FA5"/>
    <w:rsid w:val="00577759"/>
    <w:rsid w:val="00577C15"/>
    <w:rsid w:val="00577C5E"/>
    <w:rsid w:val="00580299"/>
    <w:rsid w:val="00582EDA"/>
    <w:rsid w:val="00591E34"/>
    <w:rsid w:val="00592C17"/>
    <w:rsid w:val="0059332B"/>
    <w:rsid w:val="005940A0"/>
    <w:rsid w:val="005A16E1"/>
    <w:rsid w:val="005A24CE"/>
    <w:rsid w:val="005A4C50"/>
    <w:rsid w:val="005A68AD"/>
    <w:rsid w:val="005B2515"/>
    <w:rsid w:val="005B2ED8"/>
    <w:rsid w:val="005B61F4"/>
    <w:rsid w:val="005C0003"/>
    <w:rsid w:val="005C08B3"/>
    <w:rsid w:val="005C3607"/>
    <w:rsid w:val="005C6F8F"/>
    <w:rsid w:val="005D2326"/>
    <w:rsid w:val="005D489C"/>
    <w:rsid w:val="005D70E5"/>
    <w:rsid w:val="005E0347"/>
    <w:rsid w:val="005E077C"/>
    <w:rsid w:val="005E2959"/>
    <w:rsid w:val="005F1126"/>
    <w:rsid w:val="005F32E0"/>
    <w:rsid w:val="005F3ED4"/>
    <w:rsid w:val="005F61A1"/>
    <w:rsid w:val="005F701D"/>
    <w:rsid w:val="00600507"/>
    <w:rsid w:val="006006FB"/>
    <w:rsid w:val="006035DF"/>
    <w:rsid w:val="00605B59"/>
    <w:rsid w:val="0061031E"/>
    <w:rsid w:val="0061391D"/>
    <w:rsid w:val="00614853"/>
    <w:rsid w:val="00617FE5"/>
    <w:rsid w:val="00621F26"/>
    <w:rsid w:val="00625363"/>
    <w:rsid w:val="00626F0F"/>
    <w:rsid w:val="00630106"/>
    <w:rsid w:val="00631855"/>
    <w:rsid w:val="00631F11"/>
    <w:rsid w:val="00634190"/>
    <w:rsid w:val="006344F8"/>
    <w:rsid w:val="0064085F"/>
    <w:rsid w:val="0064644F"/>
    <w:rsid w:val="00650023"/>
    <w:rsid w:val="0065004E"/>
    <w:rsid w:val="00657756"/>
    <w:rsid w:val="00664A01"/>
    <w:rsid w:val="00665907"/>
    <w:rsid w:val="00665F24"/>
    <w:rsid w:val="00666645"/>
    <w:rsid w:val="0066685B"/>
    <w:rsid w:val="006669F5"/>
    <w:rsid w:val="0067053A"/>
    <w:rsid w:val="006706C1"/>
    <w:rsid w:val="006725C8"/>
    <w:rsid w:val="00672F38"/>
    <w:rsid w:val="00674159"/>
    <w:rsid w:val="00674A4A"/>
    <w:rsid w:val="006811F1"/>
    <w:rsid w:val="006835EF"/>
    <w:rsid w:val="00684655"/>
    <w:rsid w:val="0068490A"/>
    <w:rsid w:val="00684EAA"/>
    <w:rsid w:val="006871B2"/>
    <w:rsid w:val="006905D2"/>
    <w:rsid w:val="006914E5"/>
    <w:rsid w:val="0069708A"/>
    <w:rsid w:val="0069760D"/>
    <w:rsid w:val="00697D6B"/>
    <w:rsid w:val="006A565F"/>
    <w:rsid w:val="006A7D83"/>
    <w:rsid w:val="006B0883"/>
    <w:rsid w:val="006B0A38"/>
    <w:rsid w:val="006B7ED3"/>
    <w:rsid w:val="006D0B8F"/>
    <w:rsid w:val="006D2A42"/>
    <w:rsid w:val="006D4DF5"/>
    <w:rsid w:val="006D53B3"/>
    <w:rsid w:val="006D7174"/>
    <w:rsid w:val="006E058E"/>
    <w:rsid w:val="006E21EC"/>
    <w:rsid w:val="006E27A6"/>
    <w:rsid w:val="006E3865"/>
    <w:rsid w:val="006F03AA"/>
    <w:rsid w:val="006F1B07"/>
    <w:rsid w:val="006F37F2"/>
    <w:rsid w:val="006F4C5B"/>
    <w:rsid w:val="006F7BFB"/>
    <w:rsid w:val="0070112C"/>
    <w:rsid w:val="007023F6"/>
    <w:rsid w:val="00706E21"/>
    <w:rsid w:val="00707F23"/>
    <w:rsid w:val="0071303F"/>
    <w:rsid w:val="00715353"/>
    <w:rsid w:val="007220F9"/>
    <w:rsid w:val="0072244B"/>
    <w:rsid w:val="007238C2"/>
    <w:rsid w:val="00724AE9"/>
    <w:rsid w:val="00724DCB"/>
    <w:rsid w:val="00726356"/>
    <w:rsid w:val="00727158"/>
    <w:rsid w:val="007322E8"/>
    <w:rsid w:val="0073236A"/>
    <w:rsid w:val="00732436"/>
    <w:rsid w:val="007422F7"/>
    <w:rsid w:val="007532C0"/>
    <w:rsid w:val="00754F14"/>
    <w:rsid w:val="00757592"/>
    <w:rsid w:val="0076211C"/>
    <w:rsid w:val="007714D0"/>
    <w:rsid w:val="00771C8D"/>
    <w:rsid w:val="007753CF"/>
    <w:rsid w:val="0078046B"/>
    <w:rsid w:val="00783F46"/>
    <w:rsid w:val="00784071"/>
    <w:rsid w:val="0078685F"/>
    <w:rsid w:val="0079045C"/>
    <w:rsid w:val="0079150E"/>
    <w:rsid w:val="00791840"/>
    <w:rsid w:val="0079185D"/>
    <w:rsid w:val="00796010"/>
    <w:rsid w:val="00797FAD"/>
    <w:rsid w:val="007A21A2"/>
    <w:rsid w:val="007A263F"/>
    <w:rsid w:val="007A296C"/>
    <w:rsid w:val="007A3012"/>
    <w:rsid w:val="007B0035"/>
    <w:rsid w:val="007B0D12"/>
    <w:rsid w:val="007B0F7C"/>
    <w:rsid w:val="007B2628"/>
    <w:rsid w:val="007B3EFC"/>
    <w:rsid w:val="007B41C5"/>
    <w:rsid w:val="007B5944"/>
    <w:rsid w:val="007B6D0C"/>
    <w:rsid w:val="007B6D3A"/>
    <w:rsid w:val="007C08AB"/>
    <w:rsid w:val="007C3A75"/>
    <w:rsid w:val="007D3585"/>
    <w:rsid w:val="007D44CA"/>
    <w:rsid w:val="007D44DD"/>
    <w:rsid w:val="007D4A5F"/>
    <w:rsid w:val="007E0938"/>
    <w:rsid w:val="007E4228"/>
    <w:rsid w:val="007E6B4B"/>
    <w:rsid w:val="007F15E1"/>
    <w:rsid w:val="007F40B5"/>
    <w:rsid w:val="007F6911"/>
    <w:rsid w:val="008016A2"/>
    <w:rsid w:val="00803DFB"/>
    <w:rsid w:val="00806595"/>
    <w:rsid w:val="00812718"/>
    <w:rsid w:val="00812BBA"/>
    <w:rsid w:val="00813F6F"/>
    <w:rsid w:val="0081595E"/>
    <w:rsid w:val="00817AEF"/>
    <w:rsid w:val="00824189"/>
    <w:rsid w:val="00824735"/>
    <w:rsid w:val="008301C2"/>
    <w:rsid w:val="008303CA"/>
    <w:rsid w:val="00832AE9"/>
    <w:rsid w:val="00850D7F"/>
    <w:rsid w:val="00851550"/>
    <w:rsid w:val="00856B2A"/>
    <w:rsid w:val="00857D17"/>
    <w:rsid w:val="0086121C"/>
    <w:rsid w:val="008619AE"/>
    <w:rsid w:val="00861B90"/>
    <w:rsid w:val="00864008"/>
    <w:rsid w:val="008659C1"/>
    <w:rsid w:val="00866643"/>
    <w:rsid w:val="00871022"/>
    <w:rsid w:val="008719E4"/>
    <w:rsid w:val="00872AD7"/>
    <w:rsid w:val="008732E3"/>
    <w:rsid w:val="00873604"/>
    <w:rsid w:val="00886642"/>
    <w:rsid w:val="008866A2"/>
    <w:rsid w:val="00890ADC"/>
    <w:rsid w:val="00890B7B"/>
    <w:rsid w:val="00894CF9"/>
    <w:rsid w:val="008951D1"/>
    <w:rsid w:val="008A7C99"/>
    <w:rsid w:val="008B0715"/>
    <w:rsid w:val="008B28FC"/>
    <w:rsid w:val="008B2D5D"/>
    <w:rsid w:val="008B4C77"/>
    <w:rsid w:val="008B545C"/>
    <w:rsid w:val="008B5A2D"/>
    <w:rsid w:val="008B7D5E"/>
    <w:rsid w:val="008C2BE8"/>
    <w:rsid w:val="008C3328"/>
    <w:rsid w:val="008C501C"/>
    <w:rsid w:val="008C65E0"/>
    <w:rsid w:val="008C7682"/>
    <w:rsid w:val="008D4227"/>
    <w:rsid w:val="008E10AE"/>
    <w:rsid w:val="008E20D5"/>
    <w:rsid w:val="008E746E"/>
    <w:rsid w:val="008F3248"/>
    <w:rsid w:val="008F45B4"/>
    <w:rsid w:val="008F4766"/>
    <w:rsid w:val="008F55E2"/>
    <w:rsid w:val="009040E4"/>
    <w:rsid w:val="009045EC"/>
    <w:rsid w:val="00905C2E"/>
    <w:rsid w:val="0091334F"/>
    <w:rsid w:val="00915219"/>
    <w:rsid w:val="009168E2"/>
    <w:rsid w:val="00923415"/>
    <w:rsid w:val="00926E1D"/>
    <w:rsid w:val="009304B2"/>
    <w:rsid w:val="00932AAB"/>
    <w:rsid w:val="00933C2C"/>
    <w:rsid w:val="00934B33"/>
    <w:rsid w:val="00934BF5"/>
    <w:rsid w:val="009372C7"/>
    <w:rsid w:val="009451FF"/>
    <w:rsid w:val="009452BA"/>
    <w:rsid w:val="00946822"/>
    <w:rsid w:val="00951FCC"/>
    <w:rsid w:val="00961CB1"/>
    <w:rsid w:val="00964728"/>
    <w:rsid w:val="0097004F"/>
    <w:rsid w:val="009707DA"/>
    <w:rsid w:val="0097343F"/>
    <w:rsid w:val="009740A6"/>
    <w:rsid w:val="00974AC9"/>
    <w:rsid w:val="0097508C"/>
    <w:rsid w:val="00981C07"/>
    <w:rsid w:val="009841F7"/>
    <w:rsid w:val="00985A15"/>
    <w:rsid w:val="00995BFE"/>
    <w:rsid w:val="009978E9"/>
    <w:rsid w:val="009A0359"/>
    <w:rsid w:val="009A4FCB"/>
    <w:rsid w:val="009A5D97"/>
    <w:rsid w:val="009A7F40"/>
    <w:rsid w:val="009B0B0B"/>
    <w:rsid w:val="009B121D"/>
    <w:rsid w:val="009B1587"/>
    <w:rsid w:val="009B3FA5"/>
    <w:rsid w:val="009B6F62"/>
    <w:rsid w:val="009C139E"/>
    <w:rsid w:val="009C5BCD"/>
    <w:rsid w:val="009D11E5"/>
    <w:rsid w:val="009D1AE6"/>
    <w:rsid w:val="009D22B9"/>
    <w:rsid w:val="009D59E3"/>
    <w:rsid w:val="009D6E3A"/>
    <w:rsid w:val="009D749D"/>
    <w:rsid w:val="009D7B05"/>
    <w:rsid w:val="009D7B84"/>
    <w:rsid w:val="009E1A4E"/>
    <w:rsid w:val="009E1C8D"/>
    <w:rsid w:val="009E47F5"/>
    <w:rsid w:val="009E6391"/>
    <w:rsid w:val="009E6A4C"/>
    <w:rsid w:val="009F1036"/>
    <w:rsid w:val="009F36FC"/>
    <w:rsid w:val="00A01B0C"/>
    <w:rsid w:val="00A04B35"/>
    <w:rsid w:val="00A05443"/>
    <w:rsid w:val="00A101BB"/>
    <w:rsid w:val="00A13A24"/>
    <w:rsid w:val="00A1578B"/>
    <w:rsid w:val="00A16C93"/>
    <w:rsid w:val="00A16F30"/>
    <w:rsid w:val="00A2382C"/>
    <w:rsid w:val="00A25257"/>
    <w:rsid w:val="00A26B6F"/>
    <w:rsid w:val="00A27305"/>
    <w:rsid w:val="00A308CC"/>
    <w:rsid w:val="00A415BE"/>
    <w:rsid w:val="00A45C0B"/>
    <w:rsid w:val="00A46CEE"/>
    <w:rsid w:val="00A5076F"/>
    <w:rsid w:val="00A507D4"/>
    <w:rsid w:val="00A511E7"/>
    <w:rsid w:val="00A55CCE"/>
    <w:rsid w:val="00A56E6B"/>
    <w:rsid w:val="00A62299"/>
    <w:rsid w:val="00A64CC5"/>
    <w:rsid w:val="00A70451"/>
    <w:rsid w:val="00A71CBE"/>
    <w:rsid w:val="00A87198"/>
    <w:rsid w:val="00A92092"/>
    <w:rsid w:val="00A93AC6"/>
    <w:rsid w:val="00A94025"/>
    <w:rsid w:val="00A967C3"/>
    <w:rsid w:val="00A96E7F"/>
    <w:rsid w:val="00A97169"/>
    <w:rsid w:val="00A97A99"/>
    <w:rsid w:val="00A97BEB"/>
    <w:rsid w:val="00A97D1C"/>
    <w:rsid w:val="00AA1041"/>
    <w:rsid w:val="00AA1A1E"/>
    <w:rsid w:val="00AA38F7"/>
    <w:rsid w:val="00AA5EDA"/>
    <w:rsid w:val="00AB12B5"/>
    <w:rsid w:val="00AB28D1"/>
    <w:rsid w:val="00AC3E1A"/>
    <w:rsid w:val="00AC3F65"/>
    <w:rsid w:val="00AC5ECC"/>
    <w:rsid w:val="00AD3CB1"/>
    <w:rsid w:val="00AD3EE8"/>
    <w:rsid w:val="00AD5B3C"/>
    <w:rsid w:val="00AE37C1"/>
    <w:rsid w:val="00AE3B25"/>
    <w:rsid w:val="00AF44F7"/>
    <w:rsid w:val="00AF5972"/>
    <w:rsid w:val="00AF67CB"/>
    <w:rsid w:val="00AF709F"/>
    <w:rsid w:val="00AF7513"/>
    <w:rsid w:val="00B0127B"/>
    <w:rsid w:val="00B05353"/>
    <w:rsid w:val="00B1106F"/>
    <w:rsid w:val="00B11141"/>
    <w:rsid w:val="00B111FF"/>
    <w:rsid w:val="00B11B41"/>
    <w:rsid w:val="00B1665B"/>
    <w:rsid w:val="00B233BF"/>
    <w:rsid w:val="00B27D28"/>
    <w:rsid w:val="00B27FBD"/>
    <w:rsid w:val="00B30086"/>
    <w:rsid w:val="00B329F9"/>
    <w:rsid w:val="00B34531"/>
    <w:rsid w:val="00B424A9"/>
    <w:rsid w:val="00B4617B"/>
    <w:rsid w:val="00B502F9"/>
    <w:rsid w:val="00B50E21"/>
    <w:rsid w:val="00B540E0"/>
    <w:rsid w:val="00B6145B"/>
    <w:rsid w:val="00B65B95"/>
    <w:rsid w:val="00B66E0E"/>
    <w:rsid w:val="00B67E08"/>
    <w:rsid w:val="00B72CA5"/>
    <w:rsid w:val="00B74140"/>
    <w:rsid w:val="00B74610"/>
    <w:rsid w:val="00B74783"/>
    <w:rsid w:val="00B77F4A"/>
    <w:rsid w:val="00B800D1"/>
    <w:rsid w:val="00B8142E"/>
    <w:rsid w:val="00B818FA"/>
    <w:rsid w:val="00B83A02"/>
    <w:rsid w:val="00B845FF"/>
    <w:rsid w:val="00B922BA"/>
    <w:rsid w:val="00B936E4"/>
    <w:rsid w:val="00B93CF5"/>
    <w:rsid w:val="00B94A2B"/>
    <w:rsid w:val="00BA19A2"/>
    <w:rsid w:val="00BA20D1"/>
    <w:rsid w:val="00BA2754"/>
    <w:rsid w:val="00BA62BF"/>
    <w:rsid w:val="00BC688D"/>
    <w:rsid w:val="00BD13AA"/>
    <w:rsid w:val="00BD1B95"/>
    <w:rsid w:val="00BD27E1"/>
    <w:rsid w:val="00BD42F3"/>
    <w:rsid w:val="00BD6538"/>
    <w:rsid w:val="00BD79CE"/>
    <w:rsid w:val="00BE014B"/>
    <w:rsid w:val="00BE0585"/>
    <w:rsid w:val="00BE692A"/>
    <w:rsid w:val="00BF18D7"/>
    <w:rsid w:val="00BF1ABC"/>
    <w:rsid w:val="00BF3A5B"/>
    <w:rsid w:val="00C01641"/>
    <w:rsid w:val="00C01C00"/>
    <w:rsid w:val="00C12746"/>
    <w:rsid w:val="00C159A0"/>
    <w:rsid w:val="00C22DE7"/>
    <w:rsid w:val="00C23389"/>
    <w:rsid w:val="00C242D3"/>
    <w:rsid w:val="00C2437F"/>
    <w:rsid w:val="00C2619C"/>
    <w:rsid w:val="00C3040C"/>
    <w:rsid w:val="00C36D10"/>
    <w:rsid w:val="00C42811"/>
    <w:rsid w:val="00C42889"/>
    <w:rsid w:val="00C460E3"/>
    <w:rsid w:val="00C47687"/>
    <w:rsid w:val="00C516E2"/>
    <w:rsid w:val="00C569BC"/>
    <w:rsid w:val="00C5781D"/>
    <w:rsid w:val="00C6133B"/>
    <w:rsid w:val="00C619EC"/>
    <w:rsid w:val="00C62145"/>
    <w:rsid w:val="00C6393D"/>
    <w:rsid w:val="00C65CCD"/>
    <w:rsid w:val="00C7328C"/>
    <w:rsid w:val="00C7354A"/>
    <w:rsid w:val="00C737BD"/>
    <w:rsid w:val="00C77607"/>
    <w:rsid w:val="00C8028A"/>
    <w:rsid w:val="00C844A9"/>
    <w:rsid w:val="00C84C1D"/>
    <w:rsid w:val="00C86C2C"/>
    <w:rsid w:val="00C906F5"/>
    <w:rsid w:val="00C924FD"/>
    <w:rsid w:val="00CA022D"/>
    <w:rsid w:val="00CA265C"/>
    <w:rsid w:val="00CA3A83"/>
    <w:rsid w:val="00CA3CCE"/>
    <w:rsid w:val="00CA6D9C"/>
    <w:rsid w:val="00CA7198"/>
    <w:rsid w:val="00CB02BD"/>
    <w:rsid w:val="00CB10E5"/>
    <w:rsid w:val="00CB14F7"/>
    <w:rsid w:val="00CB359B"/>
    <w:rsid w:val="00CB4397"/>
    <w:rsid w:val="00CB5363"/>
    <w:rsid w:val="00CB7E32"/>
    <w:rsid w:val="00CC04C0"/>
    <w:rsid w:val="00CC11F9"/>
    <w:rsid w:val="00CC384A"/>
    <w:rsid w:val="00CC68AA"/>
    <w:rsid w:val="00CD2B22"/>
    <w:rsid w:val="00CD460D"/>
    <w:rsid w:val="00CD48DD"/>
    <w:rsid w:val="00CD6389"/>
    <w:rsid w:val="00CE0133"/>
    <w:rsid w:val="00CE1273"/>
    <w:rsid w:val="00CE3125"/>
    <w:rsid w:val="00CE333B"/>
    <w:rsid w:val="00CE6D99"/>
    <w:rsid w:val="00CF2064"/>
    <w:rsid w:val="00CF657D"/>
    <w:rsid w:val="00CF72AB"/>
    <w:rsid w:val="00D00652"/>
    <w:rsid w:val="00D00F67"/>
    <w:rsid w:val="00D01BB8"/>
    <w:rsid w:val="00D0244B"/>
    <w:rsid w:val="00D10FD0"/>
    <w:rsid w:val="00D111F0"/>
    <w:rsid w:val="00D114A6"/>
    <w:rsid w:val="00D11D51"/>
    <w:rsid w:val="00D12182"/>
    <w:rsid w:val="00D12676"/>
    <w:rsid w:val="00D13CE5"/>
    <w:rsid w:val="00D153B3"/>
    <w:rsid w:val="00D1617E"/>
    <w:rsid w:val="00D20496"/>
    <w:rsid w:val="00D27FBD"/>
    <w:rsid w:val="00D30C9E"/>
    <w:rsid w:val="00D413AE"/>
    <w:rsid w:val="00D479EB"/>
    <w:rsid w:val="00D64F5E"/>
    <w:rsid w:val="00D67BEC"/>
    <w:rsid w:val="00D7532E"/>
    <w:rsid w:val="00D8369E"/>
    <w:rsid w:val="00D94863"/>
    <w:rsid w:val="00D95A98"/>
    <w:rsid w:val="00DA1768"/>
    <w:rsid w:val="00DA1DC2"/>
    <w:rsid w:val="00DA2A51"/>
    <w:rsid w:val="00DA473D"/>
    <w:rsid w:val="00DA550B"/>
    <w:rsid w:val="00DA615E"/>
    <w:rsid w:val="00DA72A7"/>
    <w:rsid w:val="00DA7480"/>
    <w:rsid w:val="00DA7B19"/>
    <w:rsid w:val="00DB1527"/>
    <w:rsid w:val="00DB28C8"/>
    <w:rsid w:val="00DB2A6D"/>
    <w:rsid w:val="00DB5B1A"/>
    <w:rsid w:val="00DB6079"/>
    <w:rsid w:val="00DB7D5D"/>
    <w:rsid w:val="00DC1096"/>
    <w:rsid w:val="00DC2786"/>
    <w:rsid w:val="00DC580C"/>
    <w:rsid w:val="00DD1A31"/>
    <w:rsid w:val="00DD1E9B"/>
    <w:rsid w:val="00DD2DA3"/>
    <w:rsid w:val="00DD427B"/>
    <w:rsid w:val="00DD4905"/>
    <w:rsid w:val="00DD4B71"/>
    <w:rsid w:val="00DD6AFF"/>
    <w:rsid w:val="00DD6B16"/>
    <w:rsid w:val="00DD6DB8"/>
    <w:rsid w:val="00DD7C30"/>
    <w:rsid w:val="00DE1B3F"/>
    <w:rsid w:val="00DE2CAC"/>
    <w:rsid w:val="00DE353E"/>
    <w:rsid w:val="00DE6B94"/>
    <w:rsid w:val="00DF0A87"/>
    <w:rsid w:val="00DF2B32"/>
    <w:rsid w:val="00DF6A3E"/>
    <w:rsid w:val="00E02239"/>
    <w:rsid w:val="00E02DEA"/>
    <w:rsid w:val="00E049D3"/>
    <w:rsid w:val="00E05491"/>
    <w:rsid w:val="00E07776"/>
    <w:rsid w:val="00E07DE2"/>
    <w:rsid w:val="00E117C4"/>
    <w:rsid w:val="00E160FD"/>
    <w:rsid w:val="00E206E9"/>
    <w:rsid w:val="00E2183C"/>
    <w:rsid w:val="00E22DD0"/>
    <w:rsid w:val="00E267BE"/>
    <w:rsid w:val="00E275C8"/>
    <w:rsid w:val="00E33553"/>
    <w:rsid w:val="00E4070B"/>
    <w:rsid w:val="00E412E4"/>
    <w:rsid w:val="00E43CCD"/>
    <w:rsid w:val="00E45350"/>
    <w:rsid w:val="00E457B2"/>
    <w:rsid w:val="00E57C00"/>
    <w:rsid w:val="00E610AC"/>
    <w:rsid w:val="00E61732"/>
    <w:rsid w:val="00E62406"/>
    <w:rsid w:val="00E6250A"/>
    <w:rsid w:val="00E62B12"/>
    <w:rsid w:val="00E652B7"/>
    <w:rsid w:val="00E658BC"/>
    <w:rsid w:val="00E715DE"/>
    <w:rsid w:val="00E71E14"/>
    <w:rsid w:val="00E73C4F"/>
    <w:rsid w:val="00E74026"/>
    <w:rsid w:val="00E77826"/>
    <w:rsid w:val="00E844DD"/>
    <w:rsid w:val="00E846F9"/>
    <w:rsid w:val="00E87B91"/>
    <w:rsid w:val="00E9122E"/>
    <w:rsid w:val="00E92DD5"/>
    <w:rsid w:val="00E948A9"/>
    <w:rsid w:val="00E948BA"/>
    <w:rsid w:val="00E95DBC"/>
    <w:rsid w:val="00EA0C3E"/>
    <w:rsid w:val="00EA0CA5"/>
    <w:rsid w:val="00EA3FD6"/>
    <w:rsid w:val="00EA7C8D"/>
    <w:rsid w:val="00EB1197"/>
    <w:rsid w:val="00EB1397"/>
    <w:rsid w:val="00EB18B6"/>
    <w:rsid w:val="00EB25DE"/>
    <w:rsid w:val="00EB2C47"/>
    <w:rsid w:val="00EB5324"/>
    <w:rsid w:val="00EC3C45"/>
    <w:rsid w:val="00EC53B6"/>
    <w:rsid w:val="00EC5FB2"/>
    <w:rsid w:val="00ED0EEF"/>
    <w:rsid w:val="00ED15D4"/>
    <w:rsid w:val="00ED7184"/>
    <w:rsid w:val="00EE118B"/>
    <w:rsid w:val="00EE1EB1"/>
    <w:rsid w:val="00EE3252"/>
    <w:rsid w:val="00EE7D06"/>
    <w:rsid w:val="00EF223A"/>
    <w:rsid w:val="00EF5CD3"/>
    <w:rsid w:val="00EF7C2E"/>
    <w:rsid w:val="00F02568"/>
    <w:rsid w:val="00F039D4"/>
    <w:rsid w:val="00F05543"/>
    <w:rsid w:val="00F13D28"/>
    <w:rsid w:val="00F22CFA"/>
    <w:rsid w:val="00F267C6"/>
    <w:rsid w:val="00F26E35"/>
    <w:rsid w:val="00F2784B"/>
    <w:rsid w:val="00F30A66"/>
    <w:rsid w:val="00F316D9"/>
    <w:rsid w:val="00F329A1"/>
    <w:rsid w:val="00F33384"/>
    <w:rsid w:val="00F4183A"/>
    <w:rsid w:val="00F4682B"/>
    <w:rsid w:val="00F545E6"/>
    <w:rsid w:val="00F61FA5"/>
    <w:rsid w:val="00F626FB"/>
    <w:rsid w:val="00F63495"/>
    <w:rsid w:val="00F64389"/>
    <w:rsid w:val="00F64FEE"/>
    <w:rsid w:val="00F66527"/>
    <w:rsid w:val="00F70067"/>
    <w:rsid w:val="00F743FB"/>
    <w:rsid w:val="00F75170"/>
    <w:rsid w:val="00F82058"/>
    <w:rsid w:val="00F82877"/>
    <w:rsid w:val="00F845AE"/>
    <w:rsid w:val="00F874C8"/>
    <w:rsid w:val="00F87CE5"/>
    <w:rsid w:val="00F92701"/>
    <w:rsid w:val="00F93A69"/>
    <w:rsid w:val="00F96D65"/>
    <w:rsid w:val="00F97381"/>
    <w:rsid w:val="00FA2753"/>
    <w:rsid w:val="00FA2B6B"/>
    <w:rsid w:val="00FA302B"/>
    <w:rsid w:val="00FA50F4"/>
    <w:rsid w:val="00FA557B"/>
    <w:rsid w:val="00FA5B52"/>
    <w:rsid w:val="00FA63D7"/>
    <w:rsid w:val="00FB21DD"/>
    <w:rsid w:val="00FB5600"/>
    <w:rsid w:val="00FB5641"/>
    <w:rsid w:val="00FB5FC1"/>
    <w:rsid w:val="00FB6464"/>
    <w:rsid w:val="00FC474A"/>
    <w:rsid w:val="00FC4A24"/>
    <w:rsid w:val="00FD0F4F"/>
    <w:rsid w:val="00FD3C21"/>
    <w:rsid w:val="00FD3CF2"/>
    <w:rsid w:val="00FD41DC"/>
    <w:rsid w:val="00FD450C"/>
    <w:rsid w:val="00FD6513"/>
    <w:rsid w:val="00FD672B"/>
    <w:rsid w:val="00FD67E7"/>
    <w:rsid w:val="00FD6AA8"/>
    <w:rsid w:val="00FE1BFB"/>
    <w:rsid w:val="00FE294B"/>
    <w:rsid w:val="00FE4485"/>
    <w:rsid w:val="00FF1573"/>
    <w:rsid w:val="00FF21E3"/>
    <w:rsid w:val="00FF2D15"/>
    <w:rsid w:val="00FF6114"/>
    <w:rsid w:val="00F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6FDFAFC"/>
  <w15:docId w15:val="{789EA741-BC53-44F9-931F-680955E5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locked="1" w:uiPriority="0"/>
    <w:lsdException w:name="List" w:semiHidden="1" w:unhideWhenUsed="1"/>
    <w:lsdException w:name="List Bullet" w:semiHidden="1" w:unhideWhenUsed="1"/>
    <w:lsdException w:name="List Number" w:locked="1" w:uiPriority="0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locked="1" w:uiPriority="0"/>
    <w:lsdException w:name="List Continue 5" w:locked="1" w:uiPriority="0"/>
    <w:lsdException w:name="Message Header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C21"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Normal05liefter">
    <w:name w:val="Normal 0.5 li efter"/>
    <w:basedOn w:val="Normal"/>
    <w:uiPriority w:val="99"/>
    <w:rsid w:val="00626F0F"/>
    <w:pPr>
      <w:spacing w:after="120"/>
    </w:pPr>
    <w:rPr>
      <w:sz w:val="25"/>
      <w:szCs w:val="20"/>
    </w:rPr>
  </w:style>
  <w:style w:type="character" w:customStyle="1" w:styleId="EmailStyle16">
    <w:name w:val="EmailStyle16"/>
    <w:basedOn w:val="Standardskrifttypeiafsnit"/>
    <w:uiPriority w:val="99"/>
    <w:semiHidden/>
    <w:rsid w:val="009304B2"/>
    <w:rPr>
      <w:rFonts w:ascii="Arial" w:hAnsi="Arial" w:cs="Arial"/>
      <w:color w:val="auto"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666645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sid w:val="00DB2A6D"/>
    <w:rPr>
      <w:rFonts w:cs="Times New Roman"/>
      <w:sz w:val="2"/>
    </w:rPr>
  </w:style>
  <w:style w:type="paragraph" w:styleId="Sidehoved">
    <w:name w:val="header"/>
    <w:basedOn w:val="Normal"/>
    <w:link w:val="SidehovedTegn"/>
    <w:uiPriority w:val="99"/>
    <w:rsid w:val="0017356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locked/>
    <w:rsid w:val="00DB2A6D"/>
    <w:rPr>
      <w:rFonts w:cs="Times New Roman"/>
      <w:sz w:val="24"/>
      <w:szCs w:val="24"/>
    </w:rPr>
  </w:style>
  <w:style w:type="paragraph" w:styleId="Sidefod">
    <w:name w:val="footer"/>
    <w:basedOn w:val="Normal"/>
    <w:link w:val="SidefodTegn"/>
    <w:uiPriority w:val="99"/>
    <w:rsid w:val="0017356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locked/>
    <w:rsid w:val="00DB2A6D"/>
    <w:rPr>
      <w:rFonts w:cs="Times New Roman"/>
      <w:sz w:val="24"/>
      <w:szCs w:val="24"/>
    </w:rPr>
  </w:style>
  <w:style w:type="table" w:styleId="Tabel-Gitter">
    <w:name w:val="Table Grid"/>
    <w:basedOn w:val="Tabel-Normal"/>
    <w:uiPriority w:val="99"/>
    <w:rsid w:val="0002596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rsid w:val="0079185D"/>
    <w:rPr>
      <w:rFonts w:cs="Times New Roman"/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79185D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locked/>
    <w:rsid w:val="00DB2A6D"/>
    <w:rPr>
      <w:rFonts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79185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locked/>
    <w:rsid w:val="00DB2A6D"/>
    <w:rPr>
      <w:rFonts w:cs="Times New Roman"/>
      <w:b/>
      <w:bCs/>
      <w:sz w:val="20"/>
      <w:szCs w:val="20"/>
    </w:rPr>
  </w:style>
  <w:style w:type="character" w:styleId="Hyperlink">
    <w:name w:val="Hyperlink"/>
    <w:basedOn w:val="Standardskrifttypeiafsnit"/>
    <w:uiPriority w:val="99"/>
    <w:rsid w:val="00DF2B32"/>
    <w:rPr>
      <w:rFonts w:cs="Times New Roman"/>
      <w:color w:val="0000FF"/>
      <w:u w:val="single"/>
    </w:rPr>
  </w:style>
  <w:style w:type="character" w:styleId="Fremhv">
    <w:name w:val="Emphasis"/>
    <w:basedOn w:val="Standardskrifttypeiafsnit"/>
    <w:uiPriority w:val="99"/>
    <w:qFormat/>
    <w:rsid w:val="00EE118B"/>
    <w:rPr>
      <w:rFonts w:cs="Times New Roman"/>
      <w:i/>
      <w:iCs/>
    </w:rPr>
  </w:style>
  <w:style w:type="paragraph" w:styleId="Undertitel">
    <w:name w:val="Subtitle"/>
    <w:basedOn w:val="Normal"/>
    <w:next w:val="Normal"/>
    <w:link w:val="UndertitelTegn"/>
    <w:uiPriority w:val="99"/>
    <w:qFormat/>
    <w:rsid w:val="001D6846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99"/>
    <w:locked/>
    <w:rsid w:val="001D684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4F73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19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886</TotalTime>
  <Pages>2</Pages>
  <Words>236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Overenskomstafsnit</vt:lpstr>
    </vt:vector>
  </TitlesOfParts>
  <Company>LO Århus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Overenskomstafsnit</dc:title>
  <dc:subject/>
  <dc:creator>kk</dc:creator>
  <cp:keywords/>
  <dc:description/>
  <cp:lastModifiedBy>Bent Vagn Olsen</cp:lastModifiedBy>
  <cp:revision>17</cp:revision>
  <cp:lastPrinted>2025-03-31T20:10:00Z</cp:lastPrinted>
  <dcterms:created xsi:type="dcterms:W3CDTF">2023-03-28T15:46:00Z</dcterms:created>
  <dcterms:modified xsi:type="dcterms:W3CDTF">2025-05-13T16:42:00Z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0x0101004C7426FCE048F64FA0E866AE3A724DEE</vt:lpwstr>
  </property>
</Properties>
</file>