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5619" w:rsidR="00332FD8" w:rsidP="3FB44F53" w:rsidRDefault="00332FD8" w14:paraId="09D97964" w14:textId="46D48E0F">
      <w:pPr>
        <w:pStyle w:val="Normal"/>
        <w:spacing w:after="0" w:line="240" w:lineRule="auto"/>
        <w:jc w:val="center"/>
        <w:rPr>
          <w:rFonts w:ascii="Aptos" w:hAnsi="Aptos"/>
          <w:sz w:val="36"/>
          <w:szCs w:val="36"/>
        </w:rPr>
      </w:pPr>
      <w:r w:rsidRPr="3FB44F53" w:rsidR="00332FD8">
        <w:rPr>
          <w:rFonts w:ascii="Aptos" w:hAnsi="Aptos"/>
          <w:sz w:val="36"/>
          <w:szCs w:val="36"/>
        </w:rPr>
        <w:t>Legatansøgning</w:t>
      </w:r>
    </w:p>
    <w:p w:rsidRPr="00345619" w:rsidR="00332FD8" w:rsidP="3FB44F53" w:rsidRDefault="00332FD8" w14:paraId="1CD60818" w14:textId="2F1E5001">
      <w:pPr>
        <w:tabs>
          <w:tab w:val="left" w:leader="none" w:pos="7371"/>
        </w:tabs>
        <w:spacing w:after="0" w:line="240" w:lineRule="auto"/>
      </w:pPr>
    </w:p>
    <w:p w:rsidR="270D9ED2" w:rsidP="3A9F8C36" w:rsidRDefault="270D9ED2" w14:paraId="1442B6BF" w14:textId="01B3FB70">
      <w:pPr>
        <w:tabs>
          <w:tab w:val="left" w:leader="none" w:pos="7371"/>
        </w:tabs>
        <w:spacing w:after="0" w:line="240" w:lineRule="auto"/>
      </w:pPr>
      <w:r w:rsidR="270D9ED2">
        <w:rPr/>
        <w:t>Legatansøgning</w:t>
      </w:r>
      <w:r w:rsidR="2978D8E4">
        <w:rPr/>
        <w:t xml:space="preserve"> sendes via e-mail til </w:t>
      </w:r>
      <w:hyperlink r:id="R6df64037d2f242d6">
        <w:r w:rsidRPr="3A9F8C36" w:rsidR="2978D8E4">
          <w:rPr>
            <w:rStyle w:val="Hyperlink"/>
          </w:rPr>
          <w:t>p.ripadal@rn.dk</w:t>
        </w:r>
      </w:hyperlink>
      <w:r w:rsidR="2978D8E4">
        <w:rPr/>
        <w:t xml:space="preserve"> (kasserer).</w:t>
      </w:r>
    </w:p>
    <w:p w:rsidR="3A9F8C36" w:rsidP="3A9F8C36" w:rsidRDefault="3A9F8C36" w14:paraId="2390DB0C" w14:textId="73EAB8E8">
      <w:pPr>
        <w:tabs>
          <w:tab w:val="left" w:leader="none" w:pos="7371"/>
        </w:tabs>
        <w:spacing w:after="0" w:line="240" w:lineRule="auto"/>
      </w:pPr>
    </w:p>
    <w:p w:rsidR="353AD83E" w:rsidP="3A9F8C36" w:rsidRDefault="353AD83E" w14:paraId="35E0BE84" w14:textId="781133D2">
      <w:pPr>
        <w:tabs>
          <w:tab w:val="left" w:leader="none" w:pos="7371"/>
        </w:tabs>
        <w:spacing w:after="0" w:line="240" w:lineRule="auto"/>
      </w:pPr>
      <w:r w:rsidR="353AD83E">
        <w:rPr/>
        <w:t>Legatkriterier og rammer for legatrapport v</w:t>
      </w:r>
      <w:r w:rsidR="320C7ECF">
        <w:rPr/>
        <w:t>ed tildeling af legat</w:t>
      </w:r>
      <w:r w:rsidR="040FFCB3">
        <w:rPr/>
        <w:t xml:space="preserve"> kan findes på selskabets hjemmeside:</w:t>
      </w:r>
      <w:r>
        <w:br/>
      </w:r>
      <w:hyperlink r:id="Rbaf8a6dadb884cf3">
        <w:r w:rsidRPr="3A9F8C36" w:rsidR="040FFCB3">
          <w:rPr>
            <w:rStyle w:val="Hyperlink"/>
          </w:rPr>
          <w:t>https://dsr.dk/faglige-selskaber/hygiejnesygeplejersker/legater/</w:t>
        </w:r>
      </w:hyperlink>
    </w:p>
    <w:p w:rsidR="3A9F8C36" w:rsidP="3A9F8C36" w:rsidRDefault="3A9F8C36" w14:paraId="7B9CD462" w14:textId="3D47EC05">
      <w:pPr>
        <w:tabs>
          <w:tab w:val="left" w:leader="none" w:pos="7371"/>
        </w:tabs>
        <w:spacing w:after="0" w:line="240" w:lineRule="auto"/>
      </w:pPr>
    </w:p>
    <w:p w:rsidRPr="00345619" w:rsidR="00332FD8" w:rsidRDefault="00332FD8" w14:paraId="7712A720" w14:textId="0E88158B">
      <w:pPr>
        <w:rPr>
          <w:rFonts w:ascii="Aptos" w:hAnsi="Aptos"/>
        </w:rPr>
      </w:pPr>
    </w:p>
    <w:tbl>
      <w:tblPr>
        <w:tblStyle w:val="Tabel-Gitter"/>
        <w:tblW w:w="10055" w:type="dxa"/>
        <w:tblLook w:val="01E0" w:firstRow="1" w:lastRow="1" w:firstColumn="1" w:lastColumn="1" w:noHBand="0" w:noVBand="0"/>
      </w:tblPr>
      <w:tblGrid>
        <w:gridCol w:w="4095"/>
        <w:gridCol w:w="2676"/>
        <w:gridCol w:w="3284"/>
      </w:tblGrid>
      <w:tr w:rsidRPr="00345619" w:rsidR="00332FD8" w:rsidTr="3A9F8C36" w14:paraId="635C3B35" w14:textId="77777777">
        <w:tc>
          <w:tcPr>
            <w:tcW w:w="4095" w:type="dxa"/>
            <w:tcMar/>
          </w:tcPr>
          <w:p w:rsidRPr="00345619" w:rsidR="00332FD8" w:rsidP="00B06E26" w:rsidRDefault="00332FD8" w14:paraId="21A26080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Legatets anvendelse/</w:t>
            </w:r>
          </w:p>
          <w:p w:rsidRPr="00345619" w:rsidR="00332FD8" w:rsidP="00B06E26" w:rsidRDefault="00332FD8" w14:paraId="6D5CDB4D" w14:textId="67746350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3A9F8C36" w:rsidR="00332FD8">
              <w:rPr>
                <w:rFonts w:ascii="Aptos" w:hAnsi="Aptos"/>
                <w:sz w:val="22"/>
                <w:szCs w:val="22"/>
              </w:rPr>
              <w:t>konferencens navn</w:t>
            </w:r>
          </w:p>
        </w:tc>
        <w:tc>
          <w:tcPr>
            <w:tcW w:w="5960" w:type="dxa"/>
            <w:gridSpan w:val="2"/>
            <w:tcMar/>
          </w:tcPr>
          <w:p w:rsidRPr="00345619" w:rsidR="00332FD8" w:rsidP="00B06E26" w:rsidRDefault="00332FD8" w14:paraId="1E55F9C8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332FD8" w:rsidTr="3A9F8C36" w14:paraId="239F77D4" w14:textId="77777777">
        <w:tc>
          <w:tcPr>
            <w:tcW w:w="4095" w:type="dxa"/>
            <w:tcMar/>
          </w:tcPr>
          <w:p w:rsidRPr="00345619" w:rsidR="00332FD8" w:rsidP="00B06E26" w:rsidRDefault="00332FD8" w14:paraId="64583A04" w14:textId="0FFF0309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3A9F8C36" w:rsidR="00332FD8">
              <w:rPr>
                <w:rFonts w:ascii="Aptos" w:hAnsi="Aptos"/>
                <w:sz w:val="22"/>
                <w:szCs w:val="22"/>
              </w:rPr>
              <w:t>Periode</w:t>
            </w:r>
            <w:r w:rsidRPr="3A9F8C36" w:rsidR="00A6220A">
              <w:rPr>
                <w:rFonts w:ascii="Aptos" w:hAnsi="Aptos"/>
                <w:sz w:val="22"/>
                <w:szCs w:val="22"/>
              </w:rPr>
              <w:t>/tid</w:t>
            </w:r>
          </w:p>
        </w:tc>
        <w:tc>
          <w:tcPr>
            <w:tcW w:w="5960" w:type="dxa"/>
            <w:gridSpan w:val="2"/>
            <w:tcMar/>
          </w:tcPr>
          <w:p w:rsidRPr="00345619" w:rsidR="00332FD8" w:rsidP="00B06E26" w:rsidRDefault="00332FD8" w14:paraId="27B69C86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332FD8" w:rsidTr="3A9F8C36" w14:paraId="599D1A51" w14:textId="77777777">
        <w:tc>
          <w:tcPr>
            <w:tcW w:w="4095" w:type="dxa"/>
            <w:tcMar/>
          </w:tcPr>
          <w:p w:rsidRPr="00345619" w:rsidR="00332FD8" w:rsidP="00B06E26" w:rsidRDefault="00332FD8" w14:paraId="37C4CDDE" w14:textId="632D1A40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3A9F8C36" w:rsidR="00332FD8">
              <w:rPr>
                <w:rFonts w:ascii="Aptos" w:hAnsi="Aptos"/>
                <w:sz w:val="22"/>
                <w:szCs w:val="22"/>
              </w:rPr>
              <w:t>Foredrag/poster</w:t>
            </w:r>
          </w:p>
        </w:tc>
        <w:tc>
          <w:tcPr>
            <w:tcW w:w="5960" w:type="dxa"/>
            <w:gridSpan w:val="2"/>
            <w:tcMar/>
          </w:tcPr>
          <w:p w:rsidRPr="00345619" w:rsidR="00332FD8" w:rsidP="00B06E26" w:rsidRDefault="00332FD8" w14:paraId="141A8CED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332FD8" w:rsidTr="3A9F8C36" w14:paraId="7C86A7CB" w14:textId="77777777">
        <w:tc>
          <w:tcPr>
            <w:tcW w:w="4095" w:type="dxa"/>
            <w:tcMar/>
          </w:tcPr>
          <w:p w:rsidRPr="00345619" w:rsidR="00332FD8" w:rsidP="00B06E26" w:rsidRDefault="00332FD8" w14:paraId="7B07746E" w14:textId="08F336E1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3A9F8C36" w:rsidR="00332FD8">
              <w:rPr>
                <w:rFonts w:ascii="Aptos" w:hAnsi="Aptos"/>
                <w:sz w:val="22"/>
                <w:szCs w:val="22"/>
              </w:rPr>
              <w:t>Konferenceafgift</w:t>
            </w:r>
          </w:p>
        </w:tc>
        <w:tc>
          <w:tcPr>
            <w:tcW w:w="5960" w:type="dxa"/>
            <w:gridSpan w:val="2"/>
            <w:tcMar/>
          </w:tcPr>
          <w:p w:rsidRPr="00345619" w:rsidR="00332FD8" w:rsidP="00B06E26" w:rsidRDefault="00332FD8" w14:paraId="680AAC73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332FD8" w:rsidTr="3A9F8C36" w14:paraId="240DFF73" w14:textId="77777777">
        <w:tc>
          <w:tcPr>
            <w:tcW w:w="4095" w:type="dxa"/>
            <w:tcMar/>
          </w:tcPr>
          <w:p w:rsidRPr="00345619" w:rsidR="00332FD8" w:rsidP="00B06E26" w:rsidRDefault="00332FD8" w14:paraId="54E005CA" w14:textId="093D667C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3A9F8C36" w:rsidR="00332FD8">
              <w:rPr>
                <w:rFonts w:ascii="Aptos" w:hAnsi="Aptos"/>
                <w:sz w:val="22"/>
                <w:szCs w:val="22"/>
              </w:rPr>
              <w:t>Transport</w:t>
            </w:r>
          </w:p>
        </w:tc>
        <w:tc>
          <w:tcPr>
            <w:tcW w:w="5960" w:type="dxa"/>
            <w:gridSpan w:val="2"/>
            <w:tcMar/>
          </w:tcPr>
          <w:p w:rsidRPr="00345619" w:rsidR="00332FD8" w:rsidP="00B06E26" w:rsidRDefault="00332FD8" w14:paraId="314AF7B7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332FD8" w:rsidTr="3A9F8C36" w14:paraId="179D7D23" w14:textId="77777777">
        <w:tc>
          <w:tcPr>
            <w:tcW w:w="4095" w:type="dxa"/>
            <w:tcMar/>
          </w:tcPr>
          <w:p w:rsidRPr="00345619" w:rsidR="00332FD8" w:rsidP="00B06E26" w:rsidRDefault="00332FD8" w14:paraId="480D9BB2" w14:textId="5467EA93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3A9F8C36" w:rsidR="00332FD8">
              <w:rPr>
                <w:rFonts w:ascii="Aptos" w:hAnsi="Aptos"/>
                <w:sz w:val="22"/>
                <w:szCs w:val="22"/>
              </w:rPr>
              <w:t>Hotel</w:t>
            </w:r>
          </w:p>
        </w:tc>
        <w:tc>
          <w:tcPr>
            <w:tcW w:w="5960" w:type="dxa"/>
            <w:gridSpan w:val="2"/>
            <w:tcMar/>
          </w:tcPr>
          <w:p w:rsidRPr="00345619" w:rsidR="00332FD8" w:rsidP="00B06E26" w:rsidRDefault="00332FD8" w14:paraId="4D1AC8FD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332FD8" w:rsidTr="3A9F8C36" w14:paraId="14D70565" w14:textId="77777777">
        <w:tc>
          <w:tcPr>
            <w:tcW w:w="4095" w:type="dxa"/>
            <w:tcMar/>
          </w:tcPr>
          <w:p w:rsidRPr="00345619" w:rsidR="00332FD8" w:rsidP="00B06E26" w:rsidRDefault="00332FD8" w14:paraId="0FD6586C" w14:textId="2FE21FAA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3A9F8C36" w:rsidR="00332FD8">
              <w:rPr>
                <w:rFonts w:ascii="Aptos" w:hAnsi="Aptos"/>
                <w:sz w:val="22"/>
                <w:szCs w:val="22"/>
              </w:rPr>
              <w:t>Evt.</w:t>
            </w:r>
          </w:p>
        </w:tc>
        <w:tc>
          <w:tcPr>
            <w:tcW w:w="5960" w:type="dxa"/>
            <w:gridSpan w:val="2"/>
            <w:tcMar/>
          </w:tcPr>
          <w:p w:rsidRPr="00345619" w:rsidR="00332FD8" w:rsidP="00B06E26" w:rsidRDefault="00332FD8" w14:paraId="2D0ADD42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332FD8" w:rsidTr="3A9F8C36" w14:paraId="674CB1D4" w14:textId="77777777">
        <w:tc>
          <w:tcPr>
            <w:tcW w:w="4095" w:type="dxa"/>
            <w:tcMar/>
          </w:tcPr>
          <w:p w:rsidRPr="00345619" w:rsidR="00332FD8" w:rsidP="00B06E26" w:rsidRDefault="00332FD8" w14:paraId="17F6B40F" w14:textId="0B25EC18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3A9F8C36" w:rsidR="00332FD8">
              <w:rPr>
                <w:rFonts w:ascii="Aptos" w:hAnsi="Aptos"/>
                <w:sz w:val="22"/>
                <w:szCs w:val="22"/>
              </w:rPr>
              <w:t>Ansøgning i alt kr.</w:t>
            </w:r>
          </w:p>
        </w:tc>
        <w:tc>
          <w:tcPr>
            <w:tcW w:w="5960" w:type="dxa"/>
            <w:gridSpan w:val="2"/>
            <w:tcMar/>
          </w:tcPr>
          <w:p w:rsidRPr="00345619" w:rsidR="00332FD8" w:rsidP="00B06E26" w:rsidRDefault="00332FD8" w14:paraId="6E66580C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332FD8" w:rsidTr="3A9F8C36" w14:paraId="514D40CC" w14:textId="77777777">
        <w:tc>
          <w:tcPr>
            <w:tcW w:w="4095" w:type="dxa"/>
            <w:tcMar/>
          </w:tcPr>
          <w:p w:rsidRPr="00345619" w:rsidR="00332FD8" w:rsidP="00B06E26" w:rsidRDefault="00332FD8" w14:paraId="044EFA65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Motivering for deltagelse</w:t>
            </w:r>
          </w:p>
          <w:p w:rsidRPr="00345619" w:rsidR="00332FD8" w:rsidP="00B06E26" w:rsidRDefault="00332FD8" w14:paraId="64E8A924" w14:textId="34D1D476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3A9F8C36" w:rsidR="00332FD8">
              <w:rPr>
                <w:rFonts w:ascii="Aptos" w:hAnsi="Aptos"/>
                <w:sz w:val="22"/>
                <w:szCs w:val="22"/>
              </w:rPr>
              <w:t>Ca. 10 linjer</w:t>
            </w:r>
          </w:p>
        </w:tc>
        <w:tc>
          <w:tcPr>
            <w:tcW w:w="5960" w:type="dxa"/>
            <w:gridSpan w:val="2"/>
            <w:tcMar/>
          </w:tcPr>
          <w:p w:rsidRPr="00345619" w:rsidR="00332FD8" w:rsidP="00B06E26" w:rsidRDefault="00332FD8" w14:paraId="4CADA99C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:rsidRPr="00345619" w:rsidR="00411ADB" w:rsidP="00B06E26" w:rsidRDefault="00411ADB" w14:paraId="3D50B637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:rsidRPr="00345619" w:rsidR="00411ADB" w:rsidP="00B06E26" w:rsidRDefault="00411ADB" w14:paraId="5C6B2F13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:rsidRPr="00345619" w:rsidR="00411ADB" w:rsidP="00B06E26" w:rsidRDefault="00411ADB" w14:paraId="16F9D69A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:rsidRPr="00345619" w:rsidR="00411ADB" w:rsidP="00B06E26" w:rsidRDefault="00411ADB" w14:paraId="09AA9E9A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:rsidRPr="00345619" w:rsidR="00411ADB" w:rsidP="00B06E26" w:rsidRDefault="00411ADB" w14:paraId="71932673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:rsidRPr="00345619" w:rsidR="00411ADB" w:rsidP="00B06E26" w:rsidRDefault="00411ADB" w14:paraId="353705EF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:rsidRPr="00345619" w:rsidR="00411ADB" w:rsidP="00B06E26" w:rsidRDefault="00411ADB" w14:paraId="1AEB7AEB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:rsidRPr="00345619" w:rsidR="00411ADB" w:rsidP="00B06E26" w:rsidRDefault="00411ADB" w14:paraId="56D73BB9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:rsidRPr="00345619" w:rsidR="00411ADB" w:rsidP="00B06E26" w:rsidRDefault="00411ADB" w14:paraId="1A1B0472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  <w:p w:rsidRPr="00345619" w:rsidR="0032372D" w:rsidP="00B06E26" w:rsidRDefault="0032372D" w14:paraId="198653E5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332FD8" w:rsidTr="3A9F8C36" w14:paraId="5ACE071E" w14:textId="77777777">
        <w:tc>
          <w:tcPr>
            <w:tcW w:w="4095" w:type="dxa"/>
            <w:tcMar/>
          </w:tcPr>
          <w:p w:rsidRPr="00345619" w:rsidR="00332FD8" w:rsidP="00B06E26" w:rsidRDefault="00332FD8" w14:paraId="1BBBAC53" w14:textId="08F80CBF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3A9F8C36" w:rsidR="00332FD8">
              <w:rPr>
                <w:rFonts w:ascii="Aptos" w:hAnsi="Aptos"/>
                <w:sz w:val="22"/>
                <w:szCs w:val="22"/>
              </w:rPr>
              <w:t>Søges økonomisk støtte fra anden side?</w:t>
            </w:r>
          </w:p>
        </w:tc>
        <w:tc>
          <w:tcPr>
            <w:tcW w:w="5960" w:type="dxa"/>
            <w:gridSpan w:val="2"/>
            <w:tcMar/>
          </w:tcPr>
          <w:p w:rsidRPr="00345619" w:rsidR="00332FD8" w:rsidP="00B06E26" w:rsidRDefault="00332FD8" w14:paraId="09CEBA4E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426E1C" w:rsidTr="3A9F8C36" w14:paraId="66726D3C" w14:textId="77777777">
        <w:tc>
          <w:tcPr>
            <w:tcW w:w="4095" w:type="dxa"/>
            <w:tcMar/>
          </w:tcPr>
          <w:p w:rsidRPr="00345619" w:rsidR="00426E1C" w:rsidP="00C368F9" w:rsidRDefault="00426E1C" w14:paraId="2CF4005D" w14:textId="1E5657DC">
            <w:pPr>
              <w:tabs>
                <w:tab w:val="left" w:pos="7371"/>
              </w:tabs>
              <w:ind w:right="-309"/>
              <w:rPr>
                <w:rFonts w:ascii="Aptos" w:hAnsi="Aptos"/>
                <w:sz w:val="22"/>
                <w:szCs w:val="22"/>
              </w:rPr>
            </w:pPr>
            <w:r w:rsidRPr="3A9F8C36" w:rsidR="00426E1C">
              <w:rPr>
                <w:rFonts w:ascii="Aptos" w:hAnsi="Aptos"/>
                <w:sz w:val="22"/>
                <w:szCs w:val="22"/>
              </w:rPr>
              <w:t>Tidligere modtaget legat fra FSFH? Hvis ja, hvornår senest?</w:t>
            </w:r>
          </w:p>
        </w:tc>
        <w:tc>
          <w:tcPr>
            <w:tcW w:w="2676" w:type="dxa"/>
            <w:tcMar/>
          </w:tcPr>
          <w:p w:rsidRPr="00345619" w:rsidR="00426E1C" w:rsidP="00426E1C" w:rsidRDefault="00426E1C" w14:paraId="27BEA9EE" w14:textId="77777777">
            <w:pPr>
              <w:tabs>
                <w:tab w:val="left" w:pos="7371"/>
              </w:tabs>
              <w:ind w:right="-309"/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 xml:space="preserve">Forår                   </w:t>
            </w:r>
          </w:p>
          <w:p w:rsidRPr="00345619" w:rsidR="00426E1C" w:rsidP="00426E1C" w:rsidRDefault="00426E1C" w14:paraId="5889E780" w14:textId="77777777">
            <w:pPr>
              <w:tabs>
                <w:tab w:val="left" w:pos="7371"/>
              </w:tabs>
              <w:ind w:right="-309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284" w:type="dxa"/>
            <w:tcMar/>
          </w:tcPr>
          <w:p w:rsidRPr="00345619" w:rsidR="00426E1C" w:rsidP="00B06E26" w:rsidRDefault="00426E1C" w14:paraId="3D8303C0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 xml:space="preserve">Efterår                </w:t>
            </w:r>
          </w:p>
          <w:p w:rsidRPr="00345619" w:rsidR="00426E1C" w:rsidP="00B06E26" w:rsidRDefault="00426E1C" w14:paraId="6633A5F4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426E1C" w:rsidTr="3A9F8C36" w14:paraId="65E85D0E" w14:textId="77777777">
        <w:tc>
          <w:tcPr>
            <w:tcW w:w="4095" w:type="dxa"/>
            <w:tcMar/>
          </w:tcPr>
          <w:p w:rsidRPr="00345619" w:rsidR="00426E1C" w:rsidP="00B06E26" w:rsidRDefault="00426E1C" w14:paraId="4ED590B4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Navn</w:t>
            </w:r>
          </w:p>
        </w:tc>
        <w:tc>
          <w:tcPr>
            <w:tcW w:w="5960" w:type="dxa"/>
            <w:gridSpan w:val="2"/>
            <w:tcMar/>
          </w:tcPr>
          <w:p w:rsidRPr="00345619" w:rsidR="00426E1C" w:rsidP="00B06E26" w:rsidRDefault="00426E1C" w14:paraId="721D3788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 xml:space="preserve">    </w:t>
            </w:r>
          </w:p>
        </w:tc>
      </w:tr>
      <w:tr w:rsidRPr="00345619" w:rsidR="00426E1C" w:rsidTr="3A9F8C36" w14:paraId="7CDC0A78" w14:textId="77777777">
        <w:tc>
          <w:tcPr>
            <w:tcW w:w="4095" w:type="dxa"/>
            <w:tcMar/>
          </w:tcPr>
          <w:p w:rsidRPr="00345619" w:rsidR="00426E1C" w:rsidP="00B06E26" w:rsidRDefault="00CD1635" w14:paraId="1FB1CA93" w14:textId="398DB3A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3A9F8C36" w:rsidR="00CD1635">
              <w:rPr>
                <w:rFonts w:ascii="Aptos" w:hAnsi="Aptos"/>
                <w:sz w:val="22"/>
                <w:szCs w:val="22"/>
              </w:rPr>
              <w:t>V</w:t>
            </w:r>
            <w:r w:rsidRPr="3A9F8C36" w:rsidR="009A7096">
              <w:rPr>
                <w:rFonts w:ascii="Aptos" w:hAnsi="Aptos"/>
                <w:sz w:val="22"/>
                <w:szCs w:val="22"/>
              </w:rPr>
              <w:t>ed b</w:t>
            </w:r>
            <w:r w:rsidRPr="3A9F8C36" w:rsidR="00CD1635">
              <w:rPr>
                <w:rFonts w:ascii="Aptos" w:hAnsi="Aptos"/>
                <w:sz w:val="22"/>
                <w:szCs w:val="22"/>
              </w:rPr>
              <w:t xml:space="preserve">ehov indhenter kasserer </w:t>
            </w:r>
            <w:r w:rsidRPr="3A9F8C36" w:rsidR="00CD1635">
              <w:rPr>
                <w:rFonts w:ascii="Aptos" w:hAnsi="Aptos"/>
                <w:sz w:val="22"/>
                <w:szCs w:val="22"/>
              </w:rPr>
              <w:t>cpr-nr.</w:t>
            </w:r>
          </w:p>
        </w:tc>
        <w:tc>
          <w:tcPr>
            <w:tcW w:w="5960" w:type="dxa"/>
            <w:gridSpan w:val="2"/>
            <w:tcMar/>
          </w:tcPr>
          <w:p w:rsidRPr="00345619" w:rsidR="00426E1C" w:rsidP="00B06E26" w:rsidRDefault="00426E1C" w14:paraId="02B535C2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426E1C" w:rsidTr="3A9F8C36" w14:paraId="75793031" w14:textId="77777777">
        <w:tc>
          <w:tcPr>
            <w:tcW w:w="4095" w:type="dxa"/>
            <w:tcMar/>
          </w:tcPr>
          <w:p w:rsidRPr="00345619" w:rsidR="00426E1C" w:rsidP="00B06E26" w:rsidRDefault="00426E1C" w14:paraId="208AAA3D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Stilling</w:t>
            </w:r>
          </w:p>
        </w:tc>
        <w:tc>
          <w:tcPr>
            <w:tcW w:w="5960" w:type="dxa"/>
            <w:gridSpan w:val="2"/>
            <w:tcMar/>
          </w:tcPr>
          <w:p w:rsidRPr="00345619" w:rsidR="00426E1C" w:rsidP="00B06E26" w:rsidRDefault="00426E1C" w14:paraId="02B1AE52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426E1C" w:rsidTr="3A9F8C36" w14:paraId="3EDDFBEA" w14:textId="77777777">
        <w:tc>
          <w:tcPr>
            <w:tcW w:w="4095" w:type="dxa"/>
            <w:tcMar/>
          </w:tcPr>
          <w:p w:rsidRPr="00345619" w:rsidR="00426E1C" w:rsidP="00B06E26" w:rsidRDefault="00426E1C" w14:paraId="453AAEAE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Afdeling</w:t>
            </w:r>
          </w:p>
        </w:tc>
        <w:tc>
          <w:tcPr>
            <w:tcW w:w="5960" w:type="dxa"/>
            <w:gridSpan w:val="2"/>
            <w:tcMar/>
          </w:tcPr>
          <w:p w:rsidRPr="00345619" w:rsidR="00426E1C" w:rsidP="00B06E26" w:rsidRDefault="00426E1C" w14:paraId="774C22BF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426E1C" w:rsidTr="3A9F8C36" w14:paraId="09C09D9F" w14:textId="77777777">
        <w:tc>
          <w:tcPr>
            <w:tcW w:w="4095" w:type="dxa"/>
            <w:tcMar/>
          </w:tcPr>
          <w:p w:rsidRPr="00345619" w:rsidR="00426E1C" w:rsidP="00B06E26" w:rsidRDefault="00426E1C" w14:paraId="651603AB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Hospital/Institution</w:t>
            </w:r>
          </w:p>
        </w:tc>
        <w:tc>
          <w:tcPr>
            <w:tcW w:w="5960" w:type="dxa"/>
            <w:gridSpan w:val="2"/>
            <w:tcMar/>
          </w:tcPr>
          <w:p w:rsidRPr="00345619" w:rsidR="00426E1C" w:rsidP="00B06E26" w:rsidRDefault="00426E1C" w14:paraId="189791C9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426E1C" w:rsidTr="3A9F8C36" w14:paraId="220DE298" w14:textId="77777777">
        <w:tc>
          <w:tcPr>
            <w:tcW w:w="4095" w:type="dxa"/>
            <w:tcMar/>
          </w:tcPr>
          <w:p w:rsidRPr="00345619" w:rsidR="00426E1C" w:rsidP="00B06E26" w:rsidRDefault="00426E1C" w14:paraId="3D6B88D2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Arbejdsadresse</w:t>
            </w:r>
          </w:p>
        </w:tc>
        <w:tc>
          <w:tcPr>
            <w:tcW w:w="5960" w:type="dxa"/>
            <w:gridSpan w:val="2"/>
            <w:tcMar/>
          </w:tcPr>
          <w:p w:rsidRPr="00345619" w:rsidR="00426E1C" w:rsidP="00B06E26" w:rsidRDefault="00426E1C" w14:paraId="616CB2A2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426E1C" w:rsidTr="3A9F8C36" w14:paraId="3EC769BD" w14:textId="77777777">
        <w:tc>
          <w:tcPr>
            <w:tcW w:w="4095" w:type="dxa"/>
            <w:tcMar/>
          </w:tcPr>
          <w:p w:rsidRPr="00345619" w:rsidR="00426E1C" w:rsidP="00B06E26" w:rsidRDefault="00426E1C" w14:paraId="09BAB0B9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Kontakt telefon</w:t>
            </w:r>
          </w:p>
        </w:tc>
        <w:tc>
          <w:tcPr>
            <w:tcW w:w="5960" w:type="dxa"/>
            <w:gridSpan w:val="2"/>
            <w:tcMar/>
          </w:tcPr>
          <w:p w:rsidRPr="00345619" w:rsidR="00426E1C" w:rsidP="00B06E26" w:rsidRDefault="00426E1C" w14:paraId="5A1A51F7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426E1C" w:rsidTr="3A9F8C36" w14:paraId="6CAC14CD" w14:textId="77777777">
        <w:tc>
          <w:tcPr>
            <w:tcW w:w="4095" w:type="dxa"/>
            <w:tcMar/>
          </w:tcPr>
          <w:p w:rsidRPr="00345619" w:rsidR="00426E1C" w:rsidP="00B06E26" w:rsidRDefault="00426E1C" w14:paraId="03305EEA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Kontakt e-mail</w:t>
            </w:r>
          </w:p>
        </w:tc>
        <w:tc>
          <w:tcPr>
            <w:tcW w:w="5960" w:type="dxa"/>
            <w:gridSpan w:val="2"/>
            <w:tcMar/>
          </w:tcPr>
          <w:p w:rsidRPr="00345619" w:rsidR="00426E1C" w:rsidP="00B06E26" w:rsidRDefault="00426E1C" w14:paraId="71B5F605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Pr="00345619" w:rsidR="00426E1C" w:rsidTr="3A9F8C36" w14:paraId="7E2C76F3" w14:textId="77777777">
        <w:tc>
          <w:tcPr>
            <w:tcW w:w="4095" w:type="dxa"/>
            <w:tcMar/>
          </w:tcPr>
          <w:p w:rsidRPr="00345619" w:rsidR="00426E1C" w:rsidP="00A6220A" w:rsidRDefault="00426E1C" w14:paraId="20A6FE7A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>Udbetaling til egen konto</w:t>
            </w:r>
          </w:p>
        </w:tc>
        <w:tc>
          <w:tcPr>
            <w:tcW w:w="5960" w:type="dxa"/>
            <w:gridSpan w:val="2"/>
            <w:tcMar/>
          </w:tcPr>
          <w:p w:rsidRPr="00345619" w:rsidR="00426E1C" w:rsidP="00B06E26" w:rsidRDefault="00426E1C" w14:paraId="417D477E" w14:textId="77777777">
            <w:pPr>
              <w:tabs>
                <w:tab w:val="left" w:pos="7371"/>
              </w:tabs>
              <w:rPr>
                <w:rFonts w:ascii="Aptos" w:hAnsi="Aptos"/>
                <w:sz w:val="22"/>
                <w:szCs w:val="22"/>
              </w:rPr>
            </w:pPr>
            <w:r w:rsidRPr="00345619">
              <w:rPr>
                <w:rFonts w:ascii="Aptos" w:hAnsi="Aptos"/>
                <w:sz w:val="22"/>
                <w:szCs w:val="22"/>
              </w:rPr>
              <w:t xml:space="preserve">Reg.nr.                        </w:t>
            </w:r>
            <w:proofErr w:type="spellStart"/>
            <w:r w:rsidRPr="00345619">
              <w:rPr>
                <w:rFonts w:ascii="Aptos" w:hAnsi="Aptos"/>
                <w:sz w:val="22"/>
                <w:szCs w:val="22"/>
              </w:rPr>
              <w:t>Kontonr</w:t>
            </w:r>
            <w:proofErr w:type="spellEnd"/>
            <w:r w:rsidRPr="00345619">
              <w:rPr>
                <w:rFonts w:ascii="Aptos" w:hAnsi="Aptos"/>
                <w:sz w:val="22"/>
                <w:szCs w:val="22"/>
              </w:rPr>
              <w:t>.</w:t>
            </w:r>
          </w:p>
        </w:tc>
      </w:tr>
    </w:tbl>
    <w:p w:rsidR="3A9F8C36" w:rsidP="3A9F8C36" w:rsidRDefault="3A9F8C36" w14:paraId="4B92C1FC" w14:textId="1DFB2801">
      <w:pPr>
        <w:pStyle w:val="Normal"/>
      </w:pPr>
    </w:p>
    <w:sectPr w:rsidRPr="00947BB0" w:rsidR="00332FD8">
      <w:headerReference w:type="default" r:id="rId10"/>
      <w:pgSz w:w="11906" w:h="16838" w:orient="portrait"/>
      <w:pgMar w:top="1701" w:right="1134" w:bottom="1701" w:left="1134" w:header="708" w:footer="708" w:gutter="0"/>
      <w:cols w:space="708"/>
      <w:docGrid w:linePitch="360"/>
      <w:footerReference w:type="default" r:id="R45169129200647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3C7" w:rsidP="00332FD8" w:rsidRDefault="003E53C7" w14:paraId="38A082CD" w14:textId="77777777">
      <w:pPr>
        <w:spacing w:after="0" w:line="240" w:lineRule="auto"/>
      </w:pPr>
      <w:r>
        <w:separator/>
      </w:r>
    </w:p>
  </w:endnote>
  <w:endnote w:type="continuationSeparator" w:id="0">
    <w:p w:rsidR="003E53C7" w:rsidP="00332FD8" w:rsidRDefault="003E53C7" w14:paraId="626B6F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7189791" w:rsidTr="07189791" w14:paraId="608C1EFB">
      <w:trPr>
        <w:trHeight w:val="300"/>
      </w:trPr>
      <w:tc>
        <w:tcPr>
          <w:tcW w:w="3210" w:type="dxa"/>
          <w:tcMar/>
        </w:tcPr>
        <w:p w:rsidR="07189791" w:rsidP="07189791" w:rsidRDefault="07189791" w14:paraId="245F3EBD" w14:textId="6312464F">
          <w:pPr>
            <w:pStyle w:val="Sidehoved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7189791" w:rsidP="07189791" w:rsidRDefault="07189791" w14:paraId="51A6BB76" w14:textId="597FE701">
          <w:pPr>
            <w:pStyle w:val="Sidehoved"/>
            <w:bidi w:val="0"/>
            <w:jc w:val="center"/>
          </w:pPr>
        </w:p>
      </w:tc>
      <w:tc>
        <w:tcPr>
          <w:tcW w:w="3210" w:type="dxa"/>
          <w:tcMar/>
        </w:tcPr>
        <w:p w:rsidR="07189791" w:rsidP="07189791" w:rsidRDefault="07189791" w14:paraId="198A05F7" w14:textId="7356E5A2">
          <w:pPr>
            <w:pStyle w:val="Sidehoved"/>
            <w:bidi w:val="0"/>
            <w:ind w:right="-115"/>
            <w:jc w:val="right"/>
          </w:pPr>
        </w:p>
      </w:tc>
    </w:tr>
  </w:tbl>
  <w:p w:rsidR="07189791" w:rsidP="07189791" w:rsidRDefault="07189791" w14:paraId="5A9FA47E" w14:textId="01C7DC9C">
    <w:pPr>
      <w:pStyle w:val="Sidefo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3C7" w:rsidP="00332FD8" w:rsidRDefault="003E53C7" w14:paraId="3100A75C" w14:textId="77777777">
      <w:pPr>
        <w:spacing w:after="0" w:line="240" w:lineRule="auto"/>
      </w:pPr>
      <w:r>
        <w:separator/>
      </w:r>
    </w:p>
  </w:footnote>
  <w:footnote w:type="continuationSeparator" w:id="0">
    <w:p w:rsidR="003E53C7" w:rsidP="00332FD8" w:rsidRDefault="003E53C7" w14:paraId="72041D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45619" w:rsidR="00332FD8" w:rsidP="00345619" w:rsidRDefault="00345619" w14:paraId="02019F77" w14:textId="278137B5">
    <w:pPr>
      <w:pStyle w:val="Sidehoved"/>
      <w:jc w:val="right"/>
      <w:rPr>
        <w:rFonts w:ascii="Aptos" w:hAnsi="Aptos"/>
        <w:sz w:val="18"/>
        <w:szCs w:val="18"/>
      </w:rPr>
    </w:pPr>
    <w:r w:rsidRPr="00345619">
      <w:rPr>
        <w:rFonts w:ascii="Aptos" w:hAnsi="Aptos"/>
        <w:noProof/>
      </w:rPr>
      <w:drawing>
        <wp:anchor distT="0" distB="0" distL="114300" distR="114300" simplePos="0" relativeHeight="251658240" behindDoc="1" locked="0" layoutInCell="1" allowOverlap="1" wp14:anchorId="008362C1" wp14:editId="099BA590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2847975" cy="949325"/>
          <wp:effectExtent l="0" t="0" r="9525" b="3175"/>
          <wp:wrapTopAndBottom/>
          <wp:docPr id="485907744" name="Billede 1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907744" name="Billede 1" descr="Et billede, der indeholder tekst, Font/skrifttype, logo, Grafik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45619" w:rsidR="07189791">
      <w:rPr>
        <w:rFonts w:ascii="Aptos" w:hAnsi="Aptos"/>
        <w:noProof/>
        <w:sz w:val="18"/>
        <w:szCs w:val="18"/>
        <w:lang w:eastAsia="da-DK"/>
      </w:rPr>
      <w:t>Forperson</w:t>
    </w:r>
    <w:r w:rsidRPr="00345619" w:rsidR="07189791">
      <w:rPr>
        <w:rFonts w:ascii="Aptos" w:hAnsi="Aptos"/>
        <w:sz w:val="18"/>
        <w:szCs w:val="18"/>
      </w:rPr>
      <w:t xml:space="preserve"> for FSFH</w:t>
    </w:r>
    <w:r>
      <w:br/>
    </w:r>
    <w:r w:rsidRPr="07189791" w:rsidR="07189791">
      <w:rPr>
        <w:rFonts w:ascii="Aptos" w:hAnsi="Aptos"/>
        <w:sz w:val="18"/>
        <w:szCs w:val="18"/>
      </w:rPr>
      <w:t>Hygiejnesygeplejerske</w:t>
    </w:r>
    <w:r>
      <w:br/>
    </w:r>
    <w:r w:rsidRPr="07189791" w:rsidR="07189791">
      <w:rPr>
        <w:rFonts w:ascii="Aptos" w:hAnsi="Aptos"/>
        <w:sz w:val="18"/>
        <w:szCs w:val="18"/>
      </w:rPr>
      <w:t>Hanne Hvingelby</w:t>
    </w:r>
    <w:r>
      <w:br/>
    </w:r>
    <w:r w:rsidRPr="07189791" w:rsidR="07189791">
      <w:rPr>
        <w:rFonts w:ascii="Aptos" w:hAnsi="Aptos"/>
        <w:sz w:val="18"/>
        <w:szCs w:val="18"/>
      </w:rPr>
      <w:t>Infektionshygiejnisk Enhed</w:t>
    </w:r>
    <w:r>
      <w:br/>
    </w:r>
    <w:r w:rsidRPr="07189791" w:rsidR="07189791">
      <w:rPr>
        <w:rFonts w:ascii="Aptos" w:hAnsi="Aptos"/>
        <w:sz w:val="18"/>
        <w:szCs w:val="18"/>
      </w:rPr>
      <w:t>Aarhus Universitetshospital</w:t>
    </w:r>
    <w:r>
      <w:br/>
    </w:r>
    <w:hyperlink r:id="R0fcb0077be3e4be2">
      <w:r w:rsidRPr="07189791" w:rsidR="07189791">
        <w:rPr>
          <w:rStyle w:val="Hyperlink"/>
          <w:rFonts w:ascii="Aptos" w:hAnsi="Aptos"/>
          <w:sz w:val="18"/>
          <w:szCs w:val="18"/>
        </w:rPr>
        <w:t>hanhvi@rm.dk</w:t>
      </w:r>
    </w:hyperlink>
  </w:p>
  <w:p w:rsidRPr="00345619" w:rsidR="00332FD8" w:rsidRDefault="00332FD8" w14:paraId="134F56CC" w14:textId="77777777">
    <w:pPr>
      <w:pStyle w:val="Sidehoved"/>
      <w:rPr>
        <w:rFonts w:ascii="Aptos" w:hAnsi="Aptos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QxaHgfuPPaHDJz" int2:id="E54lbc7c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D8"/>
    <w:rsid w:val="001E7CEC"/>
    <w:rsid w:val="00232892"/>
    <w:rsid w:val="0032372D"/>
    <w:rsid w:val="00332FD8"/>
    <w:rsid w:val="00345619"/>
    <w:rsid w:val="003C4B4E"/>
    <w:rsid w:val="003E53C7"/>
    <w:rsid w:val="00411ADB"/>
    <w:rsid w:val="00426E1C"/>
    <w:rsid w:val="004969D7"/>
    <w:rsid w:val="00530B33"/>
    <w:rsid w:val="006765A9"/>
    <w:rsid w:val="00795328"/>
    <w:rsid w:val="00832219"/>
    <w:rsid w:val="00947BB0"/>
    <w:rsid w:val="009545F1"/>
    <w:rsid w:val="0096302B"/>
    <w:rsid w:val="009A7096"/>
    <w:rsid w:val="009B26CD"/>
    <w:rsid w:val="009E03FF"/>
    <w:rsid w:val="00A6220A"/>
    <w:rsid w:val="00B40293"/>
    <w:rsid w:val="00B74993"/>
    <w:rsid w:val="00BD2FEC"/>
    <w:rsid w:val="00C71612"/>
    <w:rsid w:val="00CD1635"/>
    <w:rsid w:val="00D12DB4"/>
    <w:rsid w:val="00DD3019"/>
    <w:rsid w:val="0328577F"/>
    <w:rsid w:val="040FFCB3"/>
    <w:rsid w:val="056F3C98"/>
    <w:rsid w:val="056F3C98"/>
    <w:rsid w:val="07189791"/>
    <w:rsid w:val="07BEC36B"/>
    <w:rsid w:val="07BEC36B"/>
    <w:rsid w:val="16677888"/>
    <w:rsid w:val="1A739435"/>
    <w:rsid w:val="270D9ED2"/>
    <w:rsid w:val="2978D8E4"/>
    <w:rsid w:val="2CD1C1EF"/>
    <w:rsid w:val="2DD930C2"/>
    <w:rsid w:val="2EE40B5F"/>
    <w:rsid w:val="302FC7C6"/>
    <w:rsid w:val="320C7ECF"/>
    <w:rsid w:val="33758CDD"/>
    <w:rsid w:val="353AD83E"/>
    <w:rsid w:val="35A85C85"/>
    <w:rsid w:val="3A9F8C36"/>
    <w:rsid w:val="3C5A42D3"/>
    <w:rsid w:val="3FB44F53"/>
    <w:rsid w:val="3FC9C651"/>
    <w:rsid w:val="41AEF827"/>
    <w:rsid w:val="4870AAAA"/>
    <w:rsid w:val="48B8F0BC"/>
    <w:rsid w:val="5382A663"/>
    <w:rsid w:val="57CEB47E"/>
    <w:rsid w:val="59BBE66F"/>
    <w:rsid w:val="5E15944C"/>
    <w:rsid w:val="6071EF18"/>
    <w:rsid w:val="67CB8DFA"/>
    <w:rsid w:val="6B9E4EF9"/>
    <w:rsid w:val="71FCF896"/>
    <w:rsid w:val="7959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499CE"/>
  <w15:docId w15:val="{605603F9-B05E-4BA3-81C8-2AE91FE5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32FD8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332FD8"/>
  </w:style>
  <w:style w:type="paragraph" w:styleId="Sidefod">
    <w:name w:val="footer"/>
    <w:basedOn w:val="Normal"/>
    <w:link w:val="SidefodTegn"/>
    <w:uiPriority w:val="99"/>
    <w:unhideWhenUsed/>
    <w:rsid w:val="00332FD8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332FD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332FD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32FD8"/>
    <w:rPr>
      <w:rFonts w:cs="Times New Roman"/>
      <w:color w:val="0000FF"/>
      <w:u w:val="single"/>
    </w:rPr>
  </w:style>
  <w:style w:type="table" w:styleId="Tabel-Gitter">
    <w:name w:val="Table Grid"/>
    <w:basedOn w:val="Tabel-Normal"/>
    <w:uiPriority w:val="99"/>
    <w:rsid w:val="00332FD8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da-D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oter" Target="footer.xml" Id="R451691292006478c" /><Relationship Type="http://schemas.openxmlformats.org/officeDocument/2006/relationships/hyperlink" Target="mailto:p.ripadal@rn.dk" TargetMode="External" Id="R6df64037d2f242d6" /><Relationship Type="http://schemas.openxmlformats.org/officeDocument/2006/relationships/hyperlink" Target="https://dsr.dk/faglige-selskaber/hygiejnesygeplejersker/legater/" TargetMode="External" Id="Rbaf8a6dadb884cf3" /><Relationship Type="http://schemas.microsoft.com/office/2020/10/relationships/intelligence" Target="intelligence2.xml" Id="R80800b3456da46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hyperlink" Target="mailto:hanhvi@rm.dk" TargetMode="External" Id="R0fcb0077be3e4be2" 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7A889F3BD1774D892C286CED4ACA9F" ma:contentTypeVersion="12" ma:contentTypeDescription="Opret et nyt dokument." ma:contentTypeScope="" ma:versionID="4a3ba1160d036c13414f3dfe95913829">
  <xsd:schema xmlns:xsd="http://www.w3.org/2001/XMLSchema" xmlns:xs="http://www.w3.org/2001/XMLSchema" xmlns:p="http://schemas.microsoft.com/office/2006/metadata/properties" xmlns:ns2="46491a52-a78b-44b2-94af-12a4dc5dcd12" xmlns:ns3="eae72267-64ab-4dbc-84da-6eb376731887" targetNamespace="http://schemas.microsoft.com/office/2006/metadata/properties" ma:root="true" ma:fieldsID="7c3d631e4a28c66f71365371abefde06" ns2:_="" ns3:_="">
    <xsd:import namespace="46491a52-a78b-44b2-94af-12a4dc5dcd12"/>
    <xsd:import namespace="eae72267-64ab-4dbc-84da-6eb376731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1a52-a78b-44b2-94af-12a4dc5dc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e21393d-a956-499c-a908-840eb64c4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2267-64ab-4dbc-84da-6eb3767318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f4aa26a-21ca-43a4-ad89-82d540f033b6}" ma:internalName="TaxCatchAll" ma:showField="CatchAllData" ma:web="eae72267-64ab-4dbc-84da-6eb376731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72267-64ab-4dbc-84da-6eb376731887" xsi:nil="true"/>
    <lcf76f155ced4ddcb4097134ff3c332f xmlns="46491a52-a78b-44b2-94af-12a4dc5dcd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6769D-BE1E-4A07-80EF-8160926F2BD0}"/>
</file>

<file path=customXml/itemProps2.xml><?xml version="1.0" encoding="utf-8"?>
<ds:datastoreItem xmlns:ds="http://schemas.openxmlformats.org/officeDocument/2006/customXml" ds:itemID="{8EAB5197-44AE-48D9-B7DC-7DCBDC44E650}">
  <ds:schemaRefs>
    <ds:schemaRef ds:uri="http://schemas.microsoft.com/office/2006/metadata/properties"/>
    <ds:schemaRef ds:uri="http://schemas.microsoft.com/office/infopath/2007/PartnerControls"/>
    <ds:schemaRef ds:uri="eae72267-64ab-4dbc-84da-6eb376731887"/>
    <ds:schemaRef ds:uri="46491a52-a78b-44b2-94af-12a4dc5dcd12"/>
  </ds:schemaRefs>
</ds:datastoreItem>
</file>

<file path=customXml/itemProps3.xml><?xml version="1.0" encoding="utf-8"?>
<ds:datastoreItem xmlns:ds="http://schemas.openxmlformats.org/officeDocument/2006/customXml" ds:itemID="{B2DE202E-1F46-4A4E-A605-2AFAD3D0766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 Syddanmark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Bestyrelsen</dc:creator>
  <cp:lastModifiedBy>Martin Strarup Birch Nielsen</cp:lastModifiedBy>
  <cp:revision>6</cp:revision>
  <dcterms:created xsi:type="dcterms:W3CDTF">2026-01-10T13:35:00Z</dcterms:created>
  <dcterms:modified xsi:type="dcterms:W3CDTF">2026-01-10T13:51:08Z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0x010100707A889F3BD1774D892C286CED4ACA9F</vt:lpwstr>
  </property>
  <property fmtid="{D5CDD505-2E9C-101B-9397-08002B2CF9AE}" pid="3" name="MediaServiceImageTags">
    <vt:lpwstr/>
  </property>
</Properties>
</file>