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A01C" w14:textId="77777777" w:rsidR="0076554F" w:rsidRDefault="0076554F" w:rsidP="00E120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Palatino Linotype" w:hAnsi="Palatino Linotype" w:cs="Scala-Regular"/>
          <w:b/>
          <w:bCs/>
          <w:sz w:val="28"/>
          <w:szCs w:val="28"/>
        </w:rPr>
      </w:pPr>
    </w:p>
    <w:p w14:paraId="03780C3F" w14:textId="47F9798B" w:rsidR="00E1202F" w:rsidRDefault="00E1202F" w:rsidP="00E120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Palatino Linotype" w:hAnsi="Palatino Linotype" w:cs="Scala-Regular"/>
          <w:b/>
          <w:bCs/>
          <w:sz w:val="28"/>
          <w:szCs w:val="28"/>
        </w:rPr>
      </w:pPr>
      <w:r w:rsidRPr="003F601A">
        <w:rPr>
          <w:rFonts w:ascii="Palatino Linotype" w:hAnsi="Palatino Linotype" w:cs="Scala-Regular"/>
          <w:b/>
          <w:bCs/>
          <w:sz w:val="28"/>
          <w:szCs w:val="28"/>
        </w:rPr>
        <w:t>Ansøgning</w:t>
      </w:r>
      <w:r>
        <w:rPr>
          <w:rFonts w:ascii="Palatino Linotype" w:hAnsi="Palatino Linotype" w:cs="Scala-Regular"/>
          <w:b/>
          <w:bCs/>
          <w:sz w:val="28"/>
          <w:szCs w:val="28"/>
        </w:rPr>
        <w:t>sskema</w:t>
      </w:r>
      <w:r w:rsidRPr="003F601A">
        <w:rPr>
          <w:rFonts w:ascii="Palatino Linotype" w:hAnsi="Palatino Linotype" w:cs="Scala-Regular"/>
          <w:b/>
          <w:bCs/>
          <w:sz w:val="28"/>
          <w:szCs w:val="28"/>
        </w:rPr>
        <w:t xml:space="preserve"> til Dansk Sygepleje</w:t>
      </w:r>
      <w:r>
        <w:rPr>
          <w:rFonts w:ascii="Palatino Linotype" w:hAnsi="Palatino Linotype" w:cs="Scala-Regular"/>
          <w:b/>
          <w:bCs/>
          <w:sz w:val="28"/>
          <w:szCs w:val="28"/>
        </w:rPr>
        <w:t xml:space="preserve"> Selskabs repræsentationer</w:t>
      </w:r>
      <w:r w:rsidR="002173DE">
        <w:rPr>
          <w:rFonts w:ascii="Palatino Linotype" w:hAnsi="Palatino Linotype" w:cs="Scala-Regular"/>
          <w:b/>
          <w:bCs/>
          <w:sz w:val="28"/>
          <w:szCs w:val="28"/>
        </w:rPr>
        <w:t xml:space="preserve"> </w:t>
      </w:r>
      <w:r w:rsidR="005A79E0">
        <w:rPr>
          <w:rFonts w:ascii="Palatino Linotype" w:hAnsi="Palatino Linotype" w:cs="Scala-Regular"/>
          <w:b/>
          <w:bCs/>
          <w:sz w:val="28"/>
          <w:szCs w:val="28"/>
        </w:rPr>
        <w:t xml:space="preserve">i </w:t>
      </w:r>
      <w:r w:rsidR="002173DE">
        <w:rPr>
          <w:rFonts w:ascii="Palatino Linotype" w:hAnsi="Palatino Linotype" w:cs="Scala-Regular"/>
          <w:b/>
          <w:bCs/>
          <w:sz w:val="28"/>
          <w:szCs w:val="28"/>
        </w:rPr>
        <w:t>20</w:t>
      </w:r>
      <w:r w:rsidR="00467609">
        <w:rPr>
          <w:rFonts w:ascii="Palatino Linotype" w:hAnsi="Palatino Linotype" w:cs="Scala-Regular"/>
          <w:b/>
          <w:bCs/>
          <w:sz w:val="28"/>
          <w:szCs w:val="28"/>
        </w:rPr>
        <w:t>2</w:t>
      </w:r>
      <w:r w:rsidR="00855886">
        <w:rPr>
          <w:rFonts w:ascii="Palatino Linotype" w:hAnsi="Palatino Linotype" w:cs="Scala-Regular"/>
          <w:b/>
          <w:bCs/>
          <w:sz w:val="28"/>
          <w:szCs w:val="28"/>
        </w:rPr>
        <w:t>5</w:t>
      </w:r>
    </w:p>
    <w:p w14:paraId="2F7A7799" w14:textId="77777777" w:rsidR="00E1202F" w:rsidRPr="00CA5953" w:rsidRDefault="00E1202F" w:rsidP="00E1202F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348"/>
        <w:gridCol w:w="5863"/>
      </w:tblGrid>
      <w:tr w:rsidR="00E1202F" w14:paraId="1EA0BDB2" w14:textId="77777777" w:rsidTr="00854853">
        <w:trPr>
          <w:trHeight w:val="571"/>
        </w:trPr>
        <w:tc>
          <w:tcPr>
            <w:tcW w:w="3348" w:type="dxa"/>
            <w:shd w:val="clear" w:color="auto" w:fill="auto"/>
          </w:tcPr>
          <w:p w14:paraId="084AF098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Navn på r</w:t>
            </w:r>
            <w:r w:rsidRPr="002E1DBE">
              <w:rPr>
                <w:rFonts w:ascii="Palatino Linotype" w:hAnsi="Palatino Linotype"/>
              </w:rPr>
              <w:t>epræsentation</w:t>
            </w:r>
            <w:r w:rsidR="00344EC8">
              <w:rPr>
                <w:rFonts w:ascii="Palatino Linotype" w:hAnsi="Palatino Linotype"/>
              </w:rPr>
              <w:t>/ udvalg du ønsker at deltage i</w:t>
            </w:r>
          </w:p>
        </w:tc>
        <w:tc>
          <w:tcPr>
            <w:tcW w:w="5863" w:type="dxa"/>
            <w:shd w:val="clear" w:color="auto" w:fill="auto"/>
          </w:tcPr>
          <w:p w14:paraId="3DFC99B0" w14:textId="77777777" w:rsidR="00E1202F" w:rsidRDefault="00E1202F" w:rsidP="00854853"/>
        </w:tc>
      </w:tr>
      <w:tr w:rsidR="00E1202F" w14:paraId="62EA4F41" w14:textId="77777777" w:rsidTr="00854853">
        <w:trPr>
          <w:trHeight w:val="703"/>
        </w:trPr>
        <w:tc>
          <w:tcPr>
            <w:tcW w:w="3348" w:type="dxa"/>
          </w:tcPr>
          <w:p w14:paraId="179A1774" w14:textId="77777777" w:rsidR="00E1202F" w:rsidRPr="002E1DBE" w:rsidRDefault="004942DA" w:rsidP="004942D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Hvilket fagligt selskab er du medlem af (hvis flere, så kun det der er aktuelt her)</w:t>
            </w:r>
          </w:p>
        </w:tc>
        <w:tc>
          <w:tcPr>
            <w:tcW w:w="5863" w:type="dxa"/>
          </w:tcPr>
          <w:p w14:paraId="0D82830D" w14:textId="77777777" w:rsidR="00E1202F" w:rsidRDefault="00E1202F" w:rsidP="00854853"/>
        </w:tc>
      </w:tr>
      <w:tr w:rsidR="00E1202F" w14:paraId="657A8A43" w14:textId="77777777" w:rsidTr="00854853">
        <w:trPr>
          <w:trHeight w:val="547"/>
        </w:trPr>
        <w:tc>
          <w:tcPr>
            <w:tcW w:w="3348" w:type="dxa"/>
          </w:tcPr>
          <w:p w14:paraId="51EF6008" w14:textId="77777777" w:rsidR="00E1202F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Ansøgers navn</w:t>
            </w:r>
          </w:p>
          <w:p w14:paraId="6743F091" w14:textId="77777777" w:rsidR="004942DA" w:rsidRPr="002E1DBE" w:rsidRDefault="004942DA" w:rsidP="004942DA">
            <w:pPr>
              <w:rPr>
                <w:rFonts w:ascii="Palatino Linotype" w:hAnsi="Palatino Linotype"/>
              </w:rPr>
            </w:pPr>
          </w:p>
        </w:tc>
        <w:tc>
          <w:tcPr>
            <w:tcW w:w="5863" w:type="dxa"/>
          </w:tcPr>
          <w:p w14:paraId="3470C677" w14:textId="77777777" w:rsidR="00E1202F" w:rsidRDefault="00E1202F" w:rsidP="00854853"/>
        </w:tc>
      </w:tr>
      <w:tr w:rsidR="00E1202F" w14:paraId="2A2D9EDA" w14:textId="77777777" w:rsidTr="0076554F">
        <w:trPr>
          <w:trHeight w:val="645"/>
        </w:trPr>
        <w:tc>
          <w:tcPr>
            <w:tcW w:w="3348" w:type="dxa"/>
          </w:tcPr>
          <w:p w14:paraId="29170DAC" w14:textId="77777777" w:rsidR="00E1202F" w:rsidRPr="002E1DBE" w:rsidRDefault="00E1202F" w:rsidP="00854853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 w:cs="Scala-Regular"/>
              </w:rPr>
            </w:pPr>
            <w:r w:rsidRPr="002E1DBE">
              <w:rPr>
                <w:rFonts w:ascii="Palatino Linotype" w:hAnsi="Palatino Linotype" w:cs="Scala-Regular"/>
              </w:rPr>
              <w:t>Tlf.nr.</w:t>
            </w:r>
          </w:p>
          <w:p w14:paraId="74745773" w14:textId="77777777" w:rsidR="00E1202F" w:rsidRPr="002173DE" w:rsidRDefault="00E1202F" w:rsidP="002173D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 w:cs="Scala-Regular"/>
              </w:rPr>
            </w:pPr>
            <w:r w:rsidRPr="002E1DBE">
              <w:rPr>
                <w:rFonts w:ascii="Palatino Linotype" w:hAnsi="Palatino Linotype" w:cs="Scala-Regular"/>
              </w:rPr>
              <w:t>E-mailadresse</w:t>
            </w:r>
          </w:p>
        </w:tc>
        <w:tc>
          <w:tcPr>
            <w:tcW w:w="5863" w:type="dxa"/>
          </w:tcPr>
          <w:p w14:paraId="2E4BBA0F" w14:textId="77777777" w:rsidR="00E1202F" w:rsidRDefault="00E1202F" w:rsidP="00854853"/>
        </w:tc>
      </w:tr>
      <w:tr w:rsidR="004942DA" w14:paraId="217C44DC" w14:textId="77777777" w:rsidTr="00854853">
        <w:trPr>
          <w:trHeight w:val="523"/>
        </w:trPr>
        <w:tc>
          <w:tcPr>
            <w:tcW w:w="3348" w:type="dxa"/>
          </w:tcPr>
          <w:p w14:paraId="3333DD06" w14:textId="77777777" w:rsidR="004942DA" w:rsidRDefault="004942DA" w:rsidP="004942D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Medlemsnummer i DSR</w:t>
            </w:r>
          </w:p>
          <w:p w14:paraId="67B30220" w14:textId="77777777" w:rsidR="004942DA" w:rsidRPr="002E1DBE" w:rsidRDefault="004942DA" w:rsidP="00854853">
            <w:pPr>
              <w:rPr>
                <w:rFonts w:ascii="Palatino Linotype" w:hAnsi="Palatino Linotype"/>
              </w:rPr>
            </w:pPr>
          </w:p>
        </w:tc>
        <w:tc>
          <w:tcPr>
            <w:tcW w:w="5863" w:type="dxa"/>
          </w:tcPr>
          <w:p w14:paraId="59656263" w14:textId="77777777" w:rsidR="004942DA" w:rsidRDefault="004942DA" w:rsidP="00854853"/>
        </w:tc>
      </w:tr>
      <w:tr w:rsidR="00E1202F" w14:paraId="3A60EF3E" w14:textId="77777777" w:rsidTr="00854853">
        <w:trPr>
          <w:trHeight w:val="523"/>
        </w:trPr>
        <w:tc>
          <w:tcPr>
            <w:tcW w:w="3348" w:type="dxa"/>
          </w:tcPr>
          <w:p w14:paraId="376A7E0B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Stilling</w:t>
            </w:r>
          </w:p>
        </w:tc>
        <w:tc>
          <w:tcPr>
            <w:tcW w:w="5863" w:type="dxa"/>
          </w:tcPr>
          <w:p w14:paraId="0B7248D6" w14:textId="77777777" w:rsidR="00E1202F" w:rsidRDefault="00E1202F" w:rsidP="00854853"/>
        </w:tc>
      </w:tr>
      <w:tr w:rsidR="00E1202F" w14:paraId="7EDE3873" w14:textId="77777777" w:rsidTr="0076554F">
        <w:trPr>
          <w:trHeight w:val="579"/>
        </w:trPr>
        <w:tc>
          <w:tcPr>
            <w:tcW w:w="3348" w:type="dxa"/>
          </w:tcPr>
          <w:p w14:paraId="33C6EB86" w14:textId="77777777" w:rsidR="00E1202F" w:rsidRPr="002E1DBE" w:rsidRDefault="002B1C80" w:rsidP="00854853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 w:cs="Scala-Regular"/>
              </w:rPr>
            </w:pPr>
            <w:r>
              <w:rPr>
                <w:rFonts w:ascii="Palatino Linotype" w:hAnsi="Palatino Linotype" w:cs="Scala-Regular"/>
              </w:rPr>
              <w:t>Arbejdssted, afdeling</w:t>
            </w:r>
          </w:p>
          <w:p w14:paraId="714650E3" w14:textId="77777777" w:rsidR="00E1202F" w:rsidRPr="002E1DBE" w:rsidRDefault="00E1202F" w:rsidP="002B1C80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/>
              </w:rPr>
            </w:pPr>
          </w:p>
        </w:tc>
        <w:tc>
          <w:tcPr>
            <w:tcW w:w="5863" w:type="dxa"/>
          </w:tcPr>
          <w:p w14:paraId="319A132B" w14:textId="77777777" w:rsidR="00E1202F" w:rsidRDefault="00E1202F" w:rsidP="00854853"/>
        </w:tc>
      </w:tr>
      <w:tr w:rsidR="00E1202F" w:rsidRPr="0088034B" w14:paraId="0F1137DF" w14:textId="77777777" w:rsidTr="00854853">
        <w:trPr>
          <w:trHeight w:val="703"/>
        </w:trPr>
        <w:tc>
          <w:tcPr>
            <w:tcW w:w="3348" w:type="dxa"/>
          </w:tcPr>
          <w:p w14:paraId="2E28A032" w14:textId="77777777" w:rsidR="00E1202F" w:rsidRPr="002E1DBE" w:rsidRDefault="00E1202F" w:rsidP="00344EC8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Har du tidligere varetaget en repræsentation</w:t>
            </w:r>
            <w:r w:rsidR="00455832">
              <w:rPr>
                <w:rFonts w:ascii="Palatino Linotype" w:hAnsi="Palatino Linotype"/>
              </w:rPr>
              <w:t xml:space="preserve"> for DASYS</w:t>
            </w:r>
            <w:r w:rsidRPr="002E1DBE">
              <w:rPr>
                <w:rFonts w:ascii="Palatino Linotype" w:hAnsi="Palatino Linotype"/>
              </w:rPr>
              <w:t>?</w:t>
            </w:r>
          </w:p>
        </w:tc>
        <w:tc>
          <w:tcPr>
            <w:tcW w:w="5863" w:type="dxa"/>
          </w:tcPr>
          <w:p w14:paraId="679660EC" w14:textId="77777777" w:rsidR="00E1202F" w:rsidRPr="0088034B" w:rsidRDefault="00E1202F" w:rsidP="00854853"/>
        </w:tc>
      </w:tr>
      <w:tr w:rsidR="00E1202F" w:rsidRPr="0088034B" w14:paraId="5B9190DD" w14:textId="77777777" w:rsidTr="00854853">
        <w:trPr>
          <w:trHeight w:val="1245"/>
        </w:trPr>
        <w:tc>
          <w:tcPr>
            <w:tcW w:w="3348" w:type="dxa"/>
          </w:tcPr>
          <w:p w14:paraId="22991C56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Har du tidligere varetaget</w:t>
            </w:r>
            <w:r w:rsidRPr="002E1DBE">
              <w:rPr>
                <w:rFonts w:ascii="Palatino Linotype" w:hAnsi="Palatino Linotype"/>
              </w:rPr>
              <w:t xml:space="preserve"> en repræsentation for dit faglige </w:t>
            </w:r>
            <w:r>
              <w:rPr>
                <w:rFonts w:ascii="Palatino Linotype" w:hAnsi="Palatino Linotype"/>
              </w:rPr>
              <w:t>sels</w:t>
            </w:r>
            <w:r w:rsidRPr="002E1DBE">
              <w:rPr>
                <w:rFonts w:ascii="Palatino Linotype" w:hAnsi="Palatino Linotype"/>
              </w:rPr>
              <w:t>kab?</w:t>
            </w:r>
            <w:r>
              <w:rPr>
                <w:rFonts w:ascii="Palatino Linotype" w:hAnsi="Palatino Linotype"/>
              </w:rPr>
              <w:t xml:space="preserve"> I givet fald hvilken?</w:t>
            </w:r>
          </w:p>
        </w:tc>
        <w:tc>
          <w:tcPr>
            <w:tcW w:w="5863" w:type="dxa"/>
          </w:tcPr>
          <w:p w14:paraId="66E0DD2A" w14:textId="77777777" w:rsidR="00E1202F" w:rsidRPr="0088034B" w:rsidRDefault="00E1202F" w:rsidP="00854853"/>
        </w:tc>
      </w:tr>
      <w:tr w:rsidR="00E1202F" w:rsidRPr="0088034B" w14:paraId="22F44840" w14:textId="77777777" w:rsidTr="00854853">
        <w:trPr>
          <w:trHeight w:val="991"/>
        </w:trPr>
        <w:tc>
          <w:tcPr>
            <w:tcW w:w="3348" w:type="dxa"/>
          </w:tcPr>
          <w:p w14:paraId="7A6F4ABE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Angiv</w:t>
            </w:r>
            <w:r w:rsidRPr="002E1DBE">
              <w:rPr>
                <w:rFonts w:ascii="Palatino Linotype" w:hAnsi="Palatino Linotype"/>
                <w:b/>
              </w:rPr>
              <w:t xml:space="preserve"> relevant</w:t>
            </w:r>
            <w:r w:rsidRPr="002E1DBE">
              <w:rPr>
                <w:rFonts w:ascii="Palatino Linotype" w:hAnsi="Palatino Linotype"/>
              </w:rPr>
              <w:t xml:space="preserve"> arbejdserfaring inden for de seneste </w:t>
            </w:r>
            <w:r w:rsidRPr="002E1DBE">
              <w:rPr>
                <w:rFonts w:ascii="Palatino Linotype" w:hAnsi="Palatino Linotype"/>
                <w:u w:val="single"/>
              </w:rPr>
              <w:t>fem</w:t>
            </w:r>
            <w:r w:rsidRPr="002E1DBE">
              <w:rPr>
                <w:rFonts w:ascii="Palatino Linotype" w:hAnsi="Palatino Linotype"/>
              </w:rPr>
              <w:t xml:space="preserve"> år</w:t>
            </w:r>
          </w:p>
        </w:tc>
        <w:tc>
          <w:tcPr>
            <w:tcW w:w="5863" w:type="dxa"/>
          </w:tcPr>
          <w:p w14:paraId="1A9360C6" w14:textId="77777777" w:rsidR="00E1202F" w:rsidRPr="0088034B" w:rsidRDefault="00E1202F" w:rsidP="00854853"/>
        </w:tc>
      </w:tr>
      <w:tr w:rsidR="00E1202F" w:rsidRPr="0088034B" w14:paraId="7E60B08E" w14:textId="77777777" w:rsidTr="00854853">
        <w:trPr>
          <w:trHeight w:val="1245"/>
        </w:trPr>
        <w:tc>
          <w:tcPr>
            <w:tcW w:w="3348" w:type="dxa"/>
          </w:tcPr>
          <w:p w14:paraId="10847B32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 xml:space="preserve">Angiv </w:t>
            </w:r>
            <w:r w:rsidRPr="002E1DBE">
              <w:rPr>
                <w:rFonts w:ascii="Palatino Linotype" w:hAnsi="Palatino Linotype"/>
                <w:b/>
              </w:rPr>
              <w:t>relevant</w:t>
            </w:r>
            <w:r w:rsidRPr="002E1DBE">
              <w:rPr>
                <w:rFonts w:ascii="Palatino Linotype" w:hAnsi="Palatino Linotype"/>
              </w:rPr>
              <w:t xml:space="preserve"> efter-</w:t>
            </w:r>
            <w:r>
              <w:rPr>
                <w:rFonts w:ascii="Palatino Linotype" w:hAnsi="Palatino Linotype"/>
              </w:rPr>
              <w:t>,</w:t>
            </w:r>
            <w:r w:rsidRPr="002E1DBE">
              <w:rPr>
                <w:rFonts w:ascii="Palatino Linotype" w:hAnsi="Palatino Linotype"/>
              </w:rPr>
              <w:t xml:space="preserve"> videre- eller specialuddannelse i forhold til repræsentationen</w:t>
            </w:r>
          </w:p>
        </w:tc>
        <w:tc>
          <w:tcPr>
            <w:tcW w:w="5863" w:type="dxa"/>
          </w:tcPr>
          <w:p w14:paraId="4576ECA1" w14:textId="77777777" w:rsidR="00E1202F" w:rsidRPr="0088034B" w:rsidRDefault="00E1202F" w:rsidP="00854853"/>
        </w:tc>
      </w:tr>
      <w:tr w:rsidR="00E1202F" w:rsidRPr="0088034B" w14:paraId="15CD2B80" w14:textId="77777777" w:rsidTr="004942DA">
        <w:trPr>
          <w:trHeight w:val="2174"/>
        </w:trPr>
        <w:tc>
          <w:tcPr>
            <w:tcW w:w="3348" w:type="dxa"/>
          </w:tcPr>
          <w:p w14:paraId="5E623025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Øvrige</w:t>
            </w:r>
            <w:r w:rsidRPr="002E1DBE">
              <w:rPr>
                <w:rFonts w:ascii="Palatino Linotype" w:hAnsi="Palatino Linotype"/>
              </w:rPr>
              <w:t xml:space="preserve"> forhold, </w:t>
            </w:r>
            <w:r w:rsidR="00455832">
              <w:rPr>
                <w:rFonts w:ascii="Palatino Linotype" w:hAnsi="Palatino Linotype"/>
              </w:rPr>
              <w:t xml:space="preserve">som </w:t>
            </w:r>
            <w:r w:rsidRPr="002E1DBE">
              <w:rPr>
                <w:rFonts w:ascii="Palatino Linotype" w:hAnsi="Palatino Linotype"/>
              </w:rPr>
              <w:t xml:space="preserve">du </w:t>
            </w:r>
            <w:proofErr w:type="gramStart"/>
            <w:r w:rsidRPr="002E1DBE">
              <w:rPr>
                <w:rFonts w:ascii="Palatino Linotype" w:hAnsi="Palatino Linotype"/>
              </w:rPr>
              <w:t>ønsker</w:t>
            </w:r>
            <w:proofErr w:type="gramEnd"/>
            <w:r w:rsidRPr="002E1DBE">
              <w:rPr>
                <w:rFonts w:ascii="Palatino Linotype" w:hAnsi="Palatino Linotype"/>
              </w:rPr>
              <w:t xml:space="preserve"> skal indgå i vurderingen af din ansøgning</w:t>
            </w:r>
          </w:p>
        </w:tc>
        <w:tc>
          <w:tcPr>
            <w:tcW w:w="5863" w:type="dxa"/>
          </w:tcPr>
          <w:p w14:paraId="77DDDF51" w14:textId="77777777" w:rsidR="00E1202F" w:rsidRPr="0088034B" w:rsidRDefault="00E1202F" w:rsidP="00854853"/>
        </w:tc>
      </w:tr>
    </w:tbl>
    <w:p w14:paraId="7B0A97C0" w14:textId="77777777" w:rsidR="00854853" w:rsidRDefault="00854853"/>
    <w:sectPr w:rsidR="00854853" w:rsidSect="00854853">
      <w:headerReference w:type="even" r:id="rId6"/>
      <w:headerReference w:type="default" r:id="rId7"/>
      <w:headerReference w:type="first" r:id="rId8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3344" w14:textId="77777777" w:rsidR="000B230B" w:rsidRDefault="000B230B" w:rsidP="00325FCC">
      <w:r>
        <w:separator/>
      </w:r>
    </w:p>
  </w:endnote>
  <w:endnote w:type="continuationSeparator" w:id="0">
    <w:p w14:paraId="05CA9DB8" w14:textId="77777777" w:rsidR="000B230B" w:rsidRDefault="000B230B" w:rsidP="0032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cala-Regular">
    <w:charset w:val="00"/>
    <w:family w:val="roman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B1EC" w14:textId="77777777" w:rsidR="000B230B" w:rsidRDefault="000B230B" w:rsidP="00325FCC">
      <w:r>
        <w:separator/>
      </w:r>
    </w:p>
  </w:footnote>
  <w:footnote w:type="continuationSeparator" w:id="0">
    <w:p w14:paraId="5564AEE6" w14:textId="77777777" w:rsidR="000B230B" w:rsidRDefault="000B230B" w:rsidP="0032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E91F" w14:textId="77777777" w:rsidR="00854853" w:rsidRDefault="00000000">
    <w:pPr>
      <w:pStyle w:val="Sidehoved"/>
    </w:pPr>
    <w:r>
      <w:rPr>
        <w:noProof/>
        <w:lang w:val="en-US" w:eastAsia="da-DK"/>
      </w:rPr>
      <w:pict w14:anchorId="04FF5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revpapir_DASY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8EE2" w14:textId="77777777" w:rsidR="00854853" w:rsidRDefault="00000000">
    <w:pPr>
      <w:pStyle w:val="Sidehoved"/>
    </w:pPr>
    <w:r>
      <w:rPr>
        <w:noProof/>
        <w:lang w:val="en-US" w:eastAsia="da-DK"/>
      </w:rPr>
      <w:pict w14:anchorId="53C03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Brevpapir_DAS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15DC" w14:textId="77777777" w:rsidR="00854853" w:rsidRDefault="00000000">
    <w:pPr>
      <w:pStyle w:val="Sidehoved"/>
    </w:pPr>
    <w:r>
      <w:rPr>
        <w:noProof/>
        <w:lang w:val="en-US" w:eastAsia="da-DK"/>
      </w:rPr>
      <w:pict w14:anchorId="0FDE0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revpapir_DASY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2D"/>
    <w:rsid w:val="0001112D"/>
    <w:rsid w:val="000513BC"/>
    <w:rsid w:val="0007650A"/>
    <w:rsid w:val="00080493"/>
    <w:rsid w:val="000B230B"/>
    <w:rsid w:val="000E5BD4"/>
    <w:rsid w:val="00205F4F"/>
    <w:rsid w:val="002173DE"/>
    <w:rsid w:val="00271D9B"/>
    <w:rsid w:val="002B1C80"/>
    <w:rsid w:val="00325FCC"/>
    <w:rsid w:val="00344EC8"/>
    <w:rsid w:val="00377BE6"/>
    <w:rsid w:val="003831FE"/>
    <w:rsid w:val="00455832"/>
    <w:rsid w:val="00467609"/>
    <w:rsid w:val="004942DA"/>
    <w:rsid w:val="005018C3"/>
    <w:rsid w:val="005A79E0"/>
    <w:rsid w:val="00667E3D"/>
    <w:rsid w:val="0076554F"/>
    <w:rsid w:val="00773421"/>
    <w:rsid w:val="00773B34"/>
    <w:rsid w:val="00805183"/>
    <w:rsid w:val="00854853"/>
    <w:rsid w:val="00855886"/>
    <w:rsid w:val="008C74DF"/>
    <w:rsid w:val="0096164D"/>
    <w:rsid w:val="009C277C"/>
    <w:rsid w:val="00AB1B21"/>
    <w:rsid w:val="00BB52B1"/>
    <w:rsid w:val="00DC027A"/>
    <w:rsid w:val="00DF4645"/>
    <w:rsid w:val="00E047C3"/>
    <w:rsid w:val="00E1202F"/>
    <w:rsid w:val="00EA572D"/>
    <w:rsid w:val="00EC7788"/>
    <w:rsid w:val="00F470A1"/>
    <w:rsid w:val="00FA7BD2"/>
    <w:rsid w:val="00FF17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79848"/>
  <w15:docId w15:val="{9BFBBC42-A539-4C0F-BC0C-1E92548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EA572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A572D"/>
  </w:style>
  <w:style w:type="paragraph" w:styleId="Sidefod">
    <w:name w:val="footer"/>
    <w:basedOn w:val="Normal"/>
    <w:link w:val="SidefodTegn"/>
    <w:uiPriority w:val="99"/>
    <w:semiHidden/>
    <w:unhideWhenUsed/>
    <w:rsid w:val="00EA572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A572D"/>
  </w:style>
  <w:style w:type="table" w:styleId="Tabel-Gitter">
    <w:name w:val="Table Grid"/>
    <w:basedOn w:val="Tabel-Normal"/>
    <w:rsid w:val="00E120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Kejser Bøhl</dc:creator>
  <cp:lastModifiedBy>Helene Heldgaard</cp:lastModifiedBy>
  <cp:revision>3</cp:revision>
  <dcterms:created xsi:type="dcterms:W3CDTF">2025-04-29T16:54:00Z</dcterms:created>
  <dcterms:modified xsi:type="dcterms:W3CDTF">2025-04-29T16:54:00Z</dcterms:modified>
</cp:coreProperties>
</file>